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AFADDE6" w14:textId="77777777" w:rsidR="00015FDC" w:rsidRDefault="00015FDC" w:rsidP="00015FDC">
      <w:pPr>
        <w:ind w:firstLine="709"/>
        <w:jc w:val="both"/>
        <w:rPr>
          <w:rFonts w:ascii="Times New Roman" w:hAnsi="Times New Roman" w:cs="Times New Roman"/>
        </w:rPr>
      </w:pPr>
    </w:p>
    <w:p w14:paraId="29FF7CF2" w14:textId="0A3A9934" w:rsidR="009600CA" w:rsidRDefault="009600CA" w:rsidP="008F14A5">
      <w:pPr>
        <w:spacing w:before="24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bookmarkStart w:id="0" w:name="_Hlk143880448"/>
      <w:r>
        <w:rPr>
          <w:noProof/>
          <w:lang w:eastAsia="ru-RU"/>
        </w:rPr>
        <w:drawing>
          <wp:inline distT="0" distB="0" distL="0" distR="0" wp14:anchorId="051421D5" wp14:editId="48B42FE7">
            <wp:extent cx="5759450" cy="3577291"/>
            <wp:effectExtent l="0" t="0" r="0" b="4445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7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0A0F0" w14:textId="77777777" w:rsidR="008F14A5" w:rsidRDefault="008F14A5" w:rsidP="008F14A5">
      <w:pPr>
        <w:spacing w:before="24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36"/>
          <w:szCs w:val="36"/>
        </w:rPr>
        <w:t>Рабочая программа общего образования</w:t>
      </w:r>
      <w:r>
        <w:rPr>
          <w:rFonts w:ascii="Times New Roman" w:eastAsia="Times New Roman" w:hAnsi="Times New Roman" w:cs="Times New Roman"/>
          <w:b/>
          <w:sz w:val="36"/>
          <w:szCs w:val="36"/>
        </w:rPr>
        <w:br/>
      </w:r>
      <w:proofErr w:type="gramStart"/>
      <w:r>
        <w:rPr>
          <w:rFonts w:ascii="Times New Roman" w:eastAsia="Times New Roman" w:hAnsi="Times New Roman" w:cs="Times New Roman"/>
          <w:b/>
          <w:sz w:val="36"/>
          <w:szCs w:val="36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b/>
          <w:sz w:val="36"/>
          <w:szCs w:val="36"/>
        </w:rPr>
        <w:t xml:space="preserve"> с умственной отсталостью </w:t>
      </w:r>
      <w:r>
        <w:rPr>
          <w:rFonts w:ascii="Times New Roman" w:eastAsia="Times New Roman" w:hAnsi="Times New Roman" w:cs="Times New Roman"/>
          <w:b/>
          <w:sz w:val="36"/>
          <w:szCs w:val="36"/>
        </w:rPr>
        <w:br/>
        <w:t>(интеллектуальными нарушениями)</w:t>
      </w:r>
    </w:p>
    <w:p w14:paraId="5F7B0C99" w14:textId="77777777" w:rsidR="008F14A5" w:rsidRDefault="008F14A5" w:rsidP="008F14A5">
      <w:pPr>
        <w:spacing w:before="24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вариант 1</w:t>
      </w:r>
    </w:p>
    <w:p w14:paraId="0E9F3BB3" w14:textId="77777777" w:rsidR="008F14A5" w:rsidRDefault="008F14A5" w:rsidP="008F14A5">
      <w:pPr>
        <w:spacing w:before="240" w:line="36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36"/>
          <w:szCs w:val="36"/>
        </w:rPr>
        <w:t xml:space="preserve"> «Математика»</w:t>
      </w:r>
    </w:p>
    <w:p w14:paraId="0DC20E02" w14:textId="534EB764" w:rsidR="008F14A5" w:rsidRDefault="008F14A5" w:rsidP="008F14A5">
      <w:pPr>
        <w:spacing w:before="240" w:line="360" w:lineRule="auto"/>
        <w:jc w:val="center"/>
        <w:rPr>
          <w:rFonts w:ascii="Times New Roman" w:eastAsia="Times New Roman" w:hAnsi="Times New Roman" w:cs="Times New Roman"/>
          <w:color w:val="FF0000"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36"/>
          <w:szCs w:val="36"/>
        </w:rPr>
        <w:t>(для 5 класса)</w:t>
      </w:r>
      <w:bookmarkEnd w:id="0"/>
    </w:p>
    <w:p w14:paraId="5FAC43CB" w14:textId="77777777" w:rsidR="00015FDC" w:rsidRDefault="00015FDC" w:rsidP="00015FDC">
      <w:pPr>
        <w:ind w:firstLine="709"/>
        <w:jc w:val="both"/>
        <w:rPr>
          <w:rFonts w:ascii="Times New Roman" w:hAnsi="Times New Roman" w:cs="Times New Roman"/>
          <w:sz w:val="36"/>
          <w:szCs w:val="36"/>
        </w:rPr>
      </w:pPr>
      <w:bookmarkStart w:id="1" w:name="_GoBack"/>
      <w:bookmarkEnd w:id="1"/>
    </w:p>
    <w:p w14:paraId="220639EE" w14:textId="77777777" w:rsidR="006D1F54" w:rsidRDefault="006D1F54" w:rsidP="002D542B">
      <w:pPr>
        <w:pStyle w:val="ac"/>
        <w:jc w:val="center"/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</w:pPr>
    </w:p>
    <w:p w14:paraId="63C29AB4" w14:textId="77777777" w:rsidR="006D1F54" w:rsidRDefault="006D1F54" w:rsidP="002D542B">
      <w:pPr>
        <w:pStyle w:val="ac"/>
        <w:jc w:val="center"/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</w:pPr>
    </w:p>
    <w:p w14:paraId="448AC18C" w14:textId="77777777" w:rsidR="00E11AD0" w:rsidRDefault="00E11AD0" w:rsidP="00E11AD0"/>
    <w:p w14:paraId="1A2FE6E9" w14:textId="77777777" w:rsidR="00E11AD0" w:rsidRDefault="00E11AD0" w:rsidP="00E11AD0"/>
    <w:p w14:paraId="3ABA4453" w14:textId="77777777" w:rsidR="00E11AD0" w:rsidRDefault="00E11AD0" w:rsidP="00E11AD0"/>
    <w:p w14:paraId="16DBE92A" w14:textId="342FA6CC" w:rsidR="00E11AD0" w:rsidRPr="009600CA" w:rsidRDefault="009600CA" w:rsidP="009600CA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9600CA">
        <w:rPr>
          <w:rFonts w:ascii="Times New Roman" w:hAnsi="Times New Roman" w:cs="Times New Roman"/>
          <w:sz w:val="28"/>
          <w:szCs w:val="28"/>
        </w:rPr>
        <w:t>Крючково</w:t>
      </w:r>
      <w:proofErr w:type="spellEnd"/>
      <w:r w:rsidRPr="009600CA">
        <w:rPr>
          <w:rFonts w:ascii="Times New Roman" w:hAnsi="Times New Roman" w:cs="Times New Roman"/>
          <w:sz w:val="28"/>
          <w:szCs w:val="28"/>
        </w:rPr>
        <w:t xml:space="preserve"> 2024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81039501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BD956F2" w14:textId="02CC7E3D" w:rsidR="002D542B" w:rsidRPr="002D542B" w:rsidRDefault="002D542B" w:rsidP="009600CA">
          <w:pPr>
            <w:pStyle w:val="ac"/>
            <w:jc w:val="center"/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</w:pPr>
          <w:r w:rsidRPr="002D542B"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  <w:t>ОГЛАВЛЕНИЕ</w:t>
          </w:r>
        </w:p>
        <w:p w14:paraId="29EE32B9" w14:textId="77777777" w:rsidR="002D542B" w:rsidRPr="00324F27" w:rsidRDefault="002D542B" w:rsidP="00324F27">
          <w:pPr>
            <w:tabs>
              <w:tab w:val="left" w:pos="426"/>
            </w:tabs>
            <w:spacing w:line="360" w:lineRule="auto"/>
            <w:jc w:val="both"/>
            <w:rPr>
              <w:rFonts w:ascii="Times New Roman" w:hAnsi="Times New Roman" w:cs="Times New Roman"/>
              <w:sz w:val="28"/>
              <w:szCs w:val="28"/>
              <w:lang w:eastAsia="ru-RU"/>
            </w:rPr>
          </w:pPr>
        </w:p>
        <w:p w14:paraId="27C5200D" w14:textId="7CC0AC3C" w:rsidR="00AA15DD" w:rsidRPr="00AA15DD" w:rsidRDefault="002D542B" w:rsidP="00AA15DD">
          <w:pPr>
            <w:pStyle w:val="11"/>
            <w:spacing w:line="360" w:lineRule="auto"/>
            <w:rPr>
              <w:rFonts w:ascii="Times New Roman" w:eastAsiaTheme="minorEastAsia" w:hAnsi="Times New Roman" w:cs="Times New Roman"/>
              <w:noProof/>
              <w:kern w:val="2"/>
              <w:sz w:val="28"/>
              <w:szCs w:val="28"/>
              <w:lang w:eastAsia="ru-RU"/>
              <w14:ligatures w14:val="standardContextual"/>
            </w:rPr>
          </w:pPr>
          <w:r w:rsidRPr="00AA15DD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AA15DD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AA15DD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44128758" w:history="1">
            <w:r w:rsidR="00AA15DD" w:rsidRPr="00AA15DD">
              <w:rPr>
                <w:rStyle w:val="a6"/>
                <w:rFonts w:ascii="Times New Roman" w:hAnsi="Times New Roman"/>
                <w:noProof/>
                <w:sz w:val="28"/>
                <w:szCs w:val="28"/>
              </w:rPr>
              <w:t>I.</w:t>
            </w:r>
            <w:r w:rsidR="00AA15DD" w:rsidRPr="00AA15DD">
              <w:rPr>
                <w:rFonts w:ascii="Times New Roman" w:eastAsiaTheme="minorEastAsia" w:hAnsi="Times New Roman" w:cs="Times New Roman"/>
                <w:noProof/>
                <w:kern w:val="2"/>
                <w:sz w:val="28"/>
                <w:szCs w:val="28"/>
                <w:lang w:eastAsia="ru-RU"/>
                <w14:ligatures w14:val="standardContextual"/>
              </w:rPr>
              <w:tab/>
            </w:r>
            <w:r w:rsidR="00AA15DD" w:rsidRPr="00AA15DD">
              <w:rPr>
                <w:rStyle w:val="a6"/>
                <w:rFonts w:ascii="Times New Roman" w:hAnsi="Times New Roman"/>
                <w:noProof/>
                <w:sz w:val="28"/>
                <w:szCs w:val="28"/>
              </w:rPr>
              <w:t>ПОЯСНИТЕЛЬНАЯ ЗАПИСКА</w:t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_Toc144128758 \h </w:instrText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11AD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06B61FF" w14:textId="04F885E0" w:rsidR="00AA15DD" w:rsidRPr="00AA15DD" w:rsidRDefault="0055412C" w:rsidP="00AA15DD">
          <w:pPr>
            <w:pStyle w:val="11"/>
            <w:spacing w:line="360" w:lineRule="auto"/>
            <w:rPr>
              <w:rFonts w:ascii="Times New Roman" w:eastAsiaTheme="minorEastAsia" w:hAnsi="Times New Roman" w:cs="Times New Roman"/>
              <w:noProof/>
              <w:kern w:val="2"/>
              <w:sz w:val="28"/>
              <w:szCs w:val="28"/>
              <w:lang w:eastAsia="ru-RU"/>
              <w14:ligatures w14:val="standardContextual"/>
            </w:rPr>
          </w:pPr>
          <w:hyperlink w:anchor="_Toc144128759" w:history="1">
            <w:r w:rsidR="00AA15DD" w:rsidRPr="00AA15DD">
              <w:rPr>
                <w:rStyle w:val="a6"/>
                <w:rFonts w:ascii="Times New Roman" w:hAnsi="Times New Roman"/>
                <w:noProof/>
                <w:sz w:val="28"/>
                <w:szCs w:val="28"/>
              </w:rPr>
              <w:t>II.</w:t>
            </w:r>
            <w:r w:rsidR="00AA15DD" w:rsidRPr="00AA15DD">
              <w:rPr>
                <w:rFonts w:ascii="Times New Roman" w:eastAsiaTheme="minorEastAsia" w:hAnsi="Times New Roman" w:cs="Times New Roman"/>
                <w:noProof/>
                <w:kern w:val="2"/>
                <w:sz w:val="28"/>
                <w:szCs w:val="28"/>
                <w:lang w:eastAsia="ru-RU"/>
                <w14:ligatures w14:val="standardContextual"/>
              </w:rPr>
              <w:tab/>
            </w:r>
            <w:r w:rsidR="00AA15DD" w:rsidRPr="00AA15DD">
              <w:rPr>
                <w:rStyle w:val="a6"/>
                <w:rFonts w:ascii="Times New Roman" w:hAnsi="Times New Roman"/>
                <w:noProof/>
                <w:sz w:val="28"/>
                <w:szCs w:val="28"/>
              </w:rPr>
              <w:t>СОДЕРЖАНИЕ ОБУЧЕНИЯ</w:t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_Toc144128759 \h </w:instrText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11AD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29B5438" w14:textId="1BA3D5A1" w:rsidR="00AA15DD" w:rsidRPr="00AA15DD" w:rsidRDefault="0055412C" w:rsidP="00AA15DD">
          <w:pPr>
            <w:pStyle w:val="21"/>
            <w:tabs>
              <w:tab w:val="left" w:pos="426"/>
              <w:tab w:val="left" w:pos="880"/>
              <w:tab w:val="right" w:leader="dot" w:pos="9060"/>
            </w:tabs>
            <w:spacing w:line="360" w:lineRule="auto"/>
            <w:ind w:left="0"/>
            <w:rPr>
              <w:rFonts w:ascii="Times New Roman" w:eastAsiaTheme="minorEastAsia" w:hAnsi="Times New Roman" w:cs="Times New Roman"/>
              <w:noProof/>
              <w:kern w:val="2"/>
              <w:sz w:val="28"/>
              <w:szCs w:val="28"/>
              <w:lang w:eastAsia="ru-RU"/>
              <w14:ligatures w14:val="standardContextual"/>
            </w:rPr>
          </w:pPr>
          <w:hyperlink w:anchor="_Toc144128760" w:history="1">
            <w:r w:rsidR="00AA15DD" w:rsidRPr="00AA15DD">
              <w:rPr>
                <w:rStyle w:val="a6"/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III.</w:t>
            </w:r>
            <w:r w:rsidR="00AA15DD" w:rsidRPr="00AA15DD">
              <w:rPr>
                <w:rFonts w:ascii="Times New Roman" w:eastAsiaTheme="minorEastAsia" w:hAnsi="Times New Roman" w:cs="Times New Roman"/>
                <w:noProof/>
                <w:kern w:val="2"/>
                <w:sz w:val="28"/>
                <w:szCs w:val="28"/>
                <w:lang w:eastAsia="ru-RU"/>
                <w14:ligatures w14:val="standardContextual"/>
              </w:rPr>
              <w:tab/>
            </w:r>
            <w:r w:rsidR="00AA15DD" w:rsidRPr="00AA15DD">
              <w:rPr>
                <w:rStyle w:val="a6"/>
                <w:rFonts w:ascii="Times New Roman" w:hAnsi="Times New Roman"/>
                <w:noProof/>
                <w:sz w:val="28"/>
                <w:szCs w:val="28"/>
              </w:rPr>
              <w:t>ПЛАНИРУЕМЫЕ РЕЗУЛЬТАТЫ</w:t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_Toc144128760 \h </w:instrText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11AD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BFAC75A" w14:textId="03A0C3C6" w:rsidR="00AA15DD" w:rsidRPr="00AA15DD" w:rsidRDefault="0055412C" w:rsidP="00AA15DD">
          <w:pPr>
            <w:pStyle w:val="11"/>
            <w:spacing w:line="360" w:lineRule="auto"/>
            <w:rPr>
              <w:rFonts w:ascii="Times New Roman" w:eastAsiaTheme="minorEastAsia" w:hAnsi="Times New Roman" w:cs="Times New Roman"/>
              <w:noProof/>
              <w:kern w:val="2"/>
              <w:sz w:val="28"/>
              <w:szCs w:val="28"/>
              <w:lang w:eastAsia="ru-RU"/>
              <w14:ligatures w14:val="standardContextual"/>
            </w:rPr>
          </w:pPr>
          <w:hyperlink w:anchor="_Toc144128761" w:history="1">
            <w:r w:rsidR="00AA15DD" w:rsidRPr="00AA15DD">
              <w:rPr>
                <w:rStyle w:val="a6"/>
                <w:rFonts w:ascii="Times New Roman" w:hAnsi="Times New Roman"/>
                <w:noProof/>
                <w:sz w:val="28"/>
                <w:szCs w:val="28"/>
              </w:rPr>
              <w:t>IV.</w:t>
            </w:r>
            <w:r w:rsidR="00AA15DD" w:rsidRPr="00AA15DD">
              <w:rPr>
                <w:rFonts w:ascii="Times New Roman" w:eastAsiaTheme="minorEastAsia" w:hAnsi="Times New Roman" w:cs="Times New Roman"/>
                <w:noProof/>
                <w:kern w:val="2"/>
                <w:sz w:val="28"/>
                <w:szCs w:val="28"/>
                <w:lang w:eastAsia="ru-RU"/>
                <w14:ligatures w14:val="standardContextual"/>
              </w:rPr>
              <w:tab/>
            </w:r>
            <w:r w:rsidR="00AA15DD" w:rsidRPr="00AA15DD">
              <w:rPr>
                <w:rStyle w:val="a6"/>
                <w:rFonts w:ascii="Times New Roman" w:hAnsi="Times New Roman"/>
                <w:noProof/>
                <w:sz w:val="28"/>
                <w:szCs w:val="28"/>
              </w:rPr>
              <w:t>ТЕМАТИЧЕСКОЕ ПЛАНИРОВАНИЕ</w:t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_Toc144128761 \h </w:instrText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11AD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AA15DD" w:rsidRPr="00AA15D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BE98D21" w14:textId="3EBEADD3" w:rsidR="002D542B" w:rsidRDefault="002D542B" w:rsidP="00AA15DD">
          <w:pPr>
            <w:tabs>
              <w:tab w:val="left" w:pos="426"/>
            </w:tabs>
            <w:spacing w:line="360" w:lineRule="auto"/>
            <w:jc w:val="both"/>
          </w:pPr>
          <w:r w:rsidRPr="00AA15DD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14:paraId="7C2F4D1D" w14:textId="77777777" w:rsidR="0044222D" w:rsidRPr="00D02FA3" w:rsidRDefault="0044222D" w:rsidP="00873A3A">
      <w:pPr>
        <w:spacing w:after="0" w:line="360" w:lineRule="auto"/>
        <w:ind w:right="-1"/>
        <w:jc w:val="center"/>
        <w:rPr>
          <w:rFonts w:ascii="Times New Roman" w:eastAsia="Calibri" w:hAnsi="Times New Roman" w:cs="Times New Roman"/>
          <w:b/>
          <w:spacing w:val="-4"/>
          <w:sz w:val="28"/>
          <w:szCs w:val="28"/>
        </w:rPr>
      </w:pPr>
    </w:p>
    <w:p w14:paraId="76F265B0" w14:textId="77777777" w:rsidR="00873A3A" w:rsidRPr="00D02FA3" w:rsidRDefault="00873A3A" w:rsidP="00873A3A">
      <w:pPr>
        <w:spacing w:after="0" w:line="360" w:lineRule="auto"/>
        <w:jc w:val="center"/>
      </w:pPr>
    </w:p>
    <w:p w14:paraId="4C340BE5" w14:textId="77777777" w:rsidR="00873A3A" w:rsidRPr="00D02FA3" w:rsidRDefault="00873A3A" w:rsidP="00873A3A">
      <w:pPr>
        <w:spacing w:after="0" w:line="360" w:lineRule="auto"/>
        <w:jc w:val="center"/>
      </w:pPr>
    </w:p>
    <w:p w14:paraId="03B92CE2" w14:textId="77777777" w:rsidR="00873A3A" w:rsidRPr="00D02FA3" w:rsidRDefault="00873A3A" w:rsidP="00873A3A">
      <w:pPr>
        <w:spacing w:line="360" w:lineRule="auto"/>
      </w:pPr>
    </w:p>
    <w:p w14:paraId="71FB81A9" w14:textId="77777777" w:rsidR="00873A3A" w:rsidRPr="00D02FA3" w:rsidRDefault="00873A3A" w:rsidP="00873A3A">
      <w:pPr>
        <w:spacing w:line="360" w:lineRule="auto"/>
      </w:pPr>
    </w:p>
    <w:p w14:paraId="58AA2D00" w14:textId="77777777" w:rsidR="00873A3A" w:rsidRPr="00D02FA3" w:rsidRDefault="00873A3A" w:rsidP="00873A3A">
      <w:pPr>
        <w:spacing w:line="360" w:lineRule="auto"/>
      </w:pPr>
    </w:p>
    <w:p w14:paraId="138D358A" w14:textId="77777777" w:rsidR="00873A3A" w:rsidRPr="00D02FA3" w:rsidRDefault="00873A3A" w:rsidP="00873A3A"/>
    <w:p w14:paraId="2B4BAF20" w14:textId="77777777" w:rsidR="00873A3A" w:rsidRPr="00D02FA3" w:rsidRDefault="00873A3A" w:rsidP="00873A3A"/>
    <w:p w14:paraId="118A16C0" w14:textId="77777777" w:rsidR="00873A3A" w:rsidRPr="00D02FA3" w:rsidRDefault="00873A3A" w:rsidP="00873A3A"/>
    <w:p w14:paraId="64A9B4B2" w14:textId="77777777" w:rsidR="00D527DA" w:rsidRPr="00D02FA3" w:rsidRDefault="00D527DA" w:rsidP="00873A3A">
      <w:pPr>
        <w:tabs>
          <w:tab w:val="left" w:pos="5609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14:paraId="5E306D50" w14:textId="77777777" w:rsidR="00873A3A" w:rsidRPr="00D02FA3" w:rsidRDefault="00873A3A" w:rsidP="00873A3A">
      <w:pPr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</w:rPr>
      </w:pPr>
    </w:p>
    <w:p w14:paraId="02DE864F" w14:textId="77777777" w:rsidR="00873A3A" w:rsidRPr="00D02FA3" w:rsidRDefault="00873A3A" w:rsidP="00873A3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NewRoman" w:hAnsi="Times New Roman"/>
          <w:b/>
          <w:sz w:val="24"/>
          <w:szCs w:val="24"/>
        </w:rPr>
      </w:pPr>
    </w:p>
    <w:p w14:paraId="2DD33BEC" w14:textId="77777777" w:rsidR="00873A3A" w:rsidRPr="00D02FA3" w:rsidRDefault="00873A3A" w:rsidP="00873A3A">
      <w:pPr>
        <w:autoSpaceDE w:val="0"/>
        <w:autoSpaceDN w:val="0"/>
        <w:adjustRightInd w:val="0"/>
        <w:spacing w:after="0" w:line="360" w:lineRule="auto"/>
        <w:rPr>
          <w:rFonts w:ascii="Times New Roman" w:eastAsia="TimesNewRoman" w:hAnsi="Times New Roman"/>
          <w:b/>
          <w:sz w:val="24"/>
          <w:szCs w:val="24"/>
        </w:rPr>
      </w:pPr>
    </w:p>
    <w:p w14:paraId="50A19EEA" w14:textId="3C15C917" w:rsidR="00015FDC" w:rsidRDefault="00015FDC" w:rsidP="00873A3A">
      <w:pPr>
        <w:spacing w:after="0" w:line="360" w:lineRule="auto"/>
        <w:ind w:right="38"/>
        <w:jc w:val="center"/>
        <w:rPr>
          <w:rFonts w:ascii="Times New Roman" w:eastAsia="TimesNewRoman" w:hAnsi="Times New Roman"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br w:type="page"/>
      </w:r>
    </w:p>
    <w:p w14:paraId="1B3B423D" w14:textId="4C0BBE38" w:rsidR="00873A3A" w:rsidRPr="006D1F54" w:rsidRDefault="00015FDC" w:rsidP="006D1F54">
      <w:pPr>
        <w:pStyle w:val="1"/>
        <w:numPr>
          <w:ilvl w:val="0"/>
          <w:numId w:val="27"/>
        </w:numPr>
        <w:ind w:left="0" w:firstLine="36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2" w:name="_Toc144128758"/>
      <w:r w:rsidRPr="00015FD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ПОЯСНИТЕЛЬНАЯ ЗАПИСКА</w:t>
      </w:r>
      <w:bookmarkEnd w:id="2"/>
    </w:p>
    <w:p w14:paraId="4B68E2A5" w14:textId="2292682C" w:rsidR="00653C56" w:rsidRPr="00015FDC" w:rsidRDefault="00653C56" w:rsidP="00D527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 xml:space="preserve">Рабочая программа по учебному предмету «Математика» составлена на основе Федеральной адаптированной основной </w:t>
      </w:r>
      <w:r w:rsidR="00D527DA" w:rsidRPr="00015FDC">
        <w:rPr>
          <w:rFonts w:ascii="Times New Roman" w:hAnsi="Times New Roman" w:cs="Times New Roman"/>
          <w:sz w:val="28"/>
          <w:szCs w:val="28"/>
        </w:rPr>
        <w:t>обще</w:t>
      </w:r>
      <w:r w:rsidRPr="00015FDC">
        <w:rPr>
          <w:rFonts w:ascii="Times New Roman" w:hAnsi="Times New Roman" w:cs="Times New Roman"/>
          <w:sz w:val="28"/>
          <w:szCs w:val="28"/>
        </w:rPr>
        <w:t>образовательной программы обучающихся с умственной отсталостью (интеллектуальными нарушениями)</w:t>
      </w:r>
      <w:r w:rsidR="0044222D" w:rsidRPr="00015FDC">
        <w:rPr>
          <w:rFonts w:ascii="Times New Roman" w:hAnsi="Times New Roman" w:cs="Times New Roman"/>
          <w:sz w:val="28"/>
          <w:szCs w:val="28"/>
        </w:rPr>
        <w:t xml:space="preserve">, </w:t>
      </w:r>
      <w:r w:rsidRPr="00015FDC">
        <w:rPr>
          <w:rFonts w:ascii="Times New Roman" w:hAnsi="Times New Roman" w:cs="Times New Roman"/>
          <w:sz w:val="28"/>
          <w:szCs w:val="28"/>
        </w:rPr>
        <w:t>далее ФАООП УО</w:t>
      </w:r>
      <w:r w:rsidR="0044222D" w:rsidRPr="00015FDC">
        <w:rPr>
          <w:rFonts w:ascii="Times New Roman" w:hAnsi="Times New Roman" w:cs="Times New Roman"/>
          <w:sz w:val="28"/>
          <w:szCs w:val="28"/>
        </w:rPr>
        <w:t xml:space="preserve"> (</w:t>
      </w:r>
      <w:r w:rsidRPr="00015FDC">
        <w:rPr>
          <w:rFonts w:ascii="Times New Roman" w:hAnsi="Times New Roman" w:cs="Times New Roman"/>
          <w:sz w:val="28"/>
          <w:szCs w:val="28"/>
        </w:rPr>
        <w:t>вариант 1), утвержденной приказом Министерства просвещения России от 24.11.2022</w:t>
      </w:r>
      <w:r w:rsidR="00D527DA" w:rsidRPr="00015FDC">
        <w:rPr>
          <w:rFonts w:ascii="Times New Roman" w:hAnsi="Times New Roman" w:cs="Times New Roman"/>
          <w:sz w:val="28"/>
          <w:szCs w:val="28"/>
        </w:rPr>
        <w:t xml:space="preserve"> </w:t>
      </w:r>
      <w:r w:rsidRPr="00015FDC">
        <w:rPr>
          <w:rFonts w:ascii="Times New Roman" w:hAnsi="Times New Roman" w:cs="Times New Roman"/>
          <w:sz w:val="28"/>
          <w:szCs w:val="28"/>
        </w:rPr>
        <w:t>г. № 1026 (</w:t>
      </w:r>
      <w:hyperlink r:id="rId10" w:tgtFrame="_blank" w:history="1">
        <w:r w:rsidRPr="00015FDC">
          <w:rPr>
            <w:rFonts w:ascii="Times New Roman" w:hAnsi="Times New Roman" w:cs="Times New Roman"/>
            <w:color w:val="000080"/>
            <w:sz w:val="28"/>
            <w:szCs w:val="28"/>
            <w:u w:val="single"/>
            <w:shd w:val="clear" w:color="auto" w:fill="FFFFFF"/>
            <w:lang w:val="en-US"/>
          </w:rPr>
          <w:t>https</w:t>
        </w:r>
        <w:r w:rsidRPr="00015FDC">
          <w:rPr>
            <w:rFonts w:ascii="Times New Roman" w:hAnsi="Times New Roman" w:cs="Times New Roman"/>
            <w:color w:val="000080"/>
            <w:sz w:val="28"/>
            <w:szCs w:val="28"/>
            <w:u w:val="single"/>
            <w:shd w:val="clear" w:color="auto" w:fill="FFFFFF"/>
          </w:rPr>
          <w:t>://</w:t>
        </w:r>
        <w:proofErr w:type="spellStart"/>
        <w:r w:rsidRPr="00015FDC">
          <w:rPr>
            <w:rFonts w:ascii="Times New Roman" w:hAnsi="Times New Roman" w:cs="Times New Roman"/>
            <w:color w:val="000080"/>
            <w:sz w:val="28"/>
            <w:szCs w:val="28"/>
            <w:u w:val="single"/>
            <w:shd w:val="clear" w:color="auto" w:fill="FFFFFF"/>
            <w:lang w:val="en-US"/>
          </w:rPr>
          <w:t>clck</w:t>
        </w:r>
        <w:proofErr w:type="spellEnd"/>
        <w:r w:rsidRPr="00015FDC">
          <w:rPr>
            <w:rFonts w:ascii="Times New Roman" w:hAnsi="Times New Roman" w:cs="Times New Roman"/>
            <w:color w:val="000080"/>
            <w:sz w:val="28"/>
            <w:szCs w:val="28"/>
            <w:u w:val="single"/>
            <w:shd w:val="clear" w:color="auto" w:fill="FFFFFF"/>
          </w:rPr>
          <w:t>.</w:t>
        </w:r>
        <w:proofErr w:type="spellStart"/>
        <w:r w:rsidRPr="00015FDC">
          <w:rPr>
            <w:rFonts w:ascii="Times New Roman" w:hAnsi="Times New Roman" w:cs="Times New Roman"/>
            <w:color w:val="000080"/>
            <w:sz w:val="28"/>
            <w:szCs w:val="28"/>
            <w:u w:val="single"/>
            <w:shd w:val="clear" w:color="auto" w:fill="FFFFFF"/>
            <w:lang w:val="en-US"/>
          </w:rPr>
          <w:t>ru</w:t>
        </w:r>
        <w:proofErr w:type="spellEnd"/>
        <w:r w:rsidRPr="00015FDC">
          <w:rPr>
            <w:rFonts w:ascii="Times New Roman" w:hAnsi="Times New Roman" w:cs="Times New Roman"/>
            <w:color w:val="000080"/>
            <w:sz w:val="28"/>
            <w:szCs w:val="28"/>
            <w:u w:val="single"/>
            <w:shd w:val="clear" w:color="auto" w:fill="FFFFFF"/>
          </w:rPr>
          <w:t>/33</w:t>
        </w:r>
        <w:proofErr w:type="spellStart"/>
        <w:r w:rsidRPr="00015FDC">
          <w:rPr>
            <w:rFonts w:ascii="Times New Roman" w:hAnsi="Times New Roman" w:cs="Times New Roman"/>
            <w:color w:val="000080"/>
            <w:sz w:val="28"/>
            <w:szCs w:val="28"/>
            <w:u w:val="single"/>
            <w:shd w:val="clear" w:color="auto" w:fill="FFFFFF"/>
            <w:lang w:val="en-US"/>
          </w:rPr>
          <w:t>NMkR</w:t>
        </w:r>
        <w:proofErr w:type="spellEnd"/>
      </w:hyperlink>
      <w:r w:rsidRPr="00015FDC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11CBAE88" w14:textId="5AFF0B77" w:rsidR="00653C56" w:rsidRPr="00015FDC" w:rsidRDefault="00653C56" w:rsidP="00D527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 xml:space="preserve">ФАООП УО </w:t>
      </w:r>
      <w:r w:rsidR="00F1009D" w:rsidRPr="00015FDC">
        <w:rPr>
          <w:rFonts w:ascii="Times New Roman" w:hAnsi="Times New Roman" w:cs="Times New Roman"/>
          <w:sz w:val="28"/>
          <w:szCs w:val="28"/>
        </w:rPr>
        <w:t>(</w:t>
      </w:r>
      <w:r w:rsidRPr="00015FDC">
        <w:rPr>
          <w:rFonts w:ascii="Times New Roman" w:hAnsi="Times New Roman" w:cs="Times New Roman"/>
          <w:sz w:val="28"/>
          <w:szCs w:val="28"/>
        </w:rPr>
        <w:t>вариант 1</w:t>
      </w:r>
      <w:r w:rsidR="00F1009D" w:rsidRPr="00015FDC">
        <w:rPr>
          <w:rFonts w:ascii="Times New Roman" w:hAnsi="Times New Roman" w:cs="Times New Roman"/>
          <w:sz w:val="28"/>
          <w:szCs w:val="28"/>
        </w:rPr>
        <w:t>)</w:t>
      </w:r>
      <w:r w:rsidRPr="00015FDC">
        <w:rPr>
          <w:rFonts w:ascii="Times New Roman" w:hAnsi="Times New Roman" w:cs="Times New Roman"/>
          <w:sz w:val="28"/>
          <w:szCs w:val="28"/>
        </w:rPr>
        <w:t xml:space="preserve"> адресована обучающимся с легкой умстве</w:t>
      </w:r>
      <w:r w:rsidRPr="00015FDC">
        <w:rPr>
          <w:rFonts w:ascii="Times New Roman" w:hAnsi="Times New Roman" w:cs="Times New Roman"/>
          <w:sz w:val="28"/>
          <w:szCs w:val="28"/>
        </w:rPr>
        <w:t>н</w:t>
      </w:r>
      <w:r w:rsidRPr="00015FDC">
        <w:rPr>
          <w:rFonts w:ascii="Times New Roman" w:hAnsi="Times New Roman" w:cs="Times New Roman"/>
          <w:sz w:val="28"/>
          <w:szCs w:val="28"/>
        </w:rPr>
        <w:t xml:space="preserve">ной отсталостью (интеллектуальными нарушениями) </w:t>
      </w:r>
      <w:r w:rsidR="00D527DA" w:rsidRPr="00015FDC">
        <w:rPr>
          <w:rFonts w:ascii="Times New Roman" w:eastAsia="Times New Roman" w:hAnsi="Times New Roman" w:cs="Times New Roman"/>
          <w:sz w:val="28"/>
          <w:szCs w:val="28"/>
        </w:rPr>
        <w:t xml:space="preserve">с учетом реализации их </w:t>
      </w:r>
      <w:r w:rsidRPr="00015FDC">
        <w:rPr>
          <w:rFonts w:ascii="Times New Roman" w:eastAsia="Times New Roman" w:hAnsi="Times New Roman" w:cs="Times New Roman"/>
          <w:sz w:val="28"/>
          <w:szCs w:val="28"/>
        </w:rPr>
        <w:t>особых образовательных потребностей, а также индивидуальных ос</w:t>
      </w:r>
      <w:r w:rsidRPr="00015FDC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015FDC">
        <w:rPr>
          <w:rFonts w:ascii="Times New Roman" w:eastAsia="Times New Roman" w:hAnsi="Times New Roman" w:cs="Times New Roman"/>
          <w:sz w:val="28"/>
          <w:szCs w:val="28"/>
        </w:rPr>
        <w:t>бенностей и возможностей.</w:t>
      </w:r>
    </w:p>
    <w:p w14:paraId="4DF36209" w14:textId="77777777" w:rsidR="00873A3A" w:rsidRPr="00015FDC" w:rsidRDefault="00653C56" w:rsidP="00D527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 xml:space="preserve">Учебный предмет «Математика» относится к предметной области «Математика» и является обязательной частью учебного плана. </w:t>
      </w:r>
    </w:p>
    <w:p w14:paraId="0D04C9D1" w14:textId="266BDAC1" w:rsidR="00873A3A" w:rsidRPr="00015FDC" w:rsidRDefault="00873A3A" w:rsidP="00D527DA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В соответствии с учебным планом рабочая программа по учебному предмету «Математика» в 5 классе рассчитана на 34 учебные недели и с</w:t>
      </w:r>
      <w:r w:rsidRPr="00015FDC">
        <w:rPr>
          <w:rFonts w:ascii="Times New Roman" w:hAnsi="Times New Roman" w:cs="Times New Roman"/>
          <w:sz w:val="28"/>
          <w:szCs w:val="28"/>
        </w:rPr>
        <w:t>о</w:t>
      </w:r>
      <w:r w:rsidR="006D1F54">
        <w:rPr>
          <w:rFonts w:ascii="Times New Roman" w:hAnsi="Times New Roman" w:cs="Times New Roman"/>
          <w:sz w:val="28"/>
          <w:szCs w:val="28"/>
        </w:rPr>
        <w:t>ставляет 68 часов в год (2</w:t>
      </w:r>
      <w:r w:rsidRPr="00015FDC">
        <w:rPr>
          <w:rFonts w:ascii="Times New Roman" w:hAnsi="Times New Roman" w:cs="Times New Roman"/>
          <w:sz w:val="28"/>
          <w:szCs w:val="28"/>
        </w:rPr>
        <w:t xml:space="preserve"> часа в неделю</w:t>
      </w:r>
      <w:r w:rsidR="006D1F5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1F54">
        <w:rPr>
          <w:rFonts w:ascii="Times New Roman" w:hAnsi="Times New Roman" w:cs="Times New Roman"/>
          <w:sz w:val="28"/>
          <w:szCs w:val="28"/>
        </w:rPr>
        <w:t>аудиторно</w:t>
      </w:r>
      <w:proofErr w:type="spellEnd"/>
      <w:r w:rsidRPr="00015FDC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0BBF028A" w14:textId="4AF94038" w:rsidR="00873A3A" w:rsidRPr="00015FDC" w:rsidRDefault="00873A3A" w:rsidP="00D527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 xml:space="preserve">Федеральная адаптированная основная </w:t>
      </w:r>
      <w:r w:rsidR="00D527DA" w:rsidRPr="00015FDC">
        <w:rPr>
          <w:rFonts w:ascii="Times New Roman" w:hAnsi="Times New Roman" w:cs="Times New Roman"/>
          <w:sz w:val="28"/>
          <w:szCs w:val="28"/>
        </w:rPr>
        <w:t>обще</w:t>
      </w:r>
      <w:r w:rsidRPr="00015FDC">
        <w:rPr>
          <w:rFonts w:ascii="Times New Roman" w:hAnsi="Times New Roman" w:cs="Times New Roman"/>
          <w:sz w:val="28"/>
          <w:szCs w:val="28"/>
        </w:rPr>
        <w:t>образовательная пр</w:t>
      </w:r>
      <w:r w:rsidRPr="00015FDC">
        <w:rPr>
          <w:rFonts w:ascii="Times New Roman" w:hAnsi="Times New Roman" w:cs="Times New Roman"/>
          <w:sz w:val="28"/>
          <w:szCs w:val="28"/>
        </w:rPr>
        <w:t>о</w:t>
      </w:r>
      <w:r w:rsidRPr="00015FDC">
        <w:rPr>
          <w:rFonts w:ascii="Times New Roman" w:hAnsi="Times New Roman" w:cs="Times New Roman"/>
          <w:sz w:val="28"/>
          <w:szCs w:val="28"/>
        </w:rPr>
        <w:t>грамма определяет цель и задачи учебного предмета «Математика».</w:t>
      </w:r>
    </w:p>
    <w:p w14:paraId="39D110AB" w14:textId="564F4F06" w:rsidR="00873A3A" w:rsidRPr="00015FDC" w:rsidRDefault="00873A3A" w:rsidP="00D527DA">
      <w:pPr>
        <w:pStyle w:val="a3"/>
        <w:tabs>
          <w:tab w:val="left" w:pos="709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Цель обучения</w:t>
      </w:r>
      <w:r w:rsidRPr="00015FDC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Pr="00015FDC">
        <w:rPr>
          <w:rFonts w:ascii="Times New Roman" w:hAnsi="Times New Roman" w:cs="Times New Roman"/>
          <w:sz w:val="28"/>
          <w:szCs w:val="28"/>
        </w:rPr>
        <w:t>максимальное общее развитие обучающихся, ко</w:t>
      </w:r>
      <w:r w:rsidRPr="00015FDC">
        <w:rPr>
          <w:rFonts w:ascii="Times New Roman" w:hAnsi="Times New Roman" w:cs="Times New Roman"/>
          <w:sz w:val="28"/>
          <w:szCs w:val="28"/>
        </w:rPr>
        <w:t>р</w:t>
      </w:r>
      <w:r w:rsidRPr="00015FDC">
        <w:rPr>
          <w:rFonts w:ascii="Times New Roman" w:hAnsi="Times New Roman" w:cs="Times New Roman"/>
          <w:sz w:val="28"/>
          <w:szCs w:val="28"/>
        </w:rPr>
        <w:t>рекция недостатков их познавательной деятельности и личностных качеств с учетом индивидуальных возможностей каждого обучающегося на разных этапах обучения.</w:t>
      </w:r>
    </w:p>
    <w:p w14:paraId="2479543A" w14:textId="3B180111" w:rsidR="00873A3A" w:rsidRPr="00015FDC" w:rsidRDefault="00873A3A" w:rsidP="00D527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Задачи обучения:</w:t>
      </w:r>
    </w:p>
    <w:p w14:paraId="5DA10252" w14:textId="77777777" w:rsidR="00873A3A" w:rsidRPr="00015FDC" w:rsidRDefault="00873A3A" w:rsidP="00015FDC">
      <w:pPr>
        <w:pStyle w:val="a3"/>
        <w:numPr>
          <w:ilvl w:val="0"/>
          <w:numId w:val="1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формирование и развитие математических знаний и умений, необх</w:t>
      </w:r>
      <w:r w:rsidRPr="00015FDC">
        <w:rPr>
          <w:rFonts w:ascii="Times New Roman" w:hAnsi="Times New Roman" w:cs="Times New Roman"/>
          <w:sz w:val="28"/>
          <w:szCs w:val="28"/>
        </w:rPr>
        <w:t>о</w:t>
      </w:r>
      <w:r w:rsidRPr="00015FDC">
        <w:rPr>
          <w:rFonts w:ascii="Times New Roman" w:hAnsi="Times New Roman" w:cs="Times New Roman"/>
          <w:sz w:val="28"/>
          <w:szCs w:val="28"/>
        </w:rPr>
        <w:t>димых для решения практических задач в учебной и трудовой деятельн</w:t>
      </w:r>
      <w:r w:rsidRPr="00015FDC">
        <w:rPr>
          <w:rFonts w:ascii="Times New Roman" w:hAnsi="Times New Roman" w:cs="Times New Roman"/>
          <w:sz w:val="28"/>
          <w:szCs w:val="28"/>
        </w:rPr>
        <w:t>о</w:t>
      </w:r>
      <w:r w:rsidRPr="00015FDC">
        <w:rPr>
          <w:rFonts w:ascii="Times New Roman" w:hAnsi="Times New Roman" w:cs="Times New Roman"/>
          <w:sz w:val="28"/>
          <w:szCs w:val="28"/>
        </w:rPr>
        <w:t>сти, используемых в повседневной жизни;</w:t>
      </w:r>
    </w:p>
    <w:p w14:paraId="04E2E80C" w14:textId="77777777" w:rsidR="00873A3A" w:rsidRPr="00015FDC" w:rsidRDefault="00873A3A" w:rsidP="00015FDC">
      <w:pPr>
        <w:pStyle w:val="a3"/>
        <w:numPr>
          <w:ilvl w:val="0"/>
          <w:numId w:val="1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коррекция недостатков познавательной деятельности и повышение уровня общего развития;</w:t>
      </w:r>
    </w:p>
    <w:p w14:paraId="0FECC930" w14:textId="77777777" w:rsidR="00873A3A" w:rsidRPr="00015FDC" w:rsidRDefault="00873A3A" w:rsidP="00015FDC">
      <w:pPr>
        <w:pStyle w:val="a3"/>
        <w:numPr>
          <w:ilvl w:val="0"/>
          <w:numId w:val="1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воспитание положительных качеств и свойств личности.</w:t>
      </w:r>
    </w:p>
    <w:p w14:paraId="09EEEC17" w14:textId="14067D28" w:rsidR="00873A3A" w:rsidRPr="00015FDC" w:rsidRDefault="00653C56" w:rsidP="00D527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lastRenderedPageBreak/>
        <w:t>Р</w:t>
      </w:r>
      <w:r w:rsidR="00873A3A" w:rsidRPr="00015FDC">
        <w:rPr>
          <w:rFonts w:ascii="Times New Roman" w:hAnsi="Times New Roman" w:cs="Times New Roman"/>
          <w:sz w:val="28"/>
          <w:szCs w:val="28"/>
        </w:rPr>
        <w:t>абочая программа по учебному предмету «Математика» в 5 классе определяет следующие задачи</w:t>
      </w:r>
      <w:r w:rsidR="008F76F4" w:rsidRPr="00015FDC">
        <w:rPr>
          <w:rFonts w:ascii="Times New Roman" w:hAnsi="Times New Roman" w:cs="Times New Roman"/>
          <w:sz w:val="28"/>
          <w:szCs w:val="28"/>
        </w:rPr>
        <w:t>:</w:t>
      </w:r>
      <w:r w:rsidR="00873A3A" w:rsidRPr="00015FDC">
        <w:rPr>
          <w:rFonts w:ascii="Times New Roman" w:hAnsi="Times New Roman" w:cs="Times New Roman"/>
          <w:b/>
          <w:sz w:val="28"/>
          <w:szCs w:val="28"/>
        </w:rPr>
        <w:tab/>
      </w:r>
    </w:p>
    <w:p w14:paraId="2DE3E3EE" w14:textId="77777777" w:rsidR="008F76F4" w:rsidRPr="00015FDC" w:rsidRDefault="008F76F4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формирование знаний о нумерации чисел в пределах 1 000;</w:t>
      </w:r>
    </w:p>
    <w:p w14:paraId="1AABF66F" w14:textId="77777777" w:rsidR="00873A3A" w:rsidRPr="00015FDC" w:rsidRDefault="00807EAF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формирование</w:t>
      </w:r>
      <w:r w:rsidR="00873A3A" w:rsidRPr="00015FDC">
        <w:rPr>
          <w:rFonts w:ascii="Times New Roman" w:hAnsi="Times New Roman" w:cs="Times New Roman"/>
          <w:sz w:val="28"/>
          <w:szCs w:val="28"/>
        </w:rPr>
        <w:t xml:space="preserve"> </w:t>
      </w:r>
      <w:r w:rsidR="008F76F4" w:rsidRPr="00015FDC">
        <w:rPr>
          <w:rFonts w:ascii="Times New Roman" w:hAnsi="Times New Roman" w:cs="Times New Roman"/>
          <w:sz w:val="28"/>
          <w:szCs w:val="28"/>
        </w:rPr>
        <w:t xml:space="preserve">умений </w:t>
      </w:r>
      <w:r w:rsidR="00873A3A" w:rsidRPr="00015FDC">
        <w:rPr>
          <w:rFonts w:ascii="Times New Roman" w:hAnsi="Times New Roman" w:cs="Times New Roman"/>
          <w:sz w:val="28"/>
          <w:szCs w:val="28"/>
        </w:rPr>
        <w:t>устных и письменных вычислительных нав</w:t>
      </w:r>
      <w:r w:rsidR="00873A3A" w:rsidRPr="00015FDC">
        <w:rPr>
          <w:rFonts w:ascii="Times New Roman" w:hAnsi="Times New Roman" w:cs="Times New Roman"/>
          <w:sz w:val="28"/>
          <w:szCs w:val="28"/>
        </w:rPr>
        <w:t>ы</w:t>
      </w:r>
      <w:r w:rsidR="00873A3A" w:rsidRPr="00015FDC">
        <w:rPr>
          <w:rFonts w:ascii="Times New Roman" w:hAnsi="Times New Roman" w:cs="Times New Roman"/>
          <w:sz w:val="28"/>
          <w:szCs w:val="28"/>
        </w:rPr>
        <w:t>ков в пределах 1 000;</w:t>
      </w:r>
    </w:p>
    <w:p w14:paraId="5219B30D" w14:textId="77777777" w:rsidR="00873A3A" w:rsidRPr="00015FDC" w:rsidRDefault="008F76F4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 xml:space="preserve">совершенствование </w:t>
      </w:r>
      <w:r w:rsidR="00873A3A" w:rsidRPr="00015FDC">
        <w:rPr>
          <w:rFonts w:ascii="Times New Roman" w:hAnsi="Times New Roman" w:cs="Times New Roman"/>
          <w:sz w:val="28"/>
          <w:szCs w:val="28"/>
        </w:rPr>
        <w:t>умени</w:t>
      </w:r>
      <w:r w:rsidRPr="00015FDC">
        <w:rPr>
          <w:rFonts w:ascii="Times New Roman" w:hAnsi="Times New Roman" w:cs="Times New Roman"/>
          <w:sz w:val="28"/>
          <w:szCs w:val="28"/>
        </w:rPr>
        <w:t>й</w:t>
      </w:r>
      <w:r w:rsidR="00873A3A" w:rsidRPr="00015FDC">
        <w:rPr>
          <w:rFonts w:ascii="Times New Roman" w:hAnsi="Times New Roman" w:cs="Times New Roman"/>
          <w:sz w:val="28"/>
          <w:szCs w:val="28"/>
        </w:rPr>
        <w:t xml:space="preserve"> выделять неизвестный компонент ари</w:t>
      </w:r>
      <w:r w:rsidR="00873A3A" w:rsidRPr="00015FDC">
        <w:rPr>
          <w:rFonts w:ascii="Times New Roman" w:hAnsi="Times New Roman" w:cs="Times New Roman"/>
          <w:sz w:val="28"/>
          <w:szCs w:val="28"/>
        </w:rPr>
        <w:t>ф</w:t>
      </w:r>
      <w:r w:rsidR="00873A3A" w:rsidRPr="00015FDC">
        <w:rPr>
          <w:rFonts w:ascii="Times New Roman" w:hAnsi="Times New Roman" w:cs="Times New Roman"/>
          <w:sz w:val="28"/>
          <w:szCs w:val="28"/>
        </w:rPr>
        <w:t>метического действия и находить его значение;</w:t>
      </w:r>
    </w:p>
    <w:p w14:paraId="3EF6D270" w14:textId="77777777" w:rsidR="007E059D" w:rsidRPr="00015FDC" w:rsidRDefault="007E059D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формирова</w:t>
      </w:r>
      <w:r w:rsidR="008F76F4" w:rsidRPr="00015FDC">
        <w:rPr>
          <w:rFonts w:ascii="Times New Roman" w:hAnsi="Times New Roman" w:cs="Times New Roman"/>
          <w:sz w:val="28"/>
          <w:szCs w:val="28"/>
        </w:rPr>
        <w:t>ние</w:t>
      </w:r>
      <w:r w:rsidRPr="00015FDC">
        <w:rPr>
          <w:rFonts w:ascii="Times New Roman" w:hAnsi="Times New Roman" w:cs="Times New Roman"/>
          <w:sz w:val="28"/>
          <w:szCs w:val="28"/>
        </w:rPr>
        <w:t xml:space="preserve"> умени</w:t>
      </w:r>
      <w:r w:rsidR="008F76F4" w:rsidRPr="00015FDC">
        <w:rPr>
          <w:rFonts w:ascii="Times New Roman" w:hAnsi="Times New Roman" w:cs="Times New Roman"/>
          <w:sz w:val="28"/>
          <w:szCs w:val="28"/>
        </w:rPr>
        <w:t>й</w:t>
      </w:r>
      <w:r w:rsidRPr="00015FDC">
        <w:rPr>
          <w:rFonts w:ascii="Times New Roman" w:hAnsi="Times New Roman" w:cs="Times New Roman"/>
          <w:sz w:val="28"/>
          <w:szCs w:val="28"/>
        </w:rPr>
        <w:t xml:space="preserve"> читать и записывать обыкновенную дробь по числителю и знаменателю;</w:t>
      </w:r>
    </w:p>
    <w:p w14:paraId="1DF3EEED" w14:textId="77777777" w:rsidR="007E059D" w:rsidRPr="00015FDC" w:rsidRDefault="007E059D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формирова</w:t>
      </w:r>
      <w:r w:rsidR="008F76F4" w:rsidRPr="00015FDC">
        <w:rPr>
          <w:rFonts w:ascii="Times New Roman" w:hAnsi="Times New Roman" w:cs="Times New Roman"/>
          <w:sz w:val="28"/>
          <w:szCs w:val="28"/>
        </w:rPr>
        <w:t>ние</w:t>
      </w:r>
      <w:r w:rsidRPr="00015FDC">
        <w:rPr>
          <w:rFonts w:ascii="Times New Roman" w:hAnsi="Times New Roman" w:cs="Times New Roman"/>
          <w:sz w:val="28"/>
          <w:szCs w:val="28"/>
        </w:rPr>
        <w:t xml:space="preserve"> умени</w:t>
      </w:r>
      <w:r w:rsidR="008F76F4" w:rsidRPr="00015FDC">
        <w:rPr>
          <w:rFonts w:ascii="Times New Roman" w:hAnsi="Times New Roman" w:cs="Times New Roman"/>
          <w:sz w:val="28"/>
          <w:szCs w:val="28"/>
        </w:rPr>
        <w:t xml:space="preserve">й </w:t>
      </w:r>
      <w:r w:rsidRPr="00015FDC">
        <w:rPr>
          <w:rFonts w:ascii="Times New Roman" w:hAnsi="Times New Roman" w:cs="Times New Roman"/>
          <w:sz w:val="28"/>
          <w:szCs w:val="28"/>
        </w:rPr>
        <w:t>сравнивать обыкновенные дроби;</w:t>
      </w:r>
    </w:p>
    <w:p w14:paraId="3221C494" w14:textId="77777777" w:rsidR="007E059D" w:rsidRPr="00015FDC" w:rsidRDefault="007E059D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формирова</w:t>
      </w:r>
      <w:r w:rsidR="008F76F4" w:rsidRPr="00015FDC">
        <w:rPr>
          <w:rFonts w:ascii="Times New Roman" w:hAnsi="Times New Roman" w:cs="Times New Roman"/>
          <w:sz w:val="28"/>
          <w:szCs w:val="28"/>
        </w:rPr>
        <w:t>ние</w:t>
      </w:r>
      <w:r w:rsidRPr="00015FDC">
        <w:rPr>
          <w:rFonts w:ascii="Times New Roman" w:hAnsi="Times New Roman" w:cs="Times New Roman"/>
          <w:sz w:val="28"/>
          <w:szCs w:val="28"/>
        </w:rPr>
        <w:t xml:space="preserve"> умени</w:t>
      </w:r>
      <w:r w:rsidR="008F76F4" w:rsidRPr="00015FDC">
        <w:rPr>
          <w:rFonts w:ascii="Times New Roman" w:hAnsi="Times New Roman" w:cs="Times New Roman"/>
          <w:sz w:val="28"/>
          <w:szCs w:val="28"/>
        </w:rPr>
        <w:t>й выполнять</w:t>
      </w:r>
      <w:r w:rsidRPr="00015FDC">
        <w:rPr>
          <w:rFonts w:ascii="Times New Roman" w:hAnsi="Times New Roman" w:cs="Times New Roman"/>
          <w:sz w:val="28"/>
          <w:szCs w:val="28"/>
        </w:rPr>
        <w:t xml:space="preserve"> умножени</w:t>
      </w:r>
      <w:r w:rsidR="008F76F4" w:rsidRPr="00015FDC">
        <w:rPr>
          <w:rFonts w:ascii="Times New Roman" w:hAnsi="Times New Roman" w:cs="Times New Roman"/>
          <w:sz w:val="28"/>
          <w:szCs w:val="28"/>
        </w:rPr>
        <w:t>е</w:t>
      </w:r>
      <w:r w:rsidRPr="00015FDC">
        <w:rPr>
          <w:rFonts w:ascii="Times New Roman" w:hAnsi="Times New Roman" w:cs="Times New Roman"/>
          <w:sz w:val="28"/>
          <w:szCs w:val="28"/>
        </w:rPr>
        <w:t xml:space="preserve"> и делени</w:t>
      </w:r>
      <w:r w:rsidR="008F76F4" w:rsidRPr="00015FDC">
        <w:rPr>
          <w:rFonts w:ascii="Times New Roman" w:hAnsi="Times New Roman" w:cs="Times New Roman"/>
          <w:sz w:val="28"/>
          <w:szCs w:val="28"/>
        </w:rPr>
        <w:t>е двузначных чисел на однозначное число, приёмами устных и письменных вычислений;</w:t>
      </w:r>
    </w:p>
    <w:p w14:paraId="547F2A5F" w14:textId="77777777" w:rsidR="00873A3A" w:rsidRPr="00015FDC" w:rsidRDefault="008F76F4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формирование умений выполнять округление чисел до десятков, с</w:t>
      </w:r>
      <w:r w:rsidRPr="00015FDC">
        <w:rPr>
          <w:rFonts w:ascii="Times New Roman" w:hAnsi="Times New Roman" w:cs="Times New Roman"/>
          <w:sz w:val="28"/>
          <w:szCs w:val="28"/>
        </w:rPr>
        <w:t>о</w:t>
      </w:r>
      <w:r w:rsidRPr="00015FDC">
        <w:rPr>
          <w:rFonts w:ascii="Times New Roman" w:hAnsi="Times New Roman" w:cs="Times New Roman"/>
          <w:sz w:val="28"/>
          <w:szCs w:val="28"/>
        </w:rPr>
        <w:t>тен;</w:t>
      </w:r>
    </w:p>
    <w:p w14:paraId="2D8958BA" w14:textId="77777777" w:rsidR="00D91CDB" w:rsidRPr="00015FDC" w:rsidRDefault="00D91CDB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совершенствовать умения выполнять простые задачи на сравнение чисел с вопросами: «На сколько больше (меньше…?)»</w:t>
      </w:r>
      <w:r w:rsidR="00634B2C" w:rsidRPr="00015FDC">
        <w:rPr>
          <w:rFonts w:ascii="Times New Roman" w:hAnsi="Times New Roman" w:cs="Times New Roman"/>
          <w:sz w:val="28"/>
          <w:szCs w:val="28"/>
        </w:rPr>
        <w:t>; «Во сколько раз больше (меньше…?)»;</w:t>
      </w:r>
    </w:p>
    <w:p w14:paraId="091DA5B9" w14:textId="77777777" w:rsidR="00634B2C" w:rsidRPr="00015FDC" w:rsidRDefault="00634B2C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формирование умений составлять решать задачи по краткой записи;</w:t>
      </w:r>
    </w:p>
    <w:p w14:paraId="516B6EFE" w14:textId="77777777" w:rsidR="00D91CDB" w:rsidRPr="00015FDC" w:rsidRDefault="00D91CDB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формирование умения решать составные арифметические задачи в 2-3 действия;</w:t>
      </w:r>
    </w:p>
    <w:p w14:paraId="218DD660" w14:textId="77777777" w:rsidR="00D91CDB" w:rsidRPr="00015FDC" w:rsidRDefault="00D91CDB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формирование умений выполнять построение треугольника по</w:t>
      </w:r>
      <w:r w:rsidR="00B55AEB" w:rsidRPr="00015FDC">
        <w:rPr>
          <w:rFonts w:ascii="Times New Roman" w:hAnsi="Times New Roman" w:cs="Times New Roman"/>
          <w:sz w:val="28"/>
          <w:szCs w:val="28"/>
        </w:rPr>
        <w:t xml:space="preserve"> </w:t>
      </w:r>
      <w:r w:rsidRPr="00015FDC">
        <w:rPr>
          <w:rFonts w:ascii="Times New Roman" w:hAnsi="Times New Roman" w:cs="Times New Roman"/>
          <w:sz w:val="28"/>
          <w:szCs w:val="28"/>
        </w:rPr>
        <w:t>трём заданным сторонам с помощью циркуля и линейки;</w:t>
      </w:r>
    </w:p>
    <w:p w14:paraId="5965DB05" w14:textId="77777777" w:rsidR="00634B2C" w:rsidRPr="00015FDC" w:rsidRDefault="00D91CDB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формирование умений выполнять построение окружности, круга</w:t>
      </w:r>
      <w:r w:rsidR="00634B2C" w:rsidRPr="00015FDC">
        <w:rPr>
          <w:rFonts w:ascii="Times New Roman" w:hAnsi="Times New Roman" w:cs="Times New Roman"/>
          <w:sz w:val="28"/>
          <w:szCs w:val="28"/>
        </w:rPr>
        <w:t>; линий в круге (радиус, окружность, хорда);</w:t>
      </w:r>
    </w:p>
    <w:p w14:paraId="339026DC" w14:textId="77777777" w:rsidR="00D91CDB" w:rsidRPr="00015FDC" w:rsidRDefault="00D91CDB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формирование умений вычислять периметр многоугольника (прям</w:t>
      </w:r>
      <w:r w:rsidRPr="00015FDC">
        <w:rPr>
          <w:rFonts w:ascii="Times New Roman" w:hAnsi="Times New Roman" w:cs="Times New Roman"/>
          <w:sz w:val="28"/>
          <w:szCs w:val="28"/>
        </w:rPr>
        <w:t>о</w:t>
      </w:r>
      <w:r w:rsidRPr="00015FDC">
        <w:rPr>
          <w:rFonts w:ascii="Times New Roman" w:hAnsi="Times New Roman" w:cs="Times New Roman"/>
          <w:sz w:val="28"/>
          <w:szCs w:val="28"/>
        </w:rPr>
        <w:t>угольник, квадрат);</w:t>
      </w:r>
    </w:p>
    <w:p w14:paraId="3C2F89CF" w14:textId="77777777" w:rsidR="00873A3A" w:rsidRPr="00015FDC" w:rsidRDefault="00873A3A" w:rsidP="00015FDC">
      <w:pPr>
        <w:pStyle w:val="a3"/>
        <w:numPr>
          <w:ilvl w:val="0"/>
          <w:numId w:val="1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воспитание интереса к математике, стремления использовать знания в повседневной жизни.</w:t>
      </w:r>
    </w:p>
    <w:p w14:paraId="0B11C205" w14:textId="2E6F208B" w:rsidR="00873A3A" w:rsidRPr="00015FDC" w:rsidRDefault="00015FDC" w:rsidP="006F1D60">
      <w:pPr>
        <w:pStyle w:val="1"/>
        <w:numPr>
          <w:ilvl w:val="0"/>
          <w:numId w:val="27"/>
        </w:numPr>
        <w:spacing w:after="240"/>
        <w:ind w:left="284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3" w:name="_Toc144128759"/>
      <w:r w:rsidRPr="00015FD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СОДЕРЖАНИЕ ОБУЧЕНИЯ</w:t>
      </w:r>
      <w:bookmarkEnd w:id="3"/>
    </w:p>
    <w:p w14:paraId="434CE700" w14:textId="77777777" w:rsidR="00873A3A" w:rsidRPr="00015FDC" w:rsidRDefault="00873A3A" w:rsidP="00015FD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5FDC">
        <w:rPr>
          <w:rFonts w:ascii="Times New Roman" w:hAnsi="Times New Roman"/>
          <w:sz w:val="28"/>
          <w:szCs w:val="28"/>
        </w:rPr>
        <w:t xml:space="preserve">Обучение математике в </w:t>
      </w:r>
      <w:r w:rsidR="00D91CDB" w:rsidRPr="00015FDC">
        <w:rPr>
          <w:rFonts w:ascii="Times New Roman" w:hAnsi="Times New Roman"/>
          <w:sz w:val="28"/>
          <w:szCs w:val="28"/>
        </w:rPr>
        <w:t>5</w:t>
      </w:r>
      <w:r w:rsidRPr="00015FDC">
        <w:rPr>
          <w:rFonts w:ascii="Times New Roman" w:hAnsi="Times New Roman"/>
          <w:sz w:val="28"/>
          <w:szCs w:val="28"/>
        </w:rPr>
        <w:t xml:space="preserve"> классе носит практическую направле</w:t>
      </w:r>
      <w:r w:rsidRPr="00015FDC">
        <w:rPr>
          <w:rFonts w:ascii="Times New Roman" w:hAnsi="Times New Roman"/>
          <w:sz w:val="28"/>
          <w:szCs w:val="28"/>
        </w:rPr>
        <w:t>н</w:t>
      </w:r>
      <w:r w:rsidRPr="00015FDC">
        <w:rPr>
          <w:rFonts w:ascii="Times New Roman" w:hAnsi="Times New Roman"/>
          <w:sz w:val="28"/>
          <w:szCs w:val="28"/>
        </w:rPr>
        <w:t>ность и тесно связано с другими учебными предметами, жизнью, готовит обучающихся к овладению профессионально-трудовыми знаниями и навыками, учит использованию математических знаний в различных сит</w:t>
      </w:r>
      <w:r w:rsidRPr="00015FDC">
        <w:rPr>
          <w:rFonts w:ascii="Times New Roman" w:hAnsi="Times New Roman"/>
          <w:sz w:val="28"/>
          <w:szCs w:val="28"/>
        </w:rPr>
        <w:t>у</w:t>
      </w:r>
      <w:r w:rsidRPr="00015FDC">
        <w:rPr>
          <w:rFonts w:ascii="Times New Roman" w:hAnsi="Times New Roman"/>
          <w:sz w:val="28"/>
          <w:szCs w:val="28"/>
        </w:rPr>
        <w:t>ациях. Распределение учебного материала осуществляется концентрич</w:t>
      </w:r>
      <w:r w:rsidRPr="00015FDC">
        <w:rPr>
          <w:rFonts w:ascii="Times New Roman" w:hAnsi="Times New Roman"/>
          <w:sz w:val="28"/>
          <w:szCs w:val="28"/>
        </w:rPr>
        <w:t>е</w:t>
      </w:r>
      <w:r w:rsidRPr="00015FDC">
        <w:rPr>
          <w:rFonts w:ascii="Times New Roman" w:hAnsi="Times New Roman"/>
          <w:sz w:val="28"/>
          <w:szCs w:val="28"/>
        </w:rPr>
        <w:t>ски, что позволяет обеспечить постепенный переход от исключительно практического изучения математики к практико-теоретическому изуч</w:t>
      </w:r>
      <w:r w:rsidRPr="00015FDC">
        <w:rPr>
          <w:rFonts w:ascii="Times New Roman" w:hAnsi="Times New Roman"/>
          <w:sz w:val="28"/>
          <w:szCs w:val="28"/>
        </w:rPr>
        <w:t>е</w:t>
      </w:r>
      <w:r w:rsidRPr="00015FDC">
        <w:rPr>
          <w:rFonts w:ascii="Times New Roman" w:hAnsi="Times New Roman"/>
          <w:sz w:val="28"/>
          <w:szCs w:val="28"/>
        </w:rPr>
        <w:t>нию, с обязательным учётом значимости усваиваемых знаний и умений формирования жизненных компетенций.</w:t>
      </w:r>
    </w:p>
    <w:p w14:paraId="7846B2C7" w14:textId="77777777" w:rsidR="00873A3A" w:rsidRPr="00015FDC" w:rsidRDefault="00873A3A" w:rsidP="00015FD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5FDC">
        <w:rPr>
          <w:rFonts w:ascii="Times New Roman" w:hAnsi="Times New Roman"/>
          <w:sz w:val="28"/>
          <w:szCs w:val="28"/>
        </w:rPr>
        <w:t>В процессе изучения математики у обучающихся развивается эл</w:t>
      </w:r>
      <w:r w:rsidRPr="00015FDC">
        <w:rPr>
          <w:rFonts w:ascii="Times New Roman" w:hAnsi="Times New Roman"/>
          <w:sz w:val="28"/>
          <w:szCs w:val="28"/>
        </w:rPr>
        <w:t>е</w:t>
      </w:r>
      <w:r w:rsidRPr="00015FDC">
        <w:rPr>
          <w:rFonts w:ascii="Times New Roman" w:hAnsi="Times New Roman"/>
          <w:sz w:val="28"/>
          <w:szCs w:val="28"/>
        </w:rPr>
        <w:t>ментарное математическое мышление, формируются и корригируются т</w:t>
      </w:r>
      <w:r w:rsidRPr="00015FDC">
        <w:rPr>
          <w:rFonts w:ascii="Times New Roman" w:hAnsi="Times New Roman"/>
          <w:sz w:val="28"/>
          <w:szCs w:val="28"/>
        </w:rPr>
        <w:t>а</w:t>
      </w:r>
      <w:r w:rsidRPr="00015FDC">
        <w:rPr>
          <w:rFonts w:ascii="Times New Roman" w:hAnsi="Times New Roman"/>
          <w:sz w:val="28"/>
          <w:szCs w:val="28"/>
        </w:rPr>
        <w:t>кие его формы, как сравнение, анализ, синтез, развиваются способности к обобщению и конкретизации, создаются условия для коррекции памяти, внимание и других психических функций.</w:t>
      </w:r>
    </w:p>
    <w:p w14:paraId="4B457CF2" w14:textId="27174CD8" w:rsidR="00873A3A" w:rsidRPr="00015FDC" w:rsidRDefault="00873A3A" w:rsidP="00015FD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Основными организационными формами работы на уроке математ</w:t>
      </w:r>
      <w:r w:rsidRPr="00015FDC">
        <w:rPr>
          <w:rFonts w:ascii="Times New Roman" w:hAnsi="Times New Roman" w:cs="Times New Roman"/>
          <w:sz w:val="28"/>
          <w:szCs w:val="28"/>
        </w:rPr>
        <w:t>и</w:t>
      </w:r>
      <w:r w:rsidRPr="00015FDC">
        <w:rPr>
          <w:rFonts w:ascii="Times New Roman" w:hAnsi="Times New Roman" w:cs="Times New Roman"/>
          <w:sz w:val="28"/>
          <w:szCs w:val="28"/>
        </w:rPr>
        <w:t>ки являются: фронтальная, групповая, коллективная, индивидуальная р</w:t>
      </w:r>
      <w:r w:rsidRPr="00015FDC">
        <w:rPr>
          <w:rFonts w:ascii="Times New Roman" w:hAnsi="Times New Roman" w:cs="Times New Roman"/>
          <w:sz w:val="28"/>
          <w:szCs w:val="28"/>
        </w:rPr>
        <w:t>а</w:t>
      </w:r>
      <w:r w:rsidRPr="00015FDC">
        <w:rPr>
          <w:rFonts w:ascii="Times New Roman" w:hAnsi="Times New Roman" w:cs="Times New Roman"/>
          <w:sz w:val="28"/>
          <w:szCs w:val="28"/>
        </w:rPr>
        <w:t>бота, работа в парах.</w:t>
      </w:r>
    </w:p>
    <w:p w14:paraId="43D7251C" w14:textId="77777777" w:rsidR="00873A3A" w:rsidRPr="00015FDC" w:rsidRDefault="00873A3A" w:rsidP="00015FD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При проведении уроков математики предполагается использование следующих методов:</w:t>
      </w:r>
    </w:p>
    <w:p w14:paraId="2FB76ACE" w14:textId="48A181BE" w:rsidR="00873A3A" w:rsidRPr="00015FDC" w:rsidRDefault="00D527DA" w:rsidP="00015FDC">
      <w:pPr>
        <w:pStyle w:val="a3"/>
        <w:numPr>
          <w:ilvl w:val="0"/>
          <w:numId w:val="1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словес</w:t>
      </w:r>
      <w:r w:rsidR="00873A3A" w:rsidRPr="00015FDC">
        <w:rPr>
          <w:rFonts w:ascii="Times New Roman" w:hAnsi="Times New Roman" w:cs="Times New Roman"/>
          <w:sz w:val="28"/>
          <w:szCs w:val="28"/>
        </w:rPr>
        <w:t>ные (рассказ или изложение знаний, беседа, работа по учебн</w:t>
      </w:r>
      <w:r w:rsidR="00873A3A" w:rsidRPr="00015FDC">
        <w:rPr>
          <w:rFonts w:ascii="Times New Roman" w:hAnsi="Times New Roman" w:cs="Times New Roman"/>
          <w:sz w:val="28"/>
          <w:szCs w:val="28"/>
        </w:rPr>
        <w:t>и</w:t>
      </w:r>
      <w:r w:rsidR="00873A3A" w:rsidRPr="00015FDC">
        <w:rPr>
          <w:rFonts w:ascii="Times New Roman" w:hAnsi="Times New Roman" w:cs="Times New Roman"/>
          <w:sz w:val="28"/>
          <w:szCs w:val="28"/>
        </w:rPr>
        <w:t>ку или другим печатным материалам);</w:t>
      </w:r>
    </w:p>
    <w:p w14:paraId="2A892D31" w14:textId="77777777" w:rsidR="00873A3A" w:rsidRPr="00015FDC" w:rsidRDefault="00873A3A" w:rsidP="00015FDC">
      <w:pPr>
        <w:pStyle w:val="a3"/>
        <w:numPr>
          <w:ilvl w:val="0"/>
          <w:numId w:val="1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наглядные (наблюдение, демонстрация предметов или их изображ</w:t>
      </w:r>
      <w:r w:rsidRPr="00015FDC">
        <w:rPr>
          <w:rFonts w:ascii="Times New Roman" w:hAnsi="Times New Roman" w:cs="Times New Roman"/>
          <w:sz w:val="28"/>
          <w:szCs w:val="28"/>
        </w:rPr>
        <w:t>е</w:t>
      </w:r>
      <w:r w:rsidRPr="00015FDC">
        <w:rPr>
          <w:rFonts w:ascii="Times New Roman" w:hAnsi="Times New Roman" w:cs="Times New Roman"/>
          <w:sz w:val="28"/>
          <w:szCs w:val="28"/>
        </w:rPr>
        <w:t>ний);</w:t>
      </w:r>
    </w:p>
    <w:p w14:paraId="6B9767CC" w14:textId="77777777" w:rsidR="00873A3A" w:rsidRPr="00015FDC" w:rsidRDefault="00873A3A" w:rsidP="00015FDC">
      <w:pPr>
        <w:pStyle w:val="a3"/>
        <w:numPr>
          <w:ilvl w:val="0"/>
          <w:numId w:val="1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предметно - практические (измерение, вычерчивание геометрических фигур, моделирование, нахождение значений числовых выражений);</w:t>
      </w:r>
    </w:p>
    <w:p w14:paraId="2A75E363" w14:textId="77777777" w:rsidR="00873A3A" w:rsidRPr="00015FDC" w:rsidRDefault="00873A3A" w:rsidP="00015FDC">
      <w:pPr>
        <w:pStyle w:val="a3"/>
        <w:numPr>
          <w:ilvl w:val="0"/>
          <w:numId w:val="1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частично - поисковые (эвристическая беседа, олимпиада, практич</w:t>
      </w:r>
      <w:r w:rsidRPr="00015FDC">
        <w:rPr>
          <w:rFonts w:ascii="Times New Roman" w:hAnsi="Times New Roman" w:cs="Times New Roman"/>
          <w:sz w:val="28"/>
          <w:szCs w:val="28"/>
        </w:rPr>
        <w:t>е</w:t>
      </w:r>
      <w:r w:rsidRPr="00015FDC">
        <w:rPr>
          <w:rFonts w:ascii="Times New Roman" w:hAnsi="Times New Roman" w:cs="Times New Roman"/>
          <w:sz w:val="28"/>
          <w:szCs w:val="28"/>
        </w:rPr>
        <w:t>ские работы);</w:t>
      </w:r>
    </w:p>
    <w:p w14:paraId="07A1248F" w14:textId="77777777" w:rsidR="00873A3A" w:rsidRPr="00015FDC" w:rsidRDefault="00873A3A" w:rsidP="00015FDC">
      <w:pPr>
        <w:pStyle w:val="a3"/>
        <w:numPr>
          <w:ilvl w:val="0"/>
          <w:numId w:val="1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lastRenderedPageBreak/>
        <w:t>исследовательские (проблемное изложение);</w:t>
      </w:r>
    </w:p>
    <w:p w14:paraId="4C044263" w14:textId="77777777" w:rsidR="00873A3A" w:rsidRPr="00015FDC" w:rsidRDefault="00873A3A" w:rsidP="00015FDC">
      <w:pPr>
        <w:pStyle w:val="a3"/>
        <w:numPr>
          <w:ilvl w:val="0"/>
          <w:numId w:val="1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система специальных коррекционно – развивающих методов;</w:t>
      </w:r>
    </w:p>
    <w:p w14:paraId="5A73B1E5" w14:textId="77777777" w:rsidR="00873A3A" w:rsidRPr="00015FDC" w:rsidRDefault="00873A3A" w:rsidP="00015FDC">
      <w:pPr>
        <w:pStyle w:val="a3"/>
        <w:numPr>
          <w:ilvl w:val="0"/>
          <w:numId w:val="1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методы убеждения (словесное разъяснение, убеждение, требование);</w:t>
      </w:r>
    </w:p>
    <w:p w14:paraId="237C878B" w14:textId="77777777" w:rsidR="00873A3A" w:rsidRPr="00015FDC" w:rsidRDefault="00873A3A" w:rsidP="00015FDC">
      <w:pPr>
        <w:pStyle w:val="a3"/>
        <w:numPr>
          <w:ilvl w:val="0"/>
          <w:numId w:val="1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методы организации деятельности (приучение, упражнение, показ, подражание, поручение);</w:t>
      </w:r>
    </w:p>
    <w:p w14:paraId="7B68A1CE" w14:textId="77777777" w:rsidR="00873A3A" w:rsidRPr="00015FDC" w:rsidRDefault="00873A3A" w:rsidP="00015FDC">
      <w:pPr>
        <w:pStyle w:val="a3"/>
        <w:numPr>
          <w:ilvl w:val="0"/>
          <w:numId w:val="1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 xml:space="preserve">методы стимулирования поведения (похвала, поощрение, </w:t>
      </w:r>
      <w:proofErr w:type="spellStart"/>
      <w:r w:rsidRPr="00015FDC">
        <w:rPr>
          <w:rFonts w:ascii="Times New Roman" w:hAnsi="Times New Roman" w:cs="Times New Roman"/>
          <w:sz w:val="28"/>
          <w:szCs w:val="28"/>
        </w:rPr>
        <w:t>взаим</w:t>
      </w:r>
      <w:r w:rsidRPr="00015FDC">
        <w:rPr>
          <w:rFonts w:ascii="Times New Roman" w:hAnsi="Times New Roman" w:cs="Times New Roman"/>
          <w:sz w:val="28"/>
          <w:szCs w:val="28"/>
        </w:rPr>
        <w:t>о</w:t>
      </w:r>
      <w:r w:rsidRPr="00015FDC">
        <w:rPr>
          <w:rFonts w:ascii="Times New Roman" w:hAnsi="Times New Roman" w:cs="Times New Roman"/>
          <w:sz w:val="28"/>
          <w:szCs w:val="28"/>
        </w:rPr>
        <w:t>оценка</w:t>
      </w:r>
      <w:proofErr w:type="spellEnd"/>
      <w:r w:rsidRPr="00015FDC">
        <w:rPr>
          <w:rFonts w:ascii="Times New Roman" w:hAnsi="Times New Roman" w:cs="Times New Roman"/>
          <w:sz w:val="28"/>
          <w:szCs w:val="28"/>
        </w:rPr>
        <w:t>).</w:t>
      </w:r>
    </w:p>
    <w:p w14:paraId="78145285" w14:textId="22F7255A" w:rsidR="00873A3A" w:rsidRPr="00015FDC" w:rsidRDefault="00873A3A" w:rsidP="00015FD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Широкое применение находит проблемное изложение знаний, при котором является создание проблемной ситуации, исследование, поиск правильного ответа.</w:t>
      </w:r>
    </w:p>
    <w:p w14:paraId="3EAEADBB" w14:textId="02273D2E" w:rsidR="005E2BE6" w:rsidRPr="00015FDC" w:rsidRDefault="00873A3A" w:rsidP="00015FD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В учебном процессе чаще всего предполагается использование ко</w:t>
      </w:r>
      <w:r w:rsidRPr="00015FDC">
        <w:rPr>
          <w:rFonts w:ascii="Times New Roman" w:hAnsi="Times New Roman" w:cs="Times New Roman"/>
          <w:sz w:val="28"/>
          <w:szCs w:val="28"/>
        </w:rPr>
        <w:t>м</w:t>
      </w:r>
      <w:r w:rsidRPr="00015FDC">
        <w:rPr>
          <w:rFonts w:ascii="Times New Roman" w:hAnsi="Times New Roman" w:cs="Times New Roman"/>
          <w:sz w:val="28"/>
          <w:szCs w:val="28"/>
        </w:rPr>
        <w:t>бинации указанных методов. Комплексное их использование позволяет более полно решать задачи каждого урока.</w:t>
      </w:r>
    </w:p>
    <w:p w14:paraId="4E4BAAB0" w14:textId="38B76FAD" w:rsidR="00873A3A" w:rsidRPr="00015FDC" w:rsidRDefault="00015FDC" w:rsidP="00015FD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5FDC">
        <w:rPr>
          <w:rFonts w:ascii="Times New Roman" w:hAnsi="Times New Roman" w:cs="Times New Roman"/>
          <w:sz w:val="28"/>
          <w:szCs w:val="28"/>
        </w:rPr>
        <w:t>Содержание разделов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704"/>
        <w:gridCol w:w="4827"/>
        <w:gridCol w:w="1534"/>
        <w:gridCol w:w="1714"/>
      </w:tblGrid>
      <w:tr w:rsidR="00873A3A" w:rsidRPr="00015FDC" w14:paraId="26A249E6" w14:textId="77777777" w:rsidTr="006340BD">
        <w:tc>
          <w:tcPr>
            <w:tcW w:w="704" w:type="dxa"/>
          </w:tcPr>
          <w:p w14:paraId="47DFEDEA" w14:textId="77777777" w:rsidR="00873A3A" w:rsidRPr="00015FDC" w:rsidRDefault="00873A3A" w:rsidP="00015FDC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5FDC">
              <w:rPr>
                <w:rFonts w:ascii="Times New Roman" w:hAnsi="Times New Roman" w:cs="Times New Roman"/>
                <w:bCs/>
                <w:sz w:val="24"/>
                <w:szCs w:val="24"/>
              </w:rPr>
              <w:t>№ п/п</w:t>
            </w:r>
          </w:p>
        </w:tc>
        <w:tc>
          <w:tcPr>
            <w:tcW w:w="4827" w:type="dxa"/>
          </w:tcPr>
          <w:p w14:paraId="74B70AE3" w14:textId="77777777" w:rsidR="00873A3A" w:rsidRPr="00015FDC" w:rsidRDefault="00873A3A" w:rsidP="00015FDC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5FDC">
              <w:rPr>
                <w:rFonts w:ascii="Times New Roman" w:hAnsi="Times New Roman" w:cs="Times New Roman"/>
                <w:bCs/>
                <w:sz w:val="24"/>
                <w:szCs w:val="24"/>
              </w:rPr>
              <w:t>Название раздела, темы</w:t>
            </w:r>
          </w:p>
        </w:tc>
        <w:tc>
          <w:tcPr>
            <w:tcW w:w="1534" w:type="dxa"/>
          </w:tcPr>
          <w:p w14:paraId="2D29A159" w14:textId="77777777" w:rsidR="00873A3A" w:rsidRPr="00015FDC" w:rsidRDefault="00873A3A" w:rsidP="00015FDC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5FDC">
              <w:rPr>
                <w:rFonts w:ascii="Times New Roman" w:hAnsi="Times New Roman" w:cs="Times New Roman"/>
                <w:bCs/>
                <w:sz w:val="24"/>
                <w:szCs w:val="24"/>
              </w:rPr>
              <w:t>Количество часов</w:t>
            </w:r>
          </w:p>
        </w:tc>
        <w:tc>
          <w:tcPr>
            <w:tcW w:w="1714" w:type="dxa"/>
          </w:tcPr>
          <w:p w14:paraId="311FA8FA" w14:textId="77777777" w:rsidR="00873A3A" w:rsidRPr="00015FDC" w:rsidRDefault="00873A3A" w:rsidP="00015FDC">
            <w:pPr>
              <w:widowControl w:val="0"/>
              <w:suppressAutoHyphens/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5FDC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Контрольные работы</w:t>
            </w:r>
          </w:p>
        </w:tc>
      </w:tr>
      <w:tr w:rsidR="00873A3A" w:rsidRPr="00D02FA3" w14:paraId="4FF0A8E4" w14:textId="77777777" w:rsidTr="006340BD">
        <w:tc>
          <w:tcPr>
            <w:tcW w:w="704" w:type="dxa"/>
          </w:tcPr>
          <w:p w14:paraId="3AF9D68B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827" w:type="dxa"/>
          </w:tcPr>
          <w:p w14:paraId="1DA8721B" w14:textId="3446D8B4" w:rsidR="00873A3A" w:rsidRPr="00D02FA3" w:rsidRDefault="00873A3A" w:rsidP="00EC6C48">
            <w:pPr>
              <w:pStyle w:val="a4"/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Нумерация. Сотня.</w:t>
            </w:r>
            <w:r w:rsidR="00CC45B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Арифметические действия чисел в пределах 100</w:t>
            </w:r>
          </w:p>
        </w:tc>
        <w:tc>
          <w:tcPr>
            <w:tcW w:w="1534" w:type="dxa"/>
          </w:tcPr>
          <w:p w14:paraId="622E46F4" w14:textId="1B58B6D7" w:rsidR="00873A3A" w:rsidRPr="00D02FA3" w:rsidRDefault="006D1F54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714" w:type="dxa"/>
          </w:tcPr>
          <w:p w14:paraId="2464F3FB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73A3A" w:rsidRPr="00D02FA3" w14:paraId="183694F2" w14:textId="77777777" w:rsidTr="006340BD">
        <w:tc>
          <w:tcPr>
            <w:tcW w:w="704" w:type="dxa"/>
          </w:tcPr>
          <w:p w14:paraId="5E8C2252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27" w:type="dxa"/>
          </w:tcPr>
          <w:p w14:paraId="410D886B" w14:textId="77777777" w:rsidR="00EC6C48" w:rsidRPr="00D02FA3" w:rsidRDefault="00873A3A" w:rsidP="00EC6C48">
            <w:pPr>
              <w:pStyle w:val="a4"/>
              <w:suppressAutoHyphens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Тысяча</w:t>
            </w:r>
            <w:r w:rsidR="001A46DC" w:rsidRPr="00D02FA3">
              <w:rPr>
                <w:rFonts w:ascii="Times New Roman" w:hAnsi="Times New Roman" w:cs="Times New Roman"/>
                <w:sz w:val="24"/>
                <w:szCs w:val="24"/>
              </w:rPr>
              <w:t>. Нумерация чисел в пределах 1</w:t>
            </w:r>
            <w:r w:rsidR="00EC6C48" w:rsidRPr="00D02FA3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1A46DC" w:rsidRPr="00D02FA3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534" w:type="dxa"/>
          </w:tcPr>
          <w:p w14:paraId="3F37488A" w14:textId="685D0358" w:rsidR="00873A3A" w:rsidRPr="00D02FA3" w:rsidRDefault="006D1F54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714" w:type="dxa"/>
          </w:tcPr>
          <w:p w14:paraId="46E69D8A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73A3A" w:rsidRPr="00D02FA3" w14:paraId="5C3C65CD" w14:textId="77777777" w:rsidTr="006340BD">
        <w:tc>
          <w:tcPr>
            <w:tcW w:w="704" w:type="dxa"/>
          </w:tcPr>
          <w:p w14:paraId="00FCCB47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827" w:type="dxa"/>
          </w:tcPr>
          <w:p w14:paraId="7D0F2194" w14:textId="77777777" w:rsidR="00137F16" w:rsidRPr="00D02FA3" w:rsidRDefault="00873A3A" w:rsidP="00EC6C48">
            <w:pPr>
              <w:pStyle w:val="a4"/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Сложение и вычитание </w:t>
            </w:r>
            <w:r w:rsidR="00137F16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чисел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 пределах </w:t>
            </w:r>
          </w:p>
          <w:p w14:paraId="48883336" w14:textId="77777777" w:rsidR="00873A3A" w:rsidRPr="00D02FA3" w:rsidRDefault="00873A3A" w:rsidP="00EC6C48">
            <w:pPr>
              <w:pStyle w:val="a4"/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1 000 с переходом через разряд</w:t>
            </w:r>
          </w:p>
        </w:tc>
        <w:tc>
          <w:tcPr>
            <w:tcW w:w="1534" w:type="dxa"/>
          </w:tcPr>
          <w:p w14:paraId="2C217B28" w14:textId="77164EC1" w:rsidR="00873A3A" w:rsidRPr="00D02FA3" w:rsidRDefault="006D1F54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14" w:type="dxa"/>
          </w:tcPr>
          <w:p w14:paraId="1B7E6D86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73A3A" w:rsidRPr="00D02FA3" w14:paraId="65778EBA" w14:textId="77777777" w:rsidTr="006340BD">
        <w:tc>
          <w:tcPr>
            <w:tcW w:w="704" w:type="dxa"/>
          </w:tcPr>
          <w:p w14:paraId="141A4530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827" w:type="dxa"/>
          </w:tcPr>
          <w:p w14:paraId="4EDD0280" w14:textId="77777777" w:rsidR="00702A4F" w:rsidRPr="00D02FA3" w:rsidRDefault="00702A4F" w:rsidP="00EC6C48">
            <w:pPr>
              <w:pStyle w:val="a4"/>
              <w:suppressAutoHyphens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Умножение и деление чисел в пределах </w:t>
            </w:r>
          </w:p>
          <w:p w14:paraId="0FB5CDF5" w14:textId="77777777" w:rsidR="00873A3A" w:rsidRPr="00D02FA3" w:rsidRDefault="00702A4F" w:rsidP="00EC6C48">
            <w:pPr>
              <w:pStyle w:val="a4"/>
              <w:suppressAutoHyphens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1 000</w:t>
            </w:r>
          </w:p>
        </w:tc>
        <w:tc>
          <w:tcPr>
            <w:tcW w:w="1534" w:type="dxa"/>
          </w:tcPr>
          <w:p w14:paraId="4CAAE13B" w14:textId="347ACAEB" w:rsidR="00873A3A" w:rsidRPr="00D02FA3" w:rsidRDefault="006D1F54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714" w:type="dxa"/>
          </w:tcPr>
          <w:p w14:paraId="528F7B3C" w14:textId="77777777" w:rsidR="00873A3A" w:rsidRPr="00D02FA3" w:rsidRDefault="007806B1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73A3A" w:rsidRPr="00D02FA3" w14:paraId="04D187CE" w14:textId="77777777" w:rsidTr="006340BD">
        <w:tc>
          <w:tcPr>
            <w:tcW w:w="704" w:type="dxa"/>
          </w:tcPr>
          <w:p w14:paraId="36AB5EEC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827" w:type="dxa"/>
          </w:tcPr>
          <w:p w14:paraId="6765460B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Умножение и деление на 10,100</w:t>
            </w:r>
          </w:p>
        </w:tc>
        <w:tc>
          <w:tcPr>
            <w:tcW w:w="1534" w:type="dxa"/>
          </w:tcPr>
          <w:p w14:paraId="333D0AAF" w14:textId="2D1D8D00" w:rsidR="00873A3A" w:rsidRPr="00D02FA3" w:rsidRDefault="006D1F54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14" w:type="dxa"/>
          </w:tcPr>
          <w:p w14:paraId="47CFAAA0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3A3A" w:rsidRPr="00D02FA3" w14:paraId="6EE7C95A" w14:textId="77777777" w:rsidTr="006340BD">
        <w:tc>
          <w:tcPr>
            <w:tcW w:w="704" w:type="dxa"/>
          </w:tcPr>
          <w:p w14:paraId="7553AED8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827" w:type="dxa"/>
          </w:tcPr>
          <w:p w14:paraId="26677979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Числа, полученные при измерении величин</w:t>
            </w:r>
          </w:p>
        </w:tc>
        <w:tc>
          <w:tcPr>
            <w:tcW w:w="1534" w:type="dxa"/>
          </w:tcPr>
          <w:p w14:paraId="6AABEB19" w14:textId="46691EA4" w:rsidR="00873A3A" w:rsidRPr="00D02FA3" w:rsidRDefault="006D1F54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14" w:type="dxa"/>
          </w:tcPr>
          <w:p w14:paraId="60671D9C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73A3A" w:rsidRPr="00D02FA3" w14:paraId="72B28BFB" w14:textId="77777777" w:rsidTr="006340BD">
        <w:tc>
          <w:tcPr>
            <w:tcW w:w="704" w:type="dxa"/>
          </w:tcPr>
          <w:p w14:paraId="4D24802C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827" w:type="dxa"/>
          </w:tcPr>
          <w:p w14:paraId="0C560934" w14:textId="77777777" w:rsidR="00873A3A" w:rsidRPr="00D02FA3" w:rsidRDefault="00702A4F" w:rsidP="00EC6C48">
            <w:pPr>
              <w:pStyle w:val="a4"/>
              <w:suppressAutoHyphens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Обыкновенные дроби</w:t>
            </w:r>
          </w:p>
        </w:tc>
        <w:tc>
          <w:tcPr>
            <w:tcW w:w="1534" w:type="dxa"/>
          </w:tcPr>
          <w:p w14:paraId="5BABD4F9" w14:textId="694255E8" w:rsidR="00873A3A" w:rsidRPr="00D02FA3" w:rsidRDefault="006D1F54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14" w:type="dxa"/>
          </w:tcPr>
          <w:p w14:paraId="6A16406D" w14:textId="77777777" w:rsidR="00873A3A" w:rsidRPr="00D02FA3" w:rsidRDefault="002A265B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73A3A" w:rsidRPr="00D02FA3" w14:paraId="08014354" w14:textId="77777777" w:rsidTr="006340BD">
        <w:tc>
          <w:tcPr>
            <w:tcW w:w="704" w:type="dxa"/>
          </w:tcPr>
          <w:p w14:paraId="46B11C16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827" w:type="dxa"/>
          </w:tcPr>
          <w:p w14:paraId="138F543B" w14:textId="77777777" w:rsidR="00873A3A" w:rsidRPr="00D02FA3" w:rsidRDefault="00137F16" w:rsidP="00EC6C48">
            <w:pPr>
              <w:pStyle w:val="a4"/>
              <w:suppressAutoHyphens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Итоговое повторение</w:t>
            </w:r>
          </w:p>
        </w:tc>
        <w:tc>
          <w:tcPr>
            <w:tcW w:w="1534" w:type="dxa"/>
          </w:tcPr>
          <w:p w14:paraId="7C9F25E9" w14:textId="16205481" w:rsidR="00873A3A" w:rsidRPr="00D02FA3" w:rsidRDefault="006D1F54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14" w:type="dxa"/>
          </w:tcPr>
          <w:p w14:paraId="007E4A9E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3A3A" w:rsidRPr="00D02FA3" w14:paraId="74899701" w14:textId="77777777" w:rsidTr="006340BD">
        <w:tc>
          <w:tcPr>
            <w:tcW w:w="704" w:type="dxa"/>
          </w:tcPr>
          <w:p w14:paraId="33809C46" w14:textId="77777777" w:rsidR="00873A3A" w:rsidRPr="00D02FA3" w:rsidRDefault="00873A3A" w:rsidP="00873A3A">
            <w:pPr>
              <w:pStyle w:val="a4"/>
              <w:suppressAutoHyphens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7" w:type="dxa"/>
          </w:tcPr>
          <w:p w14:paraId="67F7F598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534" w:type="dxa"/>
          </w:tcPr>
          <w:p w14:paraId="2E95A757" w14:textId="5BBE2B20" w:rsidR="00873A3A" w:rsidRPr="00D02FA3" w:rsidRDefault="006D1F54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714" w:type="dxa"/>
          </w:tcPr>
          <w:p w14:paraId="3E4191F7" w14:textId="77777777" w:rsidR="00873A3A" w:rsidRPr="00D02FA3" w:rsidRDefault="00873A3A" w:rsidP="00EC6C48">
            <w:pPr>
              <w:pStyle w:val="a4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</w:tbl>
    <w:p w14:paraId="5D72FF3E" w14:textId="77777777" w:rsidR="00873A3A" w:rsidRPr="00D02FA3" w:rsidRDefault="00873A3A" w:rsidP="00873A3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3E5BE0D4" w14:textId="37B558DE" w:rsidR="008F14A5" w:rsidRPr="008F14A5" w:rsidRDefault="008F14A5" w:rsidP="006D1F5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bookmarkStart w:id="4" w:name="_Toc144128760"/>
      <w:r w:rsidRPr="008F14A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ПЛАНИРУЕМЫЕ РЕЗУЛЬТАТЫ</w:t>
      </w:r>
      <w:bookmarkEnd w:id="4"/>
      <w:r w:rsidRPr="008F14A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65CD0453" w14:textId="77777777" w:rsidR="008F14A5" w:rsidRPr="006F1D60" w:rsidRDefault="008F14A5" w:rsidP="008F14A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52BBFCB" w14:textId="5CCAD24D" w:rsidR="008F14A5" w:rsidRPr="006F1D60" w:rsidRDefault="008F14A5" w:rsidP="008F14A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F1D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Личностные:</w:t>
      </w:r>
    </w:p>
    <w:p w14:paraId="7A6987D7" w14:textId="77777777" w:rsidR="008F14A5" w:rsidRPr="006F1D60" w:rsidRDefault="008F14A5" w:rsidP="008F14A5">
      <w:pPr>
        <w:numPr>
          <w:ilvl w:val="0"/>
          <w:numId w:val="35"/>
        </w:numPr>
        <w:spacing w:after="0" w:line="360" w:lineRule="auto"/>
        <w:ind w:left="0"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овладение социально – бытовыми навыками, используемых в повс</w:t>
      </w:r>
      <w:r w:rsidRPr="006F1D60">
        <w:rPr>
          <w:rFonts w:ascii="Times New Roman" w:hAnsi="Times New Roman" w:cs="Times New Roman"/>
          <w:sz w:val="28"/>
          <w:szCs w:val="28"/>
        </w:rPr>
        <w:t>е</w:t>
      </w:r>
      <w:r w:rsidRPr="006F1D60">
        <w:rPr>
          <w:rFonts w:ascii="Times New Roman" w:hAnsi="Times New Roman" w:cs="Times New Roman"/>
          <w:sz w:val="28"/>
          <w:szCs w:val="28"/>
        </w:rPr>
        <w:t>дневной жизни;</w:t>
      </w:r>
    </w:p>
    <w:p w14:paraId="3D8D2CAE" w14:textId="77777777" w:rsidR="008F14A5" w:rsidRPr="006F1D60" w:rsidRDefault="008F14A5" w:rsidP="008F14A5">
      <w:pPr>
        <w:numPr>
          <w:ilvl w:val="0"/>
          <w:numId w:val="35"/>
        </w:numPr>
        <w:spacing w:after="0" w:line="360" w:lineRule="auto"/>
        <w:ind w:left="0"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овладение элементарными навыками коммуникации и принятыми нормами социального взаимодействия;</w:t>
      </w:r>
    </w:p>
    <w:p w14:paraId="6BF7E680" w14:textId="77777777" w:rsidR="008F14A5" w:rsidRPr="006F1D60" w:rsidRDefault="008F14A5" w:rsidP="008F14A5">
      <w:pPr>
        <w:numPr>
          <w:ilvl w:val="0"/>
          <w:numId w:val="35"/>
        </w:numPr>
        <w:spacing w:after="0" w:line="360" w:lineRule="auto"/>
        <w:ind w:left="0"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принятие и освоение социальной роли обучающегося, проявление социально значимых мотивов учебной деятельности;</w:t>
      </w:r>
    </w:p>
    <w:p w14:paraId="2052ADCB" w14:textId="77777777" w:rsidR="008F14A5" w:rsidRPr="006F1D60" w:rsidRDefault="008F14A5" w:rsidP="008F14A5">
      <w:pPr>
        <w:numPr>
          <w:ilvl w:val="0"/>
          <w:numId w:val="35"/>
        </w:numPr>
        <w:spacing w:after="0" w:line="360" w:lineRule="auto"/>
        <w:ind w:left="0"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овладение навыками коммуникации и принятыми нормами социал</w:t>
      </w:r>
      <w:r w:rsidRPr="006F1D60">
        <w:rPr>
          <w:rFonts w:ascii="Times New Roman" w:hAnsi="Times New Roman" w:cs="Times New Roman"/>
          <w:sz w:val="28"/>
          <w:szCs w:val="28"/>
        </w:rPr>
        <w:t>ь</w:t>
      </w:r>
      <w:r w:rsidRPr="006F1D60">
        <w:rPr>
          <w:rFonts w:ascii="Times New Roman" w:hAnsi="Times New Roman" w:cs="Times New Roman"/>
          <w:sz w:val="28"/>
          <w:szCs w:val="28"/>
        </w:rPr>
        <w:t>ного взаимодействия, использование доступных информационных техн</w:t>
      </w:r>
      <w:r w:rsidRPr="006F1D60">
        <w:rPr>
          <w:rFonts w:ascii="Times New Roman" w:hAnsi="Times New Roman" w:cs="Times New Roman"/>
          <w:sz w:val="28"/>
          <w:szCs w:val="28"/>
        </w:rPr>
        <w:t>о</w:t>
      </w:r>
      <w:r w:rsidRPr="006F1D60">
        <w:rPr>
          <w:rFonts w:ascii="Times New Roman" w:hAnsi="Times New Roman" w:cs="Times New Roman"/>
          <w:sz w:val="28"/>
          <w:szCs w:val="28"/>
        </w:rPr>
        <w:t>логий для коммуникации.</w:t>
      </w:r>
    </w:p>
    <w:p w14:paraId="1EE210CD" w14:textId="453522F9" w:rsidR="008F14A5" w:rsidRPr="006F1D60" w:rsidRDefault="008F14A5" w:rsidP="008F14A5">
      <w:pPr>
        <w:pStyle w:val="a4"/>
        <w:spacing w:line="276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Предметные:</w:t>
      </w:r>
    </w:p>
    <w:p w14:paraId="61AB49F5" w14:textId="77777777" w:rsidR="008F14A5" w:rsidRPr="00187A04" w:rsidRDefault="008F14A5" w:rsidP="008F14A5">
      <w:pPr>
        <w:pStyle w:val="a3"/>
        <w:tabs>
          <w:tab w:val="left" w:pos="284"/>
          <w:tab w:val="left" w:pos="426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87A04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Минимальный уровень:</w:t>
      </w:r>
      <w:r w:rsidRPr="00187A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14:paraId="034132C5" w14:textId="77777777" w:rsidR="008F14A5" w:rsidRPr="00187A04" w:rsidRDefault="008F14A5" w:rsidP="008F14A5">
      <w:pPr>
        <w:pStyle w:val="a3"/>
        <w:numPr>
          <w:ilvl w:val="0"/>
          <w:numId w:val="20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 xml:space="preserve">знать числовой ряд 1—1 000 в прямом порядке (с помощью учителя); </w:t>
      </w:r>
    </w:p>
    <w:p w14:paraId="77455F38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 xml:space="preserve">уметь читать, записывать под диктовку числа в пределах 1 000 (в том числе с использованием калькулятора); </w:t>
      </w:r>
    </w:p>
    <w:p w14:paraId="3B62D544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вести счет в пределах 1 000 присчитыванием разрядных ед</w:t>
      </w:r>
      <w:r w:rsidRPr="00187A04">
        <w:rPr>
          <w:rFonts w:ascii="Times New Roman" w:hAnsi="Times New Roman" w:cs="Times New Roman"/>
          <w:sz w:val="28"/>
          <w:szCs w:val="28"/>
        </w:rPr>
        <w:t>и</w:t>
      </w:r>
      <w:r w:rsidRPr="00187A04">
        <w:rPr>
          <w:rFonts w:ascii="Times New Roman" w:hAnsi="Times New Roman" w:cs="Times New Roman"/>
          <w:sz w:val="28"/>
          <w:szCs w:val="28"/>
        </w:rPr>
        <w:t>ниц (1, 10, 100) и равными числовыми группами по 50 устно и с записью чисел;</w:t>
      </w:r>
    </w:p>
    <w:p w14:paraId="599C6E17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 xml:space="preserve"> уметь определять разряды в записи трёхзначного числа, называть их (сотни, десятки, единицы); </w:t>
      </w:r>
    </w:p>
    <w:p w14:paraId="613840C5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 xml:space="preserve">уметь сравнивать числа в пределах 1 000, упорядочивать круглые сотни в пределах 1 000 (с помощью учителя); </w:t>
      </w:r>
    </w:p>
    <w:p w14:paraId="4619AC4B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знать единицы измерения мер (длины, массы, времени), их соотн</w:t>
      </w:r>
      <w:r w:rsidRPr="00187A04">
        <w:rPr>
          <w:rFonts w:ascii="Times New Roman" w:hAnsi="Times New Roman" w:cs="Times New Roman"/>
          <w:sz w:val="28"/>
          <w:szCs w:val="28"/>
        </w:rPr>
        <w:t>о</w:t>
      </w:r>
      <w:r w:rsidRPr="00187A04">
        <w:rPr>
          <w:rFonts w:ascii="Times New Roman" w:hAnsi="Times New Roman" w:cs="Times New Roman"/>
          <w:sz w:val="28"/>
          <w:szCs w:val="28"/>
        </w:rPr>
        <w:t>шений (с помощью учителя);</w:t>
      </w:r>
    </w:p>
    <w:p w14:paraId="61F39435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знать денежные купюры в пределах 1 000 р.; осуществлять размен, замены нескольких купюр одной;</w:t>
      </w:r>
    </w:p>
    <w:p w14:paraId="5889A2B9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lastRenderedPageBreak/>
        <w:t xml:space="preserve">знать римские цифры </w:t>
      </w:r>
      <w:r w:rsidRPr="00187A04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187A04">
        <w:rPr>
          <w:rFonts w:ascii="Times New Roman" w:hAnsi="Times New Roman" w:cs="Times New Roman"/>
          <w:sz w:val="28"/>
          <w:szCs w:val="28"/>
        </w:rPr>
        <w:t xml:space="preserve"> – </w:t>
      </w:r>
      <w:r w:rsidRPr="00187A04">
        <w:rPr>
          <w:rFonts w:ascii="Times New Roman" w:hAnsi="Times New Roman" w:cs="Times New Roman"/>
          <w:sz w:val="28"/>
          <w:szCs w:val="28"/>
          <w:lang w:val="en-US"/>
        </w:rPr>
        <w:t>XII</w:t>
      </w:r>
      <w:r w:rsidRPr="00187A04">
        <w:rPr>
          <w:rFonts w:ascii="Times New Roman" w:hAnsi="Times New Roman" w:cs="Times New Roman"/>
          <w:sz w:val="28"/>
          <w:szCs w:val="28"/>
        </w:rPr>
        <w:t>, уметь читать и записывать числа (с опорой на образец);</w:t>
      </w:r>
    </w:p>
    <w:p w14:paraId="33347B82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выполнять сложение и вычитание двузначного числа с одн</w:t>
      </w:r>
      <w:r w:rsidRPr="00187A04">
        <w:rPr>
          <w:rFonts w:ascii="Times New Roman" w:hAnsi="Times New Roman" w:cs="Times New Roman"/>
          <w:sz w:val="28"/>
          <w:szCs w:val="28"/>
        </w:rPr>
        <w:t>о</w:t>
      </w:r>
      <w:r w:rsidRPr="00187A04">
        <w:rPr>
          <w:rFonts w:ascii="Times New Roman" w:hAnsi="Times New Roman" w:cs="Times New Roman"/>
          <w:sz w:val="28"/>
          <w:szCs w:val="28"/>
        </w:rPr>
        <w:t>значным числом в пределах 100 с переходом через разряд на основе при</w:t>
      </w:r>
      <w:r w:rsidRPr="00187A04">
        <w:rPr>
          <w:rFonts w:ascii="Times New Roman" w:hAnsi="Times New Roman" w:cs="Times New Roman"/>
          <w:sz w:val="28"/>
          <w:szCs w:val="28"/>
        </w:rPr>
        <w:t>ё</w:t>
      </w:r>
      <w:r w:rsidRPr="00187A04">
        <w:rPr>
          <w:rFonts w:ascii="Times New Roman" w:hAnsi="Times New Roman" w:cs="Times New Roman"/>
          <w:sz w:val="28"/>
          <w:szCs w:val="28"/>
        </w:rPr>
        <w:t>мов устных и письменных вычислений;</w:t>
      </w:r>
    </w:p>
    <w:p w14:paraId="7F72FE11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выполнять сложение и вычитание двузначного числа с дв</w:t>
      </w:r>
      <w:r w:rsidRPr="00187A04">
        <w:rPr>
          <w:rFonts w:ascii="Times New Roman" w:hAnsi="Times New Roman" w:cs="Times New Roman"/>
          <w:sz w:val="28"/>
          <w:szCs w:val="28"/>
        </w:rPr>
        <w:t>у</w:t>
      </w:r>
      <w:r w:rsidRPr="00187A04">
        <w:rPr>
          <w:rFonts w:ascii="Times New Roman" w:hAnsi="Times New Roman" w:cs="Times New Roman"/>
          <w:sz w:val="28"/>
          <w:szCs w:val="28"/>
        </w:rPr>
        <w:t>значным числом в пределах 100 с переходом через разряд на основе при</w:t>
      </w:r>
      <w:r w:rsidRPr="00187A04">
        <w:rPr>
          <w:rFonts w:ascii="Times New Roman" w:hAnsi="Times New Roman" w:cs="Times New Roman"/>
          <w:sz w:val="28"/>
          <w:szCs w:val="28"/>
        </w:rPr>
        <w:t>ё</w:t>
      </w:r>
      <w:r w:rsidRPr="00187A04">
        <w:rPr>
          <w:rFonts w:ascii="Times New Roman" w:hAnsi="Times New Roman" w:cs="Times New Roman"/>
          <w:sz w:val="28"/>
          <w:szCs w:val="28"/>
        </w:rPr>
        <w:t>мов письменных вычислений;</w:t>
      </w:r>
    </w:p>
    <w:p w14:paraId="7989DC31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выполнять сложение и вычитание чисел в пределах 1 000 без перехода через разряд и с переходом через разряд приёмами письменных вычислений;</w:t>
      </w:r>
    </w:p>
    <w:p w14:paraId="38D1341E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выполнять умножение чисел на 10, 100; деление на 10, 100 без остатка;</w:t>
      </w:r>
    </w:p>
    <w:p w14:paraId="4CC94787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выполнять умножение и деление чисел в пределах 1 000 на о</w:t>
      </w:r>
      <w:r w:rsidRPr="00187A04">
        <w:rPr>
          <w:rFonts w:ascii="Times New Roman" w:hAnsi="Times New Roman" w:cs="Times New Roman"/>
          <w:sz w:val="28"/>
          <w:szCs w:val="28"/>
        </w:rPr>
        <w:t>д</w:t>
      </w:r>
      <w:r w:rsidRPr="00187A04">
        <w:rPr>
          <w:rFonts w:ascii="Times New Roman" w:hAnsi="Times New Roman" w:cs="Times New Roman"/>
          <w:sz w:val="28"/>
          <w:szCs w:val="28"/>
        </w:rPr>
        <w:t>нозначное число приёмами письменных вычислений (с помощью учителя), с использованием при вычислениях таблицы умножения на печатной осн</w:t>
      </w:r>
      <w:r w:rsidRPr="00187A04">
        <w:rPr>
          <w:rFonts w:ascii="Times New Roman" w:hAnsi="Times New Roman" w:cs="Times New Roman"/>
          <w:sz w:val="28"/>
          <w:szCs w:val="28"/>
        </w:rPr>
        <w:t>о</w:t>
      </w:r>
      <w:r w:rsidRPr="00187A04">
        <w:rPr>
          <w:rFonts w:ascii="Times New Roman" w:hAnsi="Times New Roman" w:cs="Times New Roman"/>
          <w:sz w:val="28"/>
          <w:szCs w:val="28"/>
        </w:rPr>
        <w:t>ве;</w:t>
      </w:r>
    </w:p>
    <w:p w14:paraId="60C9DDB5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знать обыкновенные дроби, уметь их прочитать и записывать;</w:t>
      </w:r>
    </w:p>
    <w:p w14:paraId="3B4B5686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решать простые задачи на сравнение чисел с вопросами: «На сколько больше (меньше)…?» (с помощью учителя);</w:t>
      </w:r>
    </w:p>
    <w:p w14:paraId="5443307D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решать простые задачи на сравнение чисел с вопросами: «Во сколько раз больше (меньше…?)» (с помощью учителя);</w:t>
      </w:r>
    </w:p>
    <w:p w14:paraId="30A81523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решать простые задачи на нахождение неизвестного слагаем</w:t>
      </w:r>
      <w:r w:rsidRPr="00187A04">
        <w:rPr>
          <w:rFonts w:ascii="Times New Roman" w:hAnsi="Times New Roman" w:cs="Times New Roman"/>
          <w:sz w:val="28"/>
          <w:szCs w:val="28"/>
        </w:rPr>
        <w:t>о</w:t>
      </w:r>
      <w:r w:rsidRPr="00187A04">
        <w:rPr>
          <w:rFonts w:ascii="Times New Roman" w:hAnsi="Times New Roman" w:cs="Times New Roman"/>
          <w:sz w:val="28"/>
          <w:szCs w:val="28"/>
        </w:rPr>
        <w:t>го, уменьшаемого, вычитаемого (с помощью учителя);</w:t>
      </w:r>
    </w:p>
    <w:p w14:paraId="3B3F9E81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решать составные задачи в 2 действия (с помощью учителя);</w:t>
      </w:r>
    </w:p>
    <w:p w14:paraId="12B09CF3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различать виды треугольников в зависимости от величины у</w:t>
      </w:r>
      <w:r w:rsidRPr="00187A04">
        <w:rPr>
          <w:rFonts w:ascii="Times New Roman" w:hAnsi="Times New Roman" w:cs="Times New Roman"/>
          <w:sz w:val="28"/>
          <w:szCs w:val="28"/>
        </w:rPr>
        <w:t>г</w:t>
      </w:r>
      <w:r w:rsidRPr="00187A04">
        <w:rPr>
          <w:rFonts w:ascii="Times New Roman" w:hAnsi="Times New Roman" w:cs="Times New Roman"/>
          <w:sz w:val="28"/>
          <w:szCs w:val="28"/>
        </w:rPr>
        <w:t>лов;</w:t>
      </w:r>
    </w:p>
    <w:p w14:paraId="1C81C0D7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lastRenderedPageBreak/>
        <w:t>уметь выполнять построение треугольника по трём заданным стор</w:t>
      </w:r>
      <w:r w:rsidRPr="00187A04">
        <w:rPr>
          <w:rFonts w:ascii="Times New Roman" w:hAnsi="Times New Roman" w:cs="Times New Roman"/>
          <w:sz w:val="28"/>
          <w:szCs w:val="28"/>
        </w:rPr>
        <w:t>о</w:t>
      </w:r>
      <w:r w:rsidRPr="00187A04">
        <w:rPr>
          <w:rFonts w:ascii="Times New Roman" w:hAnsi="Times New Roman" w:cs="Times New Roman"/>
          <w:sz w:val="28"/>
          <w:szCs w:val="28"/>
        </w:rPr>
        <w:t>нам с помощью линейки;</w:t>
      </w:r>
    </w:p>
    <w:p w14:paraId="38CFB22D" w14:textId="77777777" w:rsidR="008F14A5" w:rsidRPr="00187A04" w:rsidRDefault="008F14A5" w:rsidP="008F14A5">
      <w:pPr>
        <w:pStyle w:val="a3"/>
        <w:numPr>
          <w:ilvl w:val="0"/>
          <w:numId w:val="20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7A04">
        <w:rPr>
          <w:rFonts w:ascii="Times New Roman" w:hAnsi="Times New Roman" w:cs="Times New Roman"/>
          <w:sz w:val="28"/>
          <w:szCs w:val="28"/>
        </w:rPr>
        <w:t>знать радиус и диаметр окружности круга.</w:t>
      </w:r>
    </w:p>
    <w:p w14:paraId="12F3396C" w14:textId="77777777" w:rsidR="008F14A5" w:rsidRPr="00187A04" w:rsidRDefault="008F14A5" w:rsidP="008F14A5">
      <w:pPr>
        <w:pStyle w:val="a3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</w:pPr>
      <w:r w:rsidRPr="00187A04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Достаточный уровень:</w:t>
      </w:r>
    </w:p>
    <w:p w14:paraId="17EEAC3E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знать числовой ряд в пределах 1 – 1 000 в прямом и обратном поря</w:t>
      </w:r>
      <w:r w:rsidRPr="00187A04">
        <w:rPr>
          <w:rFonts w:ascii="Times New Roman" w:hAnsi="Times New Roman" w:cs="Times New Roman"/>
          <w:sz w:val="28"/>
          <w:szCs w:val="28"/>
        </w:rPr>
        <w:t>д</w:t>
      </w:r>
      <w:r w:rsidRPr="00187A04">
        <w:rPr>
          <w:rFonts w:ascii="Times New Roman" w:hAnsi="Times New Roman" w:cs="Times New Roman"/>
          <w:sz w:val="28"/>
          <w:szCs w:val="28"/>
        </w:rPr>
        <w:t xml:space="preserve">ке; </w:t>
      </w:r>
    </w:p>
    <w:p w14:paraId="3A528F5B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знать место каждого числа в числовом ряду в пределах 1 000;</w:t>
      </w:r>
    </w:p>
    <w:p w14:paraId="0C525ED1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 xml:space="preserve">уметь читать, записывать под диктовку числа в пределах 1 000 (в том числе с использование калькулятора); </w:t>
      </w:r>
    </w:p>
    <w:p w14:paraId="4F0C39B6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знать класс единиц, разряды в классе единиц в пределах 1 000;</w:t>
      </w:r>
    </w:p>
    <w:p w14:paraId="230EE764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получать и раскладывать числа из разрядных слагаемых в пр</w:t>
      </w:r>
      <w:r w:rsidRPr="00187A04">
        <w:rPr>
          <w:rFonts w:ascii="Times New Roman" w:hAnsi="Times New Roman" w:cs="Times New Roman"/>
          <w:sz w:val="28"/>
          <w:szCs w:val="28"/>
        </w:rPr>
        <w:t>е</w:t>
      </w:r>
      <w:r w:rsidRPr="00187A04">
        <w:rPr>
          <w:rFonts w:ascii="Times New Roman" w:hAnsi="Times New Roman" w:cs="Times New Roman"/>
          <w:sz w:val="28"/>
          <w:szCs w:val="28"/>
        </w:rPr>
        <w:t xml:space="preserve">делах 1 000; </w:t>
      </w:r>
    </w:p>
    <w:p w14:paraId="0DCFACDD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 xml:space="preserve">уметь пользоваться нумерационной таблицей для записи и чтения чисел; </w:t>
      </w:r>
    </w:p>
    <w:p w14:paraId="73276356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сравнивать и упорядочивать числа в пределах 1 000;</w:t>
      </w:r>
    </w:p>
    <w:p w14:paraId="491ADE44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 xml:space="preserve">уметь выполнять округление чисел до десятков, сотен; </w:t>
      </w:r>
    </w:p>
    <w:p w14:paraId="26CDB2A4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 xml:space="preserve">знать римские цифры </w:t>
      </w:r>
      <w:r w:rsidRPr="00187A04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187A04">
        <w:rPr>
          <w:rFonts w:ascii="Times New Roman" w:hAnsi="Times New Roman" w:cs="Times New Roman"/>
          <w:sz w:val="28"/>
          <w:szCs w:val="28"/>
        </w:rPr>
        <w:t xml:space="preserve"> – </w:t>
      </w:r>
      <w:r w:rsidRPr="00187A04">
        <w:rPr>
          <w:rFonts w:ascii="Times New Roman" w:hAnsi="Times New Roman" w:cs="Times New Roman"/>
          <w:sz w:val="28"/>
          <w:szCs w:val="28"/>
          <w:lang w:val="en-US"/>
        </w:rPr>
        <w:t>XII</w:t>
      </w:r>
      <w:r w:rsidRPr="00187A04">
        <w:rPr>
          <w:rFonts w:ascii="Times New Roman" w:hAnsi="Times New Roman" w:cs="Times New Roman"/>
          <w:sz w:val="28"/>
          <w:szCs w:val="28"/>
        </w:rPr>
        <w:t>, уметь читать и записывать числа;</w:t>
      </w:r>
    </w:p>
    <w:p w14:paraId="3C4B128C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знать единицы измерения мер (длины, массы, времени), их соотн</w:t>
      </w:r>
      <w:r w:rsidRPr="00187A04">
        <w:rPr>
          <w:rFonts w:ascii="Times New Roman" w:hAnsi="Times New Roman" w:cs="Times New Roman"/>
          <w:sz w:val="28"/>
          <w:szCs w:val="28"/>
        </w:rPr>
        <w:t>о</w:t>
      </w:r>
      <w:r w:rsidRPr="00187A04">
        <w:rPr>
          <w:rFonts w:ascii="Times New Roman" w:hAnsi="Times New Roman" w:cs="Times New Roman"/>
          <w:sz w:val="28"/>
          <w:szCs w:val="28"/>
        </w:rPr>
        <w:t>шений;</w:t>
      </w:r>
    </w:p>
    <w:p w14:paraId="27135DF3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знать денежные купюры в пределах 1 000 р.; осуществлять размен, замены нескольких купюр одной;</w:t>
      </w:r>
    </w:p>
    <w:p w14:paraId="2D080BFE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выполнять преобразование чисел, полученных при измерении стоимости, длины, массы (в пределах 1 000);</w:t>
      </w:r>
    </w:p>
    <w:p w14:paraId="28C0EB83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выполнять сложение и вычитание двузначного числа с одн</w:t>
      </w:r>
      <w:r w:rsidRPr="00187A04">
        <w:rPr>
          <w:rFonts w:ascii="Times New Roman" w:hAnsi="Times New Roman" w:cs="Times New Roman"/>
          <w:sz w:val="28"/>
          <w:szCs w:val="28"/>
        </w:rPr>
        <w:t>о</w:t>
      </w:r>
      <w:r w:rsidRPr="00187A04">
        <w:rPr>
          <w:rFonts w:ascii="Times New Roman" w:hAnsi="Times New Roman" w:cs="Times New Roman"/>
          <w:sz w:val="28"/>
          <w:szCs w:val="28"/>
        </w:rPr>
        <w:t>значным, двузначным числом в пределах 100 с переходом через разряд на основе приёмов устных и письменных вычислений;</w:t>
      </w:r>
    </w:p>
    <w:p w14:paraId="0C17CB12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выполнять сложение и вычитание чисел в пределах 1 000 без перехода через разряд приёмами устных вычислений;</w:t>
      </w:r>
    </w:p>
    <w:p w14:paraId="07D63A26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lastRenderedPageBreak/>
        <w:t>уметь выполнять сложение и вычитание чисел в пределах 1 000 без перехода через разряд приёмами письменных вычислений с последующей проверкой; без остатка и с остатком;</w:t>
      </w:r>
    </w:p>
    <w:p w14:paraId="408177A8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выполнять умножение и деление чисел в пределах 1 000 на о</w:t>
      </w:r>
      <w:r w:rsidRPr="00187A04">
        <w:rPr>
          <w:rFonts w:ascii="Times New Roman" w:hAnsi="Times New Roman" w:cs="Times New Roman"/>
          <w:sz w:val="28"/>
          <w:szCs w:val="28"/>
        </w:rPr>
        <w:t>д</w:t>
      </w:r>
      <w:r w:rsidRPr="00187A04">
        <w:rPr>
          <w:rFonts w:ascii="Times New Roman" w:hAnsi="Times New Roman" w:cs="Times New Roman"/>
          <w:sz w:val="28"/>
          <w:szCs w:val="28"/>
        </w:rPr>
        <w:t>нозначное число приёмами письменных вычислений;</w:t>
      </w:r>
    </w:p>
    <w:p w14:paraId="41D8362F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знать обыкновенные дроби, их виды (правильные и неправильные дроби);</w:t>
      </w:r>
    </w:p>
    <w:p w14:paraId="1EA36DDC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получать, обозначать, сравнивать обыкновенные дроби;</w:t>
      </w:r>
    </w:p>
    <w:p w14:paraId="7EBA6104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решать простые задачи на сравнение чисел с вопросами: «На сколько больше (меньше)…?»;</w:t>
      </w:r>
    </w:p>
    <w:p w14:paraId="4F28DD53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решать простые задачи на сравнение чисел с вопросами: «Во сколько раз больше (меньше…?)»;</w:t>
      </w:r>
    </w:p>
    <w:p w14:paraId="6DBF9131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решать простые задачи на нахождение неизвестного слагаем</w:t>
      </w:r>
      <w:r w:rsidRPr="00187A04">
        <w:rPr>
          <w:rFonts w:ascii="Times New Roman" w:hAnsi="Times New Roman" w:cs="Times New Roman"/>
          <w:sz w:val="28"/>
          <w:szCs w:val="28"/>
        </w:rPr>
        <w:t>о</w:t>
      </w:r>
      <w:r w:rsidRPr="00187A04">
        <w:rPr>
          <w:rFonts w:ascii="Times New Roman" w:hAnsi="Times New Roman" w:cs="Times New Roman"/>
          <w:sz w:val="28"/>
          <w:szCs w:val="28"/>
        </w:rPr>
        <w:t>го, уменьшаемого, вычитаемого;</w:t>
      </w:r>
    </w:p>
    <w:p w14:paraId="6931EF0C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решать составные арифметические задачи в 2 – 3 действия;</w:t>
      </w:r>
    </w:p>
    <w:p w14:paraId="3BAC8F14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различать виды треугольников в зависимости от величины у</w:t>
      </w:r>
      <w:r w:rsidRPr="00187A04">
        <w:rPr>
          <w:rFonts w:ascii="Times New Roman" w:hAnsi="Times New Roman" w:cs="Times New Roman"/>
          <w:sz w:val="28"/>
          <w:szCs w:val="28"/>
        </w:rPr>
        <w:t>г</w:t>
      </w:r>
      <w:r w:rsidRPr="00187A04">
        <w:rPr>
          <w:rFonts w:ascii="Times New Roman" w:hAnsi="Times New Roman" w:cs="Times New Roman"/>
          <w:sz w:val="28"/>
          <w:szCs w:val="28"/>
        </w:rPr>
        <w:t>лов и длин сторон;</w:t>
      </w:r>
    </w:p>
    <w:p w14:paraId="65F9C56F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выполнять построение треугольника по трём заданным стор</w:t>
      </w:r>
      <w:r w:rsidRPr="00187A04">
        <w:rPr>
          <w:rFonts w:ascii="Times New Roman" w:hAnsi="Times New Roman" w:cs="Times New Roman"/>
          <w:sz w:val="28"/>
          <w:szCs w:val="28"/>
        </w:rPr>
        <w:t>о</w:t>
      </w:r>
      <w:r w:rsidRPr="00187A04">
        <w:rPr>
          <w:rFonts w:ascii="Times New Roman" w:hAnsi="Times New Roman" w:cs="Times New Roman"/>
          <w:sz w:val="28"/>
          <w:szCs w:val="28"/>
        </w:rPr>
        <w:t>нам с помощью циркуля и линейки;</w:t>
      </w:r>
    </w:p>
    <w:p w14:paraId="3A1824FE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знать радиус и диаметр окружности, круга; их буквенные обознач</w:t>
      </w:r>
      <w:r w:rsidRPr="00187A04">
        <w:rPr>
          <w:rFonts w:ascii="Times New Roman" w:hAnsi="Times New Roman" w:cs="Times New Roman"/>
          <w:sz w:val="28"/>
          <w:szCs w:val="28"/>
        </w:rPr>
        <w:t>е</w:t>
      </w:r>
      <w:r w:rsidRPr="00187A04">
        <w:rPr>
          <w:rFonts w:ascii="Times New Roman" w:hAnsi="Times New Roman" w:cs="Times New Roman"/>
          <w:sz w:val="28"/>
          <w:szCs w:val="28"/>
        </w:rPr>
        <w:t>ния;</w:t>
      </w:r>
    </w:p>
    <w:p w14:paraId="4B4FECCE" w14:textId="77777777" w:rsidR="008F14A5" w:rsidRPr="00187A04" w:rsidRDefault="008F14A5" w:rsidP="008F14A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7A04">
        <w:rPr>
          <w:rFonts w:ascii="Times New Roman" w:hAnsi="Times New Roman" w:cs="Times New Roman"/>
          <w:sz w:val="28"/>
          <w:szCs w:val="28"/>
        </w:rPr>
        <w:t>уметь вычислять периметр многоугольника.</w:t>
      </w:r>
    </w:p>
    <w:p w14:paraId="2D57EDE7" w14:textId="5D6B7D03" w:rsidR="008F14A5" w:rsidRPr="00371E28" w:rsidRDefault="008F14A5" w:rsidP="008F14A5">
      <w:pPr>
        <w:spacing w:before="24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71E2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Система оценки</w:t>
      </w:r>
      <w:r w:rsidR="00AA15D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достижений</w:t>
      </w:r>
    </w:p>
    <w:p w14:paraId="15772278" w14:textId="77777777" w:rsidR="008F14A5" w:rsidRPr="006F1D60" w:rsidRDefault="008F14A5" w:rsidP="008F14A5">
      <w:pPr>
        <w:pStyle w:val="HTML"/>
        <w:shd w:val="clear" w:color="auto" w:fill="FFFFFF"/>
        <w:tabs>
          <w:tab w:val="clear" w:pos="8244"/>
          <w:tab w:val="clear" w:pos="9160"/>
          <w:tab w:val="left" w:pos="9498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16720567" w14:textId="77777777" w:rsidR="008F14A5" w:rsidRPr="006F1D60" w:rsidRDefault="008F14A5" w:rsidP="008F14A5">
      <w:pPr>
        <w:pStyle w:val="a3"/>
        <w:numPr>
          <w:ilvl w:val="0"/>
          <w:numId w:val="31"/>
        </w:numPr>
        <w:spacing w:line="360" w:lineRule="auto"/>
        <w:ind w:left="0" w:firstLine="426"/>
        <w:rPr>
          <w:rFonts w:ascii="Times New Roman" w:hAnsi="Times New Roman" w:cs="Times New Roman"/>
          <w:sz w:val="28"/>
          <w:szCs w:val="28"/>
          <w:lang w:eastAsia="ru-RU"/>
        </w:rPr>
      </w:pPr>
      <w:r w:rsidRPr="006F1D60">
        <w:rPr>
          <w:rFonts w:ascii="Times New Roman" w:hAnsi="Times New Roman" w:cs="Times New Roman"/>
          <w:sz w:val="28"/>
          <w:szCs w:val="28"/>
          <w:lang w:eastAsia="ru-RU"/>
        </w:rPr>
        <w:t xml:space="preserve">0 баллов - нет фиксируемой динамики; </w:t>
      </w:r>
    </w:p>
    <w:p w14:paraId="2F45EF8D" w14:textId="77777777" w:rsidR="008F14A5" w:rsidRPr="006F1D60" w:rsidRDefault="008F14A5" w:rsidP="008F14A5">
      <w:pPr>
        <w:pStyle w:val="a3"/>
        <w:numPr>
          <w:ilvl w:val="0"/>
          <w:numId w:val="31"/>
        </w:numPr>
        <w:spacing w:line="360" w:lineRule="auto"/>
        <w:ind w:left="0" w:firstLine="426"/>
        <w:rPr>
          <w:rFonts w:ascii="Times New Roman" w:hAnsi="Times New Roman" w:cs="Times New Roman"/>
          <w:sz w:val="28"/>
          <w:szCs w:val="28"/>
          <w:lang w:eastAsia="ru-RU"/>
        </w:rPr>
      </w:pPr>
      <w:r w:rsidRPr="006F1D60">
        <w:rPr>
          <w:rFonts w:ascii="Times New Roman" w:hAnsi="Times New Roman" w:cs="Times New Roman"/>
          <w:sz w:val="28"/>
          <w:szCs w:val="28"/>
          <w:lang w:eastAsia="ru-RU"/>
        </w:rPr>
        <w:t xml:space="preserve">1 балл - минимальная динамика; </w:t>
      </w:r>
    </w:p>
    <w:p w14:paraId="2903B15E" w14:textId="77777777" w:rsidR="008F14A5" w:rsidRPr="006F1D60" w:rsidRDefault="008F14A5" w:rsidP="008F14A5">
      <w:pPr>
        <w:pStyle w:val="a3"/>
        <w:numPr>
          <w:ilvl w:val="0"/>
          <w:numId w:val="31"/>
        </w:numPr>
        <w:spacing w:line="360" w:lineRule="auto"/>
        <w:ind w:left="0" w:firstLine="426"/>
        <w:rPr>
          <w:rFonts w:ascii="Times New Roman" w:hAnsi="Times New Roman" w:cs="Times New Roman"/>
          <w:sz w:val="28"/>
          <w:szCs w:val="28"/>
          <w:lang w:eastAsia="ru-RU"/>
        </w:rPr>
      </w:pPr>
      <w:r w:rsidRPr="006F1D60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2 балла - удовлетворительная динамика; </w:t>
      </w:r>
    </w:p>
    <w:p w14:paraId="0DB81F05" w14:textId="77777777" w:rsidR="008F14A5" w:rsidRPr="006F1D60" w:rsidRDefault="008F14A5" w:rsidP="008F14A5">
      <w:pPr>
        <w:pStyle w:val="a3"/>
        <w:numPr>
          <w:ilvl w:val="0"/>
          <w:numId w:val="31"/>
        </w:numPr>
        <w:spacing w:line="360" w:lineRule="auto"/>
        <w:ind w:left="0" w:firstLine="426"/>
        <w:rPr>
          <w:rFonts w:ascii="Times New Roman" w:hAnsi="Times New Roman" w:cs="Times New Roman"/>
          <w:sz w:val="28"/>
          <w:szCs w:val="28"/>
          <w:lang w:eastAsia="ru-RU"/>
        </w:rPr>
      </w:pPr>
      <w:r w:rsidRPr="006F1D60">
        <w:rPr>
          <w:rFonts w:ascii="Times New Roman" w:hAnsi="Times New Roman" w:cs="Times New Roman"/>
          <w:sz w:val="28"/>
          <w:szCs w:val="28"/>
          <w:lang w:eastAsia="ru-RU"/>
        </w:rPr>
        <w:t xml:space="preserve">3 балла - значительная динамика. </w:t>
      </w:r>
    </w:p>
    <w:p w14:paraId="6B8ABB4F" w14:textId="77777777" w:rsidR="008F14A5" w:rsidRPr="006F1D60" w:rsidRDefault="008F14A5" w:rsidP="008F1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 xml:space="preserve"> Оценка предметных результатов осуществляется по итогам индив</w:t>
      </w:r>
      <w:r w:rsidRPr="006F1D60">
        <w:rPr>
          <w:rFonts w:ascii="Times New Roman" w:hAnsi="Times New Roman" w:cs="Times New Roman"/>
          <w:sz w:val="28"/>
          <w:szCs w:val="28"/>
        </w:rPr>
        <w:t>и</w:t>
      </w:r>
      <w:r w:rsidRPr="006F1D60">
        <w:rPr>
          <w:rFonts w:ascii="Times New Roman" w:hAnsi="Times New Roman" w:cs="Times New Roman"/>
          <w:sz w:val="28"/>
          <w:szCs w:val="28"/>
        </w:rPr>
        <w:t>дуального и фронтального опроса обучающихся, выполнения самосто</w:t>
      </w:r>
      <w:r w:rsidRPr="006F1D60">
        <w:rPr>
          <w:rFonts w:ascii="Times New Roman" w:hAnsi="Times New Roman" w:cs="Times New Roman"/>
          <w:sz w:val="28"/>
          <w:szCs w:val="28"/>
        </w:rPr>
        <w:t>я</w:t>
      </w:r>
      <w:r w:rsidRPr="006F1D60">
        <w:rPr>
          <w:rFonts w:ascii="Times New Roman" w:hAnsi="Times New Roman" w:cs="Times New Roman"/>
          <w:sz w:val="28"/>
          <w:szCs w:val="28"/>
        </w:rPr>
        <w:t>тельных работ (по темам уроков), контрольных работ (входных, текущих, промежуточных и итоговых) и тестовых заданий.   При оценке предметных результатов учитывается уровень самостоятельности обучающегося и ос</w:t>
      </w:r>
      <w:r w:rsidRPr="006F1D60">
        <w:rPr>
          <w:rFonts w:ascii="Times New Roman" w:hAnsi="Times New Roman" w:cs="Times New Roman"/>
          <w:sz w:val="28"/>
          <w:szCs w:val="28"/>
        </w:rPr>
        <w:t>о</w:t>
      </w:r>
      <w:r w:rsidRPr="006F1D60">
        <w:rPr>
          <w:rFonts w:ascii="Times New Roman" w:hAnsi="Times New Roman" w:cs="Times New Roman"/>
          <w:sz w:val="28"/>
          <w:szCs w:val="28"/>
        </w:rPr>
        <w:t>бенности его развития.</w:t>
      </w:r>
    </w:p>
    <w:p w14:paraId="4440C441" w14:textId="77777777" w:rsidR="008F14A5" w:rsidRPr="006F1D60" w:rsidRDefault="008F14A5" w:rsidP="008F1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 xml:space="preserve">Критерии оценки предметных результатов: </w:t>
      </w:r>
    </w:p>
    <w:p w14:paraId="03B5C384" w14:textId="77777777" w:rsidR="008F14A5" w:rsidRPr="006F1D60" w:rsidRDefault="008F14A5" w:rsidP="008F14A5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F1D60">
        <w:rPr>
          <w:i/>
          <w:sz w:val="28"/>
          <w:szCs w:val="28"/>
        </w:rPr>
        <w:t>Оценка «5»</w:t>
      </w:r>
      <w:r w:rsidRPr="006F1D60">
        <w:rPr>
          <w:sz w:val="28"/>
          <w:szCs w:val="28"/>
        </w:rPr>
        <w:t xml:space="preserve"> ставится за верное выполнение задания. При этой оценке допускаются 1 – 2 недочёта.</w:t>
      </w:r>
    </w:p>
    <w:p w14:paraId="6F1A4085" w14:textId="77777777" w:rsidR="008F14A5" w:rsidRPr="006F1D60" w:rsidRDefault="008F14A5" w:rsidP="008F14A5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F1D60">
        <w:rPr>
          <w:i/>
          <w:sz w:val="28"/>
          <w:szCs w:val="28"/>
        </w:rPr>
        <w:t>Оценка «5»</w:t>
      </w:r>
      <w:r w:rsidRPr="006F1D60">
        <w:rPr>
          <w:sz w:val="28"/>
          <w:szCs w:val="28"/>
        </w:rPr>
        <w:t xml:space="preserve"> ставится, если обучающийся:</w:t>
      </w:r>
    </w:p>
    <w:p w14:paraId="5D2A168A" w14:textId="77777777" w:rsidR="008F14A5" w:rsidRPr="006F1D60" w:rsidRDefault="008F14A5" w:rsidP="008F14A5">
      <w:pPr>
        <w:pStyle w:val="a3"/>
        <w:numPr>
          <w:ilvl w:val="0"/>
          <w:numId w:val="3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дает правильные, осознанные ответы на все поставленные вопросы, может подтвердить правильность ответа предметно-практическими де</w:t>
      </w:r>
      <w:r w:rsidRPr="006F1D60">
        <w:rPr>
          <w:rFonts w:ascii="Times New Roman" w:hAnsi="Times New Roman" w:cs="Times New Roman"/>
          <w:sz w:val="28"/>
          <w:szCs w:val="28"/>
        </w:rPr>
        <w:t>й</w:t>
      </w:r>
      <w:r w:rsidRPr="006F1D60">
        <w:rPr>
          <w:rFonts w:ascii="Times New Roman" w:hAnsi="Times New Roman" w:cs="Times New Roman"/>
          <w:sz w:val="28"/>
          <w:szCs w:val="28"/>
        </w:rPr>
        <w:t>ствиями, знает и умеет применять правила, умеет самостоятельно опер</w:t>
      </w:r>
      <w:r w:rsidRPr="006F1D60">
        <w:rPr>
          <w:rFonts w:ascii="Times New Roman" w:hAnsi="Times New Roman" w:cs="Times New Roman"/>
          <w:sz w:val="28"/>
          <w:szCs w:val="28"/>
        </w:rPr>
        <w:t>и</w:t>
      </w:r>
      <w:r w:rsidRPr="006F1D60">
        <w:rPr>
          <w:rFonts w:ascii="Times New Roman" w:hAnsi="Times New Roman" w:cs="Times New Roman"/>
          <w:sz w:val="28"/>
          <w:szCs w:val="28"/>
        </w:rPr>
        <w:t>ровать изученными математическими представлениями;</w:t>
      </w:r>
    </w:p>
    <w:p w14:paraId="32AF9F73" w14:textId="77777777" w:rsidR="008F14A5" w:rsidRPr="006F1D60" w:rsidRDefault="008F14A5" w:rsidP="008F14A5">
      <w:pPr>
        <w:pStyle w:val="a3"/>
        <w:numPr>
          <w:ilvl w:val="0"/>
          <w:numId w:val="3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умеет самостоятельно, с минимальной помощью учителя, правильно решить задачу, объяснить ход решения;</w:t>
      </w:r>
    </w:p>
    <w:p w14:paraId="1684C729" w14:textId="77777777" w:rsidR="008F14A5" w:rsidRPr="006F1D60" w:rsidRDefault="008F14A5" w:rsidP="008F14A5">
      <w:pPr>
        <w:pStyle w:val="a3"/>
        <w:numPr>
          <w:ilvl w:val="0"/>
          <w:numId w:val="3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умеет производить и объяснять устные и письменные вычисления;</w:t>
      </w:r>
    </w:p>
    <w:p w14:paraId="7ED93533" w14:textId="77777777" w:rsidR="008F14A5" w:rsidRPr="006F1D60" w:rsidRDefault="008F14A5" w:rsidP="008F14A5">
      <w:pPr>
        <w:pStyle w:val="a3"/>
        <w:numPr>
          <w:ilvl w:val="0"/>
          <w:numId w:val="3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 xml:space="preserve"> правильно узнает и называет геометрические фигуры, их элементы, положение фигур пот отношению друг к другу на плоскости и в простра</w:t>
      </w:r>
      <w:r w:rsidRPr="006F1D60">
        <w:rPr>
          <w:rFonts w:ascii="Times New Roman" w:hAnsi="Times New Roman" w:cs="Times New Roman"/>
          <w:sz w:val="28"/>
          <w:szCs w:val="28"/>
        </w:rPr>
        <w:t>н</w:t>
      </w:r>
      <w:r w:rsidRPr="006F1D60">
        <w:rPr>
          <w:rFonts w:ascii="Times New Roman" w:hAnsi="Times New Roman" w:cs="Times New Roman"/>
          <w:sz w:val="28"/>
          <w:szCs w:val="28"/>
        </w:rPr>
        <w:t>стве;</w:t>
      </w:r>
    </w:p>
    <w:p w14:paraId="6DDAE667" w14:textId="77777777" w:rsidR="008F14A5" w:rsidRPr="006F1D60" w:rsidRDefault="008F14A5" w:rsidP="008F14A5">
      <w:pPr>
        <w:pStyle w:val="a3"/>
        <w:numPr>
          <w:ilvl w:val="0"/>
          <w:numId w:val="3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 xml:space="preserve"> правильно выполняет работы по измерению и черчению с помощью измерительного и чертежного инструментов, умеет объяснить последов</w:t>
      </w:r>
      <w:r w:rsidRPr="006F1D60">
        <w:rPr>
          <w:rFonts w:ascii="Times New Roman" w:hAnsi="Times New Roman" w:cs="Times New Roman"/>
          <w:sz w:val="28"/>
          <w:szCs w:val="28"/>
        </w:rPr>
        <w:t>а</w:t>
      </w:r>
      <w:r w:rsidRPr="006F1D60">
        <w:rPr>
          <w:rFonts w:ascii="Times New Roman" w:hAnsi="Times New Roman" w:cs="Times New Roman"/>
          <w:sz w:val="28"/>
          <w:szCs w:val="28"/>
        </w:rPr>
        <w:t>тельность работы.</w:t>
      </w:r>
    </w:p>
    <w:p w14:paraId="01C5E772" w14:textId="77777777" w:rsidR="008F14A5" w:rsidRPr="006F1D60" w:rsidRDefault="008F14A5" w:rsidP="008F1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i/>
          <w:sz w:val="28"/>
          <w:szCs w:val="28"/>
        </w:rPr>
        <w:t xml:space="preserve"> Оценка «4»</w:t>
      </w:r>
      <w:r w:rsidRPr="006F1D60">
        <w:rPr>
          <w:rFonts w:ascii="Times New Roman" w:hAnsi="Times New Roman" w:cs="Times New Roman"/>
          <w:sz w:val="28"/>
          <w:szCs w:val="28"/>
        </w:rPr>
        <w:t xml:space="preserve"> ставится, если обучающийся допускает 2 -3 ошибки и не более 2 недочёта.</w:t>
      </w:r>
    </w:p>
    <w:p w14:paraId="204CB4CB" w14:textId="77777777" w:rsidR="008F14A5" w:rsidRPr="006F1D60" w:rsidRDefault="008F14A5" w:rsidP="008F14A5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12"/>
          <w:sz w:val="28"/>
          <w:szCs w:val="28"/>
        </w:rPr>
      </w:pPr>
      <w:r w:rsidRPr="006F1D60">
        <w:rPr>
          <w:i/>
          <w:sz w:val="28"/>
          <w:szCs w:val="28"/>
        </w:rPr>
        <w:t>Оценка «4»</w:t>
      </w:r>
      <w:r w:rsidRPr="006F1D60">
        <w:rPr>
          <w:sz w:val="28"/>
          <w:szCs w:val="28"/>
        </w:rPr>
        <w:t xml:space="preserve"> ставится, если обучающийся:</w:t>
      </w:r>
    </w:p>
    <w:p w14:paraId="39C081F3" w14:textId="77777777" w:rsidR="008F14A5" w:rsidRPr="006F1D60" w:rsidRDefault="008F14A5" w:rsidP="008F14A5">
      <w:pPr>
        <w:pStyle w:val="a3"/>
        <w:numPr>
          <w:ilvl w:val="0"/>
          <w:numId w:val="33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lastRenderedPageBreak/>
        <w:t>при ответе допускает отдельные неточности, оговорки, нуждается в дополнительных вопросах, помогающих ему уточнить ответ;</w:t>
      </w:r>
    </w:p>
    <w:p w14:paraId="29462C95" w14:textId="77777777" w:rsidR="008F14A5" w:rsidRPr="006F1D60" w:rsidRDefault="008F14A5" w:rsidP="008F14A5">
      <w:pPr>
        <w:pStyle w:val="a3"/>
        <w:numPr>
          <w:ilvl w:val="0"/>
          <w:numId w:val="33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при вычислениях, в отдельных случаях, нуждается в дополнител</w:t>
      </w:r>
      <w:r w:rsidRPr="006F1D60">
        <w:rPr>
          <w:rFonts w:ascii="Times New Roman" w:hAnsi="Times New Roman" w:cs="Times New Roman"/>
          <w:sz w:val="28"/>
          <w:szCs w:val="28"/>
        </w:rPr>
        <w:t>ь</w:t>
      </w:r>
      <w:r w:rsidRPr="006F1D60">
        <w:rPr>
          <w:rFonts w:ascii="Times New Roman" w:hAnsi="Times New Roman" w:cs="Times New Roman"/>
          <w:sz w:val="28"/>
          <w:szCs w:val="28"/>
        </w:rPr>
        <w:t>ных промежуточных записях, назывании промежуточных результатов вслух, опоре на образы реальных предметов;</w:t>
      </w:r>
    </w:p>
    <w:p w14:paraId="042919CA" w14:textId="77777777" w:rsidR="008F14A5" w:rsidRPr="006F1D60" w:rsidRDefault="008F14A5" w:rsidP="008F14A5">
      <w:pPr>
        <w:pStyle w:val="a3"/>
        <w:numPr>
          <w:ilvl w:val="0"/>
          <w:numId w:val="33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при решении задач нуждается в дополнительных вопросах учителя, помогающих анализу предложенной задачи, уточнению вопросов задачи, объяснению выбора действий;</w:t>
      </w:r>
    </w:p>
    <w:p w14:paraId="37CEFCB3" w14:textId="77777777" w:rsidR="008F14A5" w:rsidRPr="006F1D60" w:rsidRDefault="008F14A5" w:rsidP="008F14A5">
      <w:pPr>
        <w:pStyle w:val="a3"/>
        <w:numPr>
          <w:ilvl w:val="0"/>
          <w:numId w:val="33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с незначительной помощью учителя правильно узнает и называет геометрические фигуры, их элементы, положение фигур на плоскости, в пространстве по отношению друг к другу;</w:t>
      </w:r>
    </w:p>
    <w:p w14:paraId="1AC14036" w14:textId="77777777" w:rsidR="008F14A5" w:rsidRPr="006F1D60" w:rsidRDefault="008F14A5" w:rsidP="008F14A5">
      <w:pPr>
        <w:pStyle w:val="a3"/>
        <w:numPr>
          <w:ilvl w:val="0"/>
          <w:numId w:val="33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выполняет работы по измерению и черчению с недостаточной точн</w:t>
      </w:r>
      <w:r w:rsidRPr="006F1D60">
        <w:rPr>
          <w:rFonts w:ascii="Times New Roman" w:hAnsi="Times New Roman" w:cs="Times New Roman"/>
          <w:sz w:val="28"/>
          <w:szCs w:val="28"/>
        </w:rPr>
        <w:t>о</w:t>
      </w:r>
      <w:r w:rsidRPr="006F1D60">
        <w:rPr>
          <w:rFonts w:ascii="Times New Roman" w:hAnsi="Times New Roman" w:cs="Times New Roman"/>
          <w:sz w:val="28"/>
          <w:szCs w:val="28"/>
        </w:rPr>
        <w:t>стью.</w:t>
      </w:r>
    </w:p>
    <w:p w14:paraId="02C921A7" w14:textId="77777777" w:rsidR="008F14A5" w:rsidRPr="006F1D60" w:rsidRDefault="008F14A5" w:rsidP="008F1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i/>
          <w:sz w:val="28"/>
          <w:szCs w:val="28"/>
        </w:rPr>
        <w:t>Оценка «3»</w:t>
      </w:r>
      <w:r w:rsidRPr="006F1D6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F1D60">
        <w:rPr>
          <w:rFonts w:ascii="Times New Roman" w:hAnsi="Times New Roman" w:cs="Times New Roman"/>
          <w:sz w:val="28"/>
          <w:szCs w:val="28"/>
        </w:rPr>
        <w:t>ставится, если обучающийся допустил 4-5 ошибок и н</w:t>
      </w:r>
      <w:r w:rsidRPr="006F1D60">
        <w:rPr>
          <w:rFonts w:ascii="Times New Roman" w:hAnsi="Times New Roman" w:cs="Times New Roman"/>
          <w:sz w:val="28"/>
          <w:szCs w:val="28"/>
        </w:rPr>
        <w:t>е</w:t>
      </w:r>
      <w:r w:rsidRPr="006F1D60">
        <w:rPr>
          <w:rFonts w:ascii="Times New Roman" w:hAnsi="Times New Roman" w:cs="Times New Roman"/>
          <w:sz w:val="28"/>
          <w:szCs w:val="28"/>
        </w:rPr>
        <w:t>сколько мелких. Также оценку «удовлетворительно» может получить об</w:t>
      </w:r>
      <w:r w:rsidRPr="006F1D60">
        <w:rPr>
          <w:rFonts w:ascii="Times New Roman" w:hAnsi="Times New Roman" w:cs="Times New Roman"/>
          <w:sz w:val="28"/>
          <w:szCs w:val="28"/>
        </w:rPr>
        <w:t>у</w:t>
      </w:r>
      <w:r w:rsidRPr="006F1D60">
        <w:rPr>
          <w:rFonts w:ascii="Times New Roman" w:hAnsi="Times New Roman" w:cs="Times New Roman"/>
          <w:sz w:val="28"/>
          <w:szCs w:val="28"/>
        </w:rPr>
        <w:t>чающийся, совершивший несколько грубых ошибок, но при повторных попытках улучшивший результат.</w:t>
      </w:r>
    </w:p>
    <w:p w14:paraId="791CA276" w14:textId="77777777" w:rsidR="008F14A5" w:rsidRPr="006F1D60" w:rsidRDefault="008F14A5" w:rsidP="008F1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i/>
          <w:sz w:val="28"/>
          <w:szCs w:val="28"/>
        </w:rPr>
        <w:t>Оценка «3»</w:t>
      </w:r>
      <w:r w:rsidRPr="006F1D60">
        <w:rPr>
          <w:rFonts w:ascii="Times New Roman" w:hAnsi="Times New Roman" w:cs="Times New Roman"/>
          <w:sz w:val="28"/>
          <w:szCs w:val="28"/>
        </w:rPr>
        <w:t> ставится обучающемуся, если он:</w:t>
      </w:r>
    </w:p>
    <w:p w14:paraId="5A917BCF" w14:textId="77777777" w:rsidR="008F14A5" w:rsidRPr="006F1D60" w:rsidRDefault="008F14A5" w:rsidP="008F14A5">
      <w:pPr>
        <w:pStyle w:val="a3"/>
        <w:numPr>
          <w:ilvl w:val="0"/>
          <w:numId w:val="34"/>
        </w:numPr>
        <w:spacing w:after="0" w:line="360" w:lineRule="auto"/>
        <w:ind w:left="0" w:firstLine="420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при незначительной помощи учителя или одноклассников дает пр</w:t>
      </w:r>
      <w:r w:rsidRPr="006F1D60">
        <w:rPr>
          <w:rFonts w:ascii="Times New Roman" w:hAnsi="Times New Roman" w:cs="Times New Roman"/>
          <w:sz w:val="28"/>
          <w:szCs w:val="28"/>
        </w:rPr>
        <w:t>а</w:t>
      </w:r>
      <w:r w:rsidRPr="006F1D60">
        <w:rPr>
          <w:rFonts w:ascii="Times New Roman" w:hAnsi="Times New Roman" w:cs="Times New Roman"/>
          <w:sz w:val="28"/>
          <w:szCs w:val="28"/>
        </w:rPr>
        <w:t>вильные ответы на поставленные вопросы, формулирует правила, может их применять;</w:t>
      </w:r>
    </w:p>
    <w:p w14:paraId="1A47972F" w14:textId="77777777" w:rsidR="008F14A5" w:rsidRPr="006F1D60" w:rsidRDefault="008F14A5" w:rsidP="008F14A5">
      <w:pPr>
        <w:pStyle w:val="a3"/>
        <w:numPr>
          <w:ilvl w:val="0"/>
          <w:numId w:val="34"/>
        </w:numPr>
        <w:spacing w:after="0" w:line="360" w:lineRule="auto"/>
        <w:ind w:left="0" w:firstLine="420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производит вычисления с опорой на различные виды счетного мат</w:t>
      </w:r>
      <w:r w:rsidRPr="006F1D60">
        <w:rPr>
          <w:rFonts w:ascii="Times New Roman" w:hAnsi="Times New Roman" w:cs="Times New Roman"/>
          <w:sz w:val="28"/>
          <w:szCs w:val="28"/>
        </w:rPr>
        <w:t>е</w:t>
      </w:r>
      <w:r w:rsidRPr="006F1D60">
        <w:rPr>
          <w:rFonts w:ascii="Times New Roman" w:hAnsi="Times New Roman" w:cs="Times New Roman"/>
          <w:sz w:val="28"/>
          <w:szCs w:val="28"/>
        </w:rPr>
        <w:t>риала, но с соблюдением алгоритмов действий;</w:t>
      </w:r>
    </w:p>
    <w:p w14:paraId="477F9787" w14:textId="77777777" w:rsidR="008F14A5" w:rsidRPr="006F1D60" w:rsidRDefault="008F14A5" w:rsidP="008F14A5">
      <w:pPr>
        <w:pStyle w:val="a3"/>
        <w:numPr>
          <w:ilvl w:val="0"/>
          <w:numId w:val="34"/>
        </w:numPr>
        <w:spacing w:after="0" w:line="360" w:lineRule="auto"/>
        <w:ind w:left="0" w:firstLine="420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понимает и записывает после обсуждения решение задачи под рук</w:t>
      </w:r>
      <w:r w:rsidRPr="006F1D60">
        <w:rPr>
          <w:rFonts w:ascii="Times New Roman" w:hAnsi="Times New Roman" w:cs="Times New Roman"/>
          <w:sz w:val="28"/>
          <w:szCs w:val="28"/>
        </w:rPr>
        <w:t>о</w:t>
      </w:r>
      <w:r w:rsidRPr="006F1D60">
        <w:rPr>
          <w:rFonts w:ascii="Times New Roman" w:hAnsi="Times New Roman" w:cs="Times New Roman"/>
          <w:sz w:val="28"/>
          <w:szCs w:val="28"/>
        </w:rPr>
        <w:t>водством учителя;</w:t>
      </w:r>
    </w:p>
    <w:p w14:paraId="04E4EB64" w14:textId="77777777" w:rsidR="008F14A5" w:rsidRPr="006F1D60" w:rsidRDefault="008F14A5" w:rsidP="008F14A5">
      <w:pPr>
        <w:pStyle w:val="a3"/>
        <w:numPr>
          <w:ilvl w:val="0"/>
          <w:numId w:val="34"/>
        </w:numPr>
        <w:spacing w:after="0" w:line="360" w:lineRule="auto"/>
        <w:ind w:left="0" w:firstLine="420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 xml:space="preserve">узнает и называет геометрические фигуры, их элементы, положение фигур на плоскости и в пространстве со значительной помощью учителя </w:t>
      </w:r>
      <w:r w:rsidRPr="006F1D60">
        <w:rPr>
          <w:rFonts w:ascii="Times New Roman" w:hAnsi="Times New Roman" w:cs="Times New Roman"/>
          <w:sz w:val="28"/>
          <w:szCs w:val="28"/>
        </w:rPr>
        <w:lastRenderedPageBreak/>
        <w:t>или одноклассников, или с использованием записей и чертежей в тетрадях, в учебниках, на таблицах, с помощью вопросов учителя;</w:t>
      </w:r>
    </w:p>
    <w:p w14:paraId="5D270A88" w14:textId="77777777" w:rsidR="008F14A5" w:rsidRPr="006F1D60" w:rsidRDefault="008F14A5" w:rsidP="008F14A5">
      <w:pPr>
        <w:pStyle w:val="a3"/>
        <w:numPr>
          <w:ilvl w:val="0"/>
          <w:numId w:val="34"/>
        </w:numPr>
        <w:spacing w:after="0" w:line="360" w:lineRule="auto"/>
        <w:ind w:left="0" w:firstLine="420"/>
        <w:jc w:val="both"/>
        <w:rPr>
          <w:rFonts w:ascii="Times New Roman" w:hAnsi="Times New Roman" w:cs="Times New Roman"/>
          <w:sz w:val="28"/>
          <w:szCs w:val="28"/>
        </w:rPr>
      </w:pPr>
      <w:r w:rsidRPr="006F1D60">
        <w:rPr>
          <w:rFonts w:ascii="Times New Roman" w:hAnsi="Times New Roman" w:cs="Times New Roman"/>
          <w:sz w:val="28"/>
          <w:szCs w:val="28"/>
        </w:rPr>
        <w:t>правильно выполняет измерение и черчение после предварительного обсуждения последовательности работы, демонстрации её выполнения.</w:t>
      </w:r>
    </w:p>
    <w:p w14:paraId="3DCBEDE1" w14:textId="77777777" w:rsidR="008F14A5" w:rsidRPr="006F1D60" w:rsidRDefault="008F14A5" w:rsidP="008F14A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1D60">
        <w:rPr>
          <w:rFonts w:ascii="Times New Roman" w:hAnsi="Times New Roman" w:cs="Times New Roman"/>
          <w:i/>
          <w:sz w:val="28"/>
          <w:szCs w:val="28"/>
        </w:rPr>
        <w:t>Оценка «2»</w:t>
      </w:r>
      <w:r w:rsidRPr="006F1D60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Pr="006F1D60">
        <w:rPr>
          <w:rFonts w:ascii="Times New Roman" w:hAnsi="Times New Roman" w:cs="Times New Roman"/>
          <w:sz w:val="28"/>
          <w:szCs w:val="28"/>
        </w:rPr>
        <w:t>не ставится.</w:t>
      </w:r>
    </w:p>
    <w:p w14:paraId="5595153A" w14:textId="77777777" w:rsidR="00873A3A" w:rsidRPr="00D02FA3" w:rsidRDefault="00873A3A" w:rsidP="00873A3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873A3A" w:rsidRPr="00D02FA3" w:rsidSect="00015FDC">
          <w:footerReference w:type="even" r:id="rId11"/>
          <w:footerReference w:type="default" r:id="rId12"/>
          <w:type w:val="continuous"/>
          <w:pgSz w:w="11906" w:h="16838" w:code="9"/>
          <w:pgMar w:top="1134" w:right="1418" w:bottom="1701" w:left="1418" w:header="709" w:footer="709" w:gutter="0"/>
          <w:cols w:space="708"/>
          <w:titlePg/>
          <w:docGrid w:linePitch="360"/>
        </w:sectPr>
      </w:pPr>
    </w:p>
    <w:p w14:paraId="7326CA24" w14:textId="0131EC74" w:rsidR="00873A3A" w:rsidRPr="00015FDC" w:rsidRDefault="00015FDC" w:rsidP="006F1D60">
      <w:pPr>
        <w:pStyle w:val="1"/>
        <w:numPr>
          <w:ilvl w:val="0"/>
          <w:numId w:val="27"/>
        </w:numPr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5" w:name="_Toc144128761"/>
      <w:r w:rsidRPr="00015FD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ТЕМАТИЧЕСКОЕ ПЛАНИРОВАНИЕ</w:t>
      </w:r>
      <w:bookmarkEnd w:id="5"/>
    </w:p>
    <w:p w14:paraId="3225BAB2" w14:textId="77777777" w:rsidR="00873A3A" w:rsidRPr="00D02FA3" w:rsidRDefault="00873A3A" w:rsidP="00873A3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7"/>
        <w:tblW w:w="1516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704"/>
        <w:gridCol w:w="2410"/>
        <w:gridCol w:w="680"/>
        <w:gridCol w:w="3827"/>
        <w:gridCol w:w="284"/>
        <w:gridCol w:w="3118"/>
        <w:gridCol w:w="142"/>
        <w:gridCol w:w="142"/>
        <w:gridCol w:w="3861"/>
      </w:tblGrid>
      <w:tr w:rsidR="00873A3A" w:rsidRPr="00D02FA3" w14:paraId="3536C7A4" w14:textId="77777777" w:rsidTr="00E11AD0">
        <w:trPr>
          <w:trHeight w:val="456"/>
        </w:trPr>
        <w:tc>
          <w:tcPr>
            <w:tcW w:w="704" w:type="dxa"/>
            <w:vMerge w:val="restart"/>
          </w:tcPr>
          <w:p w14:paraId="6C77FCA1" w14:textId="77777777" w:rsidR="00873A3A" w:rsidRPr="00D02FA3" w:rsidRDefault="00873A3A" w:rsidP="00873A3A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</w:pPr>
            <w:r w:rsidRPr="00D02FA3"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2410" w:type="dxa"/>
            <w:vMerge w:val="restart"/>
          </w:tcPr>
          <w:p w14:paraId="52238EA5" w14:textId="77777777" w:rsidR="00873A3A" w:rsidRPr="00D02FA3" w:rsidRDefault="00873A3A" w:rsidP="00873A3A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</w:pPr>
            <w:r w:rsidRPr="00D02FA3"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  <w:t>Тема предмета</w:t>
            </w:r>
          </w:p>
        </w:tc>
        <w:tc>
          <w:tcPr>
            <w:tcW w:w="680" w:type="dxa"/>
            <w:vMerge w:val="restart"/>
            <w:textDirection w:val="btLr"/>
          </w:tcPr>
          <w:p w14:paraId="392427FC" w14:textId="77777777" w:rsidR="00873A3A" w:rsidRPr="00D02FA3" w:rsidRDefault="00873A3A" w:rsidP="00015FDC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left="113" w:right="-17"/>
              <w:jc w:val="center"/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</w:pPr>
            <w:r w:rsidRPr="00D02FA3"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  <w:t>Кол-во часов</w:t>
            </w:r>
          </w:p>
        </w:tc>
        <w:tc>
          <w:tcPr>
            <w:tcW w:w="4111" w:type="dxa"/>
            <w:gridSpan w:val="2"/>
            <w:vMerge w:val="restart"/>
          </w:tcPr>
          <w:p w14:paraId="3B1EB26F" w14:textId="77777777" w:rsidR="00873A3A" w:rsidRPr="00D02FA3" w:rsidRDefault="00873A3A" w:rsidP="00873A3A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</w:pPr>
            <w:r w:rsidRPr="00D02FA3"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  <w:t>Программное содержание</w:t>
            </w:r>
          </w:p>
        </w:tc>
        <w:tc>
          <w:tcPr>
            <w:tcW w:w="7263" w:type="dxa"/>
            <w:gridSpan w:val="4"/>
          </w:tcPr>
          <w:p w14:paraId="23B01588" w14:textId="0D043D9A" w:rsidR="00873A3A" w:rsidRPr="00D02FA3" w:rsidRDefault="00873A3A" w:rsidP="00873A3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  <w:t>Дифференциация видов деятельности</w:t>
            </w:r>
            <w:r w:rsidR="00746B41" w:rsidRPr="00D02FA3"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  <w:t xml:space="preserve"> обучающихся</w:t>
            </w:r>
          </w:p>
        </w:tc>
      </w:tr>
      <w:tr w:rsidR="00873A3A" w:rsidRPr="00D02FA3" w14:paraId="3A10EDB9" w14:textId="77777777" w:rsidTr="00E11AD0">
        <w:trPr>
          <w:trHeight w:val="696"/>
        </w:trPr>
        <w:tc>
          <w:tcPr>
            <w:tcW w:w="704" w:type="dxa"/>
            <w:vMerge/>
          </w:tcPr>
          <w:p w14:paraId="1195B220" w14:textId="77777777" w:rsidR="00873A3A" w:rsidRPr="00D02FA3" w:rsidRDefault="00873A3A" w:rsidP="00873A3A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14:paraId="36DF3D68" w14:textId="77777777" w:rsidR="00873A3A" w:rsidRPr="00D02FA3" w:rsidRDefault="00873A3A" w:rsidP="00873A3A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80" w:type="dxa"/>
            <w:vMerge/>
          </w:tcPr>
          <w:p w14:paraId="2D439912" w14:textId="77777777" w:rsidR="00873A3A" w:rsidRPr="00D02FA3" w:rsidRDefault="00873A3A" w:rsidP="00873A3A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111" w:type="dxa"/>
            <w:gridSpan w:val="2"/>
            <w:vMerge/>
          </w:tcPr>
          <w:p w14:paraId="15541CA9" w14:textId="77777777" w:rsidR="00873A3A" w:rsidRPr="00D02FA3" w:rsidRDefault="00873A3A" w:rsidP="00873A3A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14:paraId="56DC400E" w14:textId="77777777" w:rsidR="00873A3A" w:rsidRPr="00D02FA3" w:rsidRDefault="00873A3A" w:rsidP="00873A3A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</w:pPr>
            <w:r w:rsidRPr="00D02FA3"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  <w:t>Минимальный уровень</w:t>
            </w:r>
          </w:p>
        </w:tc>
        <w:tc>
          <w:tcPr>
            <w:tcW w:w="4003" w:type="dxa"/>
            <w:gridSpan w:val="2"/>
          </w:tcPr>
          <w:p w14:paraId="5A924FEC" w14:textId="77777777" w:rsidR="00873A3A" w:rsidRPr="00D02FA3" w:rsidRDefault="00873A3A" w:rsidP="00873A3A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</w:pPr>
            <w:r w:rsidRPr="00D02FA3">
              <w:rPr>
                <w:rFonts w:ascii="Times New Roman" w:eastAsia="Symbol" w:hAnsi="Times New Roman" w:cs="Times New Roman"/>
                <w:color w:val="000000"/>
                <w:sz w:val="24"/>
                <w:szCs w:val="24"/>
              </w:rPr>
              <w:t>Достаточный уровень</w:t>
            </w:r>
          </w:p>
        </w:tc>
      </w:tr>
      <w:tr w:rsidR="00137F16" w:rsidRPr="00D02FA3" w14:paraId="6485A0B3" w14:textId="77777777" w:rsidTr="00E11AD0">
        <w:tc>
          <w:tcPr>
            <w:tcW w:w="15168" w:type="dxa"/>
            <w:gridSpan w:val="9"/>
          </w:tcPr>
          <w:p w14:paraId="367C95A5" w14:textId="431AA6A4" w:rsidR="00137F16" w:rsidRPr="00D02FA3" w:rsidRDefault="00137F16" w:rsidP="00137F1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Нумерация. Сотня.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Сложение и вычитание чисел</w:t>
            </w:r>
            <w:r w:rsidR="006D1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 переходом через разряд – 14 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</w:tr>
      <w:tr w:rsidR="00873A3A" w:rsidRPr="00D02FA3" w14:paraId="7A1ADC4E" w14:textId="77777777" w:rsidTr="00E11AD0">
        <w:tc>
          <w:tcPr>
            <w:tcW w:w="704" w:type="dxa"/>
          </w:tcPr>
          <w:p w14:paraId="7572D0FC" w14:textId="77777777" w:rsidR="00873A3A" w:rsidRPr="00D02FA3" w:rsidRDefault="00137F16" w:rsidP="00C2364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10" w:type="dxa"/>
          </w:tcPr>
          <w:p w14:paraId="50C84B35" w14:textId="77777777" w:rsidR="00873A3A" w:rsidRPr="00D02FA3" w:rsidRDefault="006340BD" w:rsidP="00C2364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Устная и письменная нумерация чисел в пределах 100</w:t>
            </w:r>
          </w:p>
        </w:tc>
        <w:tc>
          <w:tcPr>
            <w:tcW w:w="680" w:type="dxa"/>
          </w:tcPr>
          <w:p w14:paraId="2EFA0D3E" w14:textId="77777777" w:rsidR="00873A3A" w:rsidRPr="00D02FA3" w:rsidRDefault="006340BD" w:rsidP="00C236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49DAC6F5" w14:textId="76BBFD15" w:rsidR="00BB7FA9" w:rsidRPr="00D02FA3" w:rsidRDefault="00BB7FA9" w:rsidP="005E2BE6">
            <w:pPr>
              <w:pStyle w:val="TableParagraph"/>
              <w:tabs>
                <w:tab w:val="left" w:pos="255"/>
              </w:tabs>
              <w:ind w:left="0"/>
              <w:rPr>
                <w:sz w:val="24"/>
                <w:szCs w:val="24"/>
              </w:rPr>
            </w:pPr>
            <w:r w:rsidRPr="00D02FA3">
              <w:rPr>
                <w:sz w:val="24"/>
                <w:szCs w:val="24"/>
              </w:rPr>
              <w:t>Закрепление представлений о числах в пределах 100</w:t>
            </w:r>
            <w:r w:rsidR="00CC45B8" w:rsidRPr="00D02FA3">
              <w:rPr>
                <w:sz w:val="24"/>
                <w:szCs w:val="24"/>
              </w:rPr>
              <w:t xml:space="preserve"> (закрепление умений записывать и сравнивать числа в пределах 100)</w:t>
            </w:r>
          </w:p>
          <w:p w14:paraId="690F9120" w14:textId="18F3F545" w:rsidR="00BB7FA9" w:rsidRPr="00D02FA3" w:rsidRDefault="00BB7FA9" w:rsidP="005E2BE6">
            <w:pPr>
              <w:pStyle w:val="TableParagraph"/>
              <w:tabs>
                <w:tab w:val="left" w:pos="255"/>
              </w:tabs>
              <w:ind w:left="0"/>
              <w:rPr>
                <w:sz w:val="24"/>
                <w:szCs w:val="24"/>
              </w:rPr>
            </w:pPr>
            <w:r w:rsidRPr="00D02FA3">
              <w:rPr>
                <w:sz w:val="24"/>
                <w:szCs w:val="24"/>
              </w:rPr>
              <w:t>Счет</w:t>
            </w:r>
            <w:r w:rsidRPr="00D02FA3">
              <w:rPr>
                <w:spacing w:val="-2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единицами,</w:t>
            </w:r>
            <w:r w:rsidRPr="00D02FA3">
              <w:rPr>
                <w:spacing w:val="-5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десятками</w:t>
            </w:r>
            <w:r w:rsidRPr="00D02FA3">
              <w:rPr>
                <w:spacing w:val="-1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в</w:t>
            </w:r>
            <w:r w:rsidRPr="00D02FA3">
              <w:rPr>
                <w:spacing w:val="-5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пред</w:t>
            </w:r>
            <w:r w:rsidRPr="00D02FA3">
              <w:rPr>
                <w:sz w:val="24"/>
                <w:szCs w:val="24"/>
              </w:rPr>
              <w:t>е</w:t>
            </w:r>
            <w:r w:rsidRPr="00D02FA3">
              <w:rPr>
                <w:sz w:val="24"/>
                <w:szCs w:val="24"/>
              </w:rPr>
              <w:t>лах</w:t>
            </w:r>
            <w:r w:rsidRPr="00D02FA3">
              <w:rPr>
                <w:spacing w:val="-7"/>
                <w:sz w:val="24"/>
                <w:szCs w:val="24"/>
              </w:rPr>
              <w:t xml:space="preserve"> </w:t>
            </w:r>
            <w:r w:rsidR="00746B41" w:rsidRPr="00D02FA3">
              <w:rPr>
                <w:sz w:val="24"/>
                <w:szCs w:val="24"/>
              </w:rPr>
              <w:t>100</w:t>
            </w:r>
          </w:p>
          <w:p w14:paraId="153F5697" w14:textId="5F73A21E" w:rsidR="00BB7FA9" w:rsidRPr="00D02FA3" w:rsidRDefault="00BB7FA9" w:rsidP="005E2BE6">
            <w:pPr>
              <w:pStyle w:val="TableParagraph"/>
              <w:tabs>
                <w:tab w:val="left" w:pos="255"/>
              </w:tabs>
              <w:ind w:left="0"/>
              <w:rPr>
                <w:sz w:val="24"/>
                <w:szCs w:val="24"/>
              </w:rPr>
            </w:pPr>
            <w:r w:rsidRPr="00D02FA3">
              <w:rPr>
                <w:sz w:val="24"/>
                <w:szCs w:val="24"/>
              </w:rPr>
              <w:t>Состав</w:t>
            </w:r>
            <w:r w:rsidRPr="00D02FA3">
              <w:rPr>
                <w:spacing w:val="-2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двузначных</w:t>
            </w:r>
            <w:r w:rsidRPr="00D02FA3">
              <w:rPr>
                <w:spacing w:val="-6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чисел</w:t>
            </w:r>
            <w:r w:rsidRPr="00D02FA3">
              <w:rPr>
                <w:spacing w:val="-2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из</w:t>
            </w:r>
            <w:r w:rsidRPr="00D02FA3">
              <w:rPr>
                <w:spacing w:val="-2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десятков</w:t>
            </w:r>
            <w:r w:rsidRPr="00D02FA3">
              <w:rPr>
                <w:spacing w:val="-5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и</w:t>
            </w:r>
            <w:r w:rsidRPr="00D02FA3">
              <w:rPr>
                <w:spacing w:val="-5"/>
                <w:sz w:val="24"/>
                <w:szCs w:val="24"/>
              </w:rPr>
              <w:t xml:space="preserve"> </w:t>
            </w:r>
            <w:r w:rsidR="00746B41" w:rsidRPr="00D02FA3">
              <w:rPr>
                <w:sz w:val="24"/>
                <w:szCs w:val="24"/>
              </w:rPr>
              <w:t>единиц</w:t>
            </w:r>
          </w:p>
          <w:p w14:paraId="39E989CA" w14:textId="36F4F444" w:rsidR="00BB7FA9" w:rsidRPr="00D02FA3" w:rsidRDefault="00BB7FA9" w:rsidP="005E2BE6">
            <w:pPr>
              <w:pStyle w:val="TableParagraph"/>
              <w:tabs>
                <w:tab w:val="left" w:pos="255"/>
              </w:tabs>
              <w:spacing w:before="3"/>
              <w:ind w:left="0"/>
              <w:rPr>
                <w:sz w:val="24"/>
                <w:szCs w:val="24"/>
              </w:rPr>
            </w:pPr>
            <w:r w:rsidRPr="00D02FA3">
              <w:rPr>
                <w:sz w:val="24"/>
                <w:szCs w:val="24"/>
              </w:rPr>
              <w:t>Числовой</w:t>
            </w:r>
            <w:r w:rsidRPr="00D02FA3">
              <w:rPr>
                <w:spacing w:val="-4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ряд</w:t>
            </w:r>
            <w:r w:rsidRPr="00D02FA3">
              <w:rPr>
                <w:spacing w:val="-2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в</w:t>
            </w:r>
            <w:r w:rsidRPr="00D02FA3">
              <w:rPr>
                <w:spacing w:val="-2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пределах</w:t>
            </w:r>
            <w:r w:rsidRPr="00D02FA3">
              <w:rPr>
                <w:spacing w:val="-4"/>
                <w:sz w:val="24"/>
                <w:szCs w:val="24"/>
              </w:rPr>
              <w:t xml:space="preserve"> </w:t>
            </w:r>
            <w:r w:rsidR="00746B41" w:rsidRPr="00D02FA3">
              <w:rPr>
                <w:sz w:val="24"/>
                <w:szCs w:val="24"/>
              </w:rPr>
              <w:t>100</w:t>
            </w:r>
          </w:p>
          <w:p w14:paraId="4F57E74B" w14:textId="670F6C34" w:rsidR="00BB7FA9" w:rsidRPr="00D02FA3" w:rsidRDefault="00BB7FA9" w:rsidP="005E2BE6">
            <w:pPr>
              <w:pStyle w:val="TableParagraph"/>
              <w:tabs>
                <w:tab w:val="left" w:pos="255"/>
              </w:tabs>
              <w:ind w:left="0"/>
              <w:rPr>
                <w:sz w:val="24"/>
                <w:szCs w:val="24"/>
              </w:rPr>
            </w:pPr>
            <w:r w:rsidRPr="00D02FA3">
              <w:rPr>
                <w:sz w:val="24"/>
                <w:szCs w:val="24"/>
              </w:rPr>
              <w:t>Место каждого числа</w:t>
            </w:r>
            <w:r w:rsidRPr="00D02FA3">
              <w:rPr>
                <w:spacing w:val="-9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в</w:t>
            </w:r>
            <w:r w:rsidRPr="00D02FA3">
              <w:rPr>
                <w:spacing w:val="-2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числовом</w:t>
            </w:r>
            <w:r w:rsidRPr="00D02FA3">
              <w:rPr>
                <w:spacing w:val="-3"/>
                <w:sz w:val="24"/>
                <w:szCs w:val="24"/>
              </w:rPr>
              <w:t xml:space="preserve"> </w:t>
            </w:r>
            <w:r w:rsidR="00746B41" w:rsidRPr="00D02FA3">
              <w:rPr>
                <w:sz w:val="24"/>
                <w:szCs w:val="24"/>
              </w:rPr>
              <w:t>р</w:t>
            </w:r>
            <w:r w:rsidR="00746B41" w:rsidRPr="00D02FA3">
              <w:rPr>
                <w:sz w:val="24"/>
                <w:szCs w:val="24"/>
              </w:rPr>
              <w:t>я</w:t>
            </w:r>
            <w:r w:rsidR="00746B41" w:rsidRPr="00D02FA3">
              <w:rPr>
                <w:sz w:val="24"/>
                <w:szCs w:val="24"/>
              </w:rPr>
              <w:t>ду</w:t>
            </w:r>
          </w:p>
          <w:p w14:paraId="7A510B13" w14:textId="77777777" w:rsidR="00873A3A" w:rsidRPr="00D02FA3" w:rsidRDefault="00BB7FA9" w:rsidP="005E2BE6">
            <w:pPr>
              <w:pStyle w:val="TableParagraph"/>
              <w:tabs>
                <w:tab w:val="left" w:pos="255"/>
              </w:tabs>
              <w:spacing w:before="2"/>
              <w:ind w:left="0"/>
              <w:rPr>
                <w:sz w:val="24"/>
                <w:szCs w:val="24"/>
              </w:rPr>
            </w:pPr>
            <w:r w:rsidRPr="00D02FA3">
              <w:rPr>
                <w:sz w:val="24"/>
                <w:szCs w:val="24"/>
              </w:rPr>
              <w:t>Сравнение</w:t>
            </w:r>
            <w:r w:rsidRPr="00D02FA3">
              <w:rPr>
                <w:spacing w:val="-6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и</w:t>
            </w:r>
            <w:r w:rsidRPr="00D02FA3">
              <w:rPr>
                <w:spacing w:val="1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упорядочение</w:t>
            </w:r>
            <w:r w:rsidRPr="00D02FA3">
              <w:rPr>
                <w:spacing w:val="-6"/>
                <w:sz w:val="24"/>
                <w:szCs w:val="24"/>
              </w:rPr>
              <w:t xml:space="preserve"> </w:t>
            </w:r>
            <w:r w:rsidRPr="00D02FA3">
              <w:rPr>
                <w:sz w:val="24"/>
                <w:szCs w:val="24"/>
              </w:rPr>
              <w:t>чисел</w:t>
            </w:r>
          </w:p>
        </w:tc>
        <w:tc>
          <w:tcPr>
            <w:tcW w:w="3260" w:type="dxa"/>
            <w:gridSpan w:val="2"/>
          </w:tcPr>
          <w:p w14:paraId="1222C826" w14:textId="65A422E9" w:rsidR="00873A3A" w:rsidRPr="00D02FA3" w:rsidRDefault="00F3288A" w:rsidP="005E2B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Читают, записывают, сра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нивают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числа в п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ределах 100 (с помощью учителя)</w:t>
            </w:r>
          </w:p>
          <w:p w14:paraId="5B65112D" w14:textId="7024D7B1" w:rsidR="00F3288A" w:rsidRPr="00D02FA3" w:rsidRDefault="00F3288A" w:rsidP="005E2B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Считают един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ицами, деся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ками в пределах 100</w:t>
            </w:r>
          </w:p>
          <w:p w14:paraId="4F50CE1A" w14:textId="77777777" w:rsidR="00F3288A" w:rsidRPr="00D02FA3" w:rsidRDefault="00F3288A" w:rsidP="005E2B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и упорядочив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ют числа (с помощью учит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ля)</w:t>
            </w:r>
          </w:p>
        </w:tc>
        <w:tc>
          <w:tcPr>
            <w:tcW w:w="4003" w:type="dxa"/>
            <w:gridSpan w:val="2"/>
          </w:tcPr>
          <w:p w14:paraId="69FFA4B8" w14:textId="7EB7273A" w:rsidR="00120E38" w:rsidRPr="00D02FA3" w:rsidRDefault="00120E38" w:rsidP="005E2B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Читают, записывают, сравнивают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числа в пределах 100</w:t>
            </w:r>
          </w:p>
          <w:p w14:paraId="0F5F088E" w14:textId="79DCCF7B" w:rsidR="00120E38" w:rsidRPr="00D02FA3" w:rsidRDefault="00120E38" w:rsidP="005E2B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Считают един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ицами, десятками в пределах 100</w:t>
            </w:r>
          </w:p>
          <w:p w14:paraId="4BD7DDAB" w14:textId="77777777" w:rsidR="00120E38" w:rsidRPr="00D02FA3" w:rsidRDefault="00120E38" w:rsidP="005E2B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состав двузначных чисел из десятков и единиц.</w:t>
            </w:r>
          </w:p>
          <w:p w14:paraId="335FB7CC" w14:textId="77777777" w:rsidR="00873A3A" w:rsidRPr="00D02FA3" w:rsidRDefault="00120E38" w:rsidP="005E2B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Сравнивают и упорядочивают числа </w:t>
            </w:r>
          </w:p>
        </w:tc>
      </w:tr>
      <w:tr w:rsidR="00A42CD0" w:rsidRPr="00D02FA3" w14:paraId="07F91439" w14:textId="77777777" w:rsidTr="00E11AD0">
        <w:tc>
          <w:tcPr>
            <w:tcW w:w="704" w:type="dxa"/>
          </w:tcPr>
          <w:p w14:paraId="009E758B" w14:textId="3DFBB6EC" w:rsidR="00A42CD0" w:rsidRPr="00D02FA3" w:rsidRDefault="006D1F54" w:rsidP="00A42C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10" w:type="dxa"/>
          </w:tcPr>
          <w:p w14:paraId="5A10078C" w14:textId="77777777" w:rsidR="00A42CD0" w:rsidRPr="00D02FA3" w:rsidRDefault="00A42CD0" w:rsidP="00A42CD0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вычит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чисел без пер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хода через разряд в пределах 100</w:t>
            </w:r>
          </w:p>
        </w:tc>
        <w:tc>
          <w:tcPr>
            <w:tcW w:w="680" w:type="dxa"/>
          </w:tcPr>
          <w:p w14:paraId="33FE6C97" w14:textId="77777777" w:rsidR="00A42CD0" w:rsidRPr="00D02FA3" w:rsidRDefault="00A42CD0" w:rsidP="00A42C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42989CEB" w14:textId="77777777" w:rsidR="0034206A" w:rsidRPr="00D02FA3" w:rsidRDefault="00A42CD0" w:rsidP="00A42C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Закрепление приёмов сложения и вычитания чисел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 пределах 100</w:t>
            </w:r>
            <w:r w:rsidR="00B13CB0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без перехода через разряд</w:t>
            </w:r>
            <w:r w:rsidR="0034206A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(устные в</w:t>
            </w:r>
            <w:r w:rsidR="0034206A"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34206A" w:rsidRPr="00D02FA3">
              <w:rPr>
                <w:rFonts w:ascii="Times New Roman" w:hAnsi="Times New Roman" w:cs="Times New Roman"/>
                <w:sz w:val="24"/>
                <w:szCs w:val="24"/>
              </w:rPr>
              <w:t>числения), с записью примера по о</w:t>
            </w:r>
            <w:r w:rsidR="0034206A" w:rsidRPr="00D02FA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34206A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разцу: </w:t>
            </w:r>
          </w:p>
          <w:p w14:paraId="73C8C8D2" w14:textId="77777777" w:rsidR="0034206A" w:rsidRPr="00D02FA3" w:rsidRDefault="0034206A" w:rsidP="0034206A">
            <w:pPr>
              <w:pStyle w:val="a3"/>
              <w:numPr>
                <w:ilvl w:val="0"/>
                <w:numId w:val="1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45 + 23 = 68</w:t>
            </w:r>
          </w:p>
          <w:p w14:paraId="78CD1E3E" w14:textId="77777777" w:rsidR="0034206A" w:rsidRPr="00D02FA3" w:rsidRDefault="0034206A" w:rsidP="00A42C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              65</w:t>
            </w:r>
          </w:p>
          <w:p w14:paraId="700E1766" w14:textId="77777777" w:rsidR="00A42CD0" w:rsidRPr="00D02FA3" w:rsidRDefault="0034206A" w:rsidP="00A42C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          45 + </w:t>
            </w:r>
            <w:r w:rsidRPr="00D02F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20 + 3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= 68</w:t>
            </w:r>
            <w:r w:rsidR="00A42CD0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7A48D07" w14:textId="77777777" w:rsidR="0034206A" w:rsidRPr="00D02FA3" w:rsidRDefault="0034206A" w:rsidP="0034206A">
            <w:pPr>
              <w:pStyle w:val="a3"/>
              <w:numPr>
                <w:ilvl w:val="0"/>
                <w:numId w:val="1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45 – 23 = 22</w:t>
            </w:r>
          </w:p>
          <w:p w14:paraId="2EC331D1" w14:textId="77777777" w:rsidR="0034206A" w:rsidRPr="00D02FA3" w:rsidRDefault="0034206A" w:rsidP="0034206A">
            <w:pPr>
              <w:pStyle w:val="a3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    25</w:t>
            </w:r>
          </w:p>
          <w:p w14:paraId="115AE476" w14:textId="77777777" w:rsidR="0034206A" w:rsidRPr="00D02FA3" w:rsidRDefault="0034206A" w:rsidP="0034206A">
            <w:pPr>
              <w:pStyle w:val="a3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45 – </w:t>
            </w:r>
            <w:r w:rsidRPr="00D02F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20 – 3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= 22</w:t>
            </w:r>
          </w:p>
          <w:p w14:paraId="66FB4BEC" w14:textId="77777777" w:rsidR="00A42CD0" w:rsidRPr="00D02FA3" w:rsidRDefault="00A42CD0" w:rsidP="00CB19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Решение простых </w:t>
            </w:r>
            <w:r w:rsidR="0034206A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и составных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задач </w:t>
            </w:r>
            <w:r w:rsidR="006A54A8" w:rsidRPr="00D02FA3">
              <w:rPr>
                <w:rFonts w:ascii="Times New Roman" w:hAnsi="Times New Roman" w:cs="Times New Roman"/>
                <w:sz w:val="24"/>
                <w:szCs w:val="24"/>
              </w:rPr>
              <w:t>на разностное сравнение</w:t>
            </w:r>
          </w:p>
        </w:tc>
        <w:tc>
          <w:tcPr>
            <w:tcW w:w="3402" w:type="dxa"/>
            <w:gridSpan w:val="3"/>
          </w:tcPr>
          <w:p w14:paraId="519C7A65" w14:textId="63497DE1" w:rsidR="00A42CD0" w:rsidRPr="00D02FA3" w:rsidRDefault="00A42CD0" w:rsidP="00A42C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Называют компоненты слож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ния и 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вычитания (с опорой на памятку)</w:t>
            </w:r>
          </w:p>
          <w:p w14:paraId="7B10507A" w14:textId="156F0119" w:rsidR="00A42CD0" w:rsidRPr="00D02FA3" w:rsidRDefault="00A42CD0" w:rsidP="00A42C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 и вычитание</w:t>
            </w:r>
            <w:r w:rsidR="0034206A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по образцу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(с помощью учит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>ля)</w:t>
            </w:r>
          </w:p>
          <w:p w14:paraId="3BEC45B7" w14:textId="77777777" w:rsidR="00A42CD0" w:rsidRPr="00D02FA3" w:rsidRDefault="00A42CD0" w:rsidP="00CB19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простые задачи на </w:t>
            </w:r>
            <w:r w:rsidR="00CB19E1" w:rsidRPr="00D02FA3">
              <w:rPr>
                <w:rFonts w:ascii="Times New Roman" w:hAnsi="Times New Roman" w:cs="Times New Roman"/>
                <w:sz w:val="24"/>
                <w:szCs w:val="24"/>
              </w:rPr>
              <w:t>разностное сравнение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 1 де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>ствие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861" w:type="dxa"/>
          </w:tcPr>
          <w:p w14:paraId="723B5ECF" w14:textId="6B508B90" w:rsidR="00A42CD0" w:rsidRPr="00D02FA3" w:rsidRDefault="00A42CD0" w:rsidP="00A42C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компоненты сложения и вычитания</w:t>
            </w:r>
          </w:p>
          <w:p w14:paraId="6AB12987" w14:textId="03E99EB5" w:rsidR="00A42CD0" w:rsidRPr="00D02FA3" w:rsidRDefault="00A42CD0" w:rsidP="00A42C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римеров на сложение и вычитание</w:t>
            </w:r>
          </w:p>
          <w:p w14:paraId="29930379" w14:textId="77777777" w:rsidR="00A42CD0" w:rsidRPr="00D02FA3" w:rsidRDefault="00A42CD0" w:rsidP="00CB19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</w:t>
            </w:r>
            <w:r w:rsidR="00CB19E1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составные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задачи на </w:t>
            </w:r>
            <w:r w:rsidR="00CB19E1" w:rsidRPr="00D02FA3">
              <w:rPr>
                <w:rFonts w:ascii="Times New Roman" w:hAnsi="Times New Roman" w:cs="Times New Roman"/>
                <w:sz w:val="24"/>
                <w:szCs w:val="24"/>
              </w:rPr>
              <w:t>ра</w:t>
            </w:r>
            <w:r w:rsidR="00CB19E1"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CB19E1" w:rsidRPr="00D02FA3">
              <w:rPr>
                <w:rFonts w:ascii="Times New Roman" w:hAnsi="Times New Roman" w:cs="Times New Roman"/>
                <w:sz w:val="24"/>
                <w:szCs w:val="24"/>
              </w:rPr>
              <w:t>ностное сравнение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 2 действия</w:t>
            </w:r>
          </w:p>
        </w:tc>
      </w:tr>
      <w:tr w:rsidR="00A42CD0" w:rsidRPr="00D02FA3" w14:paraId="66B4AF0C" w14:textId="77777777" w:rsidTr="00E11AD0">
        <w:tc>
          <w:tcPr>
            <w:tcW w:w="704" w:type="dxa"/>
          </w:tcPr>
          <w:p w14:paraId="146351D3" w14:textId="6B1359A1" w:rsidR="00A42CD0" w:rsidRPr="00D02FA3" w:rsidRDefault="006D1F54" w:rsidP="00A42C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410" w:type="dxa"/>
          </w:tcPr>
          <w:p w14:paraId="4146D875" w14:textId="77777777" w:rsidR="00A42CD0" w:rsidRPr="00D02FA3" w:rsidRDefault="00A42CD0" w:rsidP="00A42CD0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Арифметические действия с числами</w:t>
            </w:r>
          </w:p>
          <w:p w14:paraId="55EAC951" w14:textId="77777777" w:rsidR="00DA25EC" w:rsidRPr="00D02FA3" w:rsidRDefault="00DA25EC" w:rsidP="00A42CD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(умножение и дел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ние)</w:t>
            </w:r>
          </w:p>
        </w:tc>
        <w:tc>
          <w:tcPr>
            <w:tcW w:w="680" w:type="dxa"/>
          </w:tcPr>
          <w:p w14:paraId="2B39F90D" w14:textId="77777777" w:rsidR="00A42CD0" w:rsidRPr="00D02FA3" w:rsidRDefault="00A42CD0" w:rsidP="00A42C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6A142C48" w14:textId="72B8D644" w:rsidR="00A42CD0" w:rsidRPr="00D02FA3" w:rsidRDefault="00A42CD0" w:rsidP="00A42C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табличного умножения и деления</w:t>
            </w:r>
          </w:p>
          <w:p w14:paraId="22F3A7B7" w14:textId="3800D3A2" w:rsidR="00A42CD0" w:rsidRPr="00D02FA3" w:rsidRDefault="00A42CD0" w:rsidP="00A42C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Взаимосвязь умножения и деления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(проверка умножения умножением и делением, и проверка деления умн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>жением и делением)</w:t>
            </w:r>
          </w:p>
          <w:p w14:paraId="7875DDFC" w14:textId="77777777" w:rsidR="00CB19E1" w:rsidRPr="00D02FA3" w:rsidRDefault="00CB19E1" w:rsidP="00A42C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типа: 2 х 6 = 12</w:t>
            </w:r>
          </w:p>
          <w:p w14:paraId="5CD209D3" w14:textId="77777777" w:rsidR="00CB19E1" w:rsidRPr="00D02FA3" w:rsidRDefault="00CB19E1" w:rsidP="00A42C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12 : 2 = 6</w:t>
            </w:r>
          </w:p>
          <w:p w14:paraId="00CFD878" w14:textId="77777777" w:rsidR="00CB19E1" w:rsidRPr="00D02FA3" w:rsidRDefault="00CB19E1" w:rsidP="00A42C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12 : 6 = 2</w:t>
            </w:r>
          </w:p>
          <w:p w14:paraId="40B02DE3" w14:textId="79EDB8B2" w:rsidR="00A42CD0" w:rsidRPr="00D02FA3" w:rsidRDefault="00A42CD0" w:rsidP="00C538E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Решение 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>простых задач (</w:t>
            </w:r>
            <w:r w:rsidR="00FA5153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>делен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ие на равные части)</w:t>
            </w:r>
          </w:p>
          <w:p w14:paraId="41DD4372" w14:textId="77777777" w:rsidR="00C538EF" w:rsidRPr="00D02FA3" w:rsidRDefault="00C538EF" w:rsidP="00CB19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Решение </w:t>
            </w:r>
            <w:r w:rsidR="00CB19E1" w:rsidRPr="00D02FA3">
              <w:rPr>
                <w:rFonts w:ascii="Times New Roman" w:hAnsi="Times New Roman" w:cs="Times New Roman"/>
                <w:sz w:val="24"/>
                <w:szCs w:val="24"/>
              </w:rPr>
              <w:t>составных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задач с вопрос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ми: </w:t>
            </w:r>
            <w:r w:rsidR="00FA5153" w:rsidRPr="00D02FA3">
              <w:rPr>
                <w:rFonts w:ascii="Times New Roman" w:hAnsi="Times New Roman" w:cs="Times New Roman"/>
                <w:sz w:val="24"/>
                <w:szCs w:val="24"/>
              </w:rPr>
              <w:t>«Во сколько раз больше (мен</w:t>
            </w:r>
            <w:r w:rsidR="00FA5153"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FA5153" w:rsidRPr="00D02FA3">
              <w:rPr>
                <w:rFonts w:ascii="Times New Roman" w:hAnsi="Times New Roman" w:cs="Times New Roman"/>
                <w:sz w:val="24"/>
                <w:szCs w:val="24"/>
              </w:rPr>
              <w:t>ше…?)»</w:t>
            </w:r>
          </w:p>
        </w:tc>
        <w:tc>
          <w:tcPr>
            <w:tcW w:w="3402" w:type="dxa"/>
            <w:gridSpan w:val="3"/>
          </w:tcPr>
          <w:p w14:paraId="60713385" w14:textId="60D0C811" w:rsidR="00A42CD0" w:rsidRPr="00D02FA3" w:rsidRDefault="00A42CD0" w:rsidP="00A42C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ком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поненты при умножении и делении</w:t>
            </w:r>
          </w:p>
          <w:p w14:paraId="71D25D9D" w14:textId="19BA517B" w:rsidR="00A42CD0" w:rsidRPr="00D02FA3" w:rsidRDefault="00A42CD0" w:rsidP="00A42C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на умнож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ние и деление 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(с опорой на таблицу умножения)</w:t>
            </w:r>
          </w:p>
          <w:p w14:paraId="2E5E4A3F" w14:textId="44768A37" w:rsidR="00A42CD0" w:rsidRPr="00D02FA3" w:rsidRDefault="00A42CD0" w:rsidP="00A42C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проверку умн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жения и деления двумя спос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бами (проверка умножения умножением и делением, и проверка деления умножением и делением)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, по образцу</w:t>
            </w:r>
          </w:p>
          <w:p w14:paraId="72531040" w14:textId="77777777" w:rsidR="00A42CD0" w:rsidRPr="00D02FA3" w:rsidRDefault="00A42CD0" w:rsidP="00CB19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</w:t>
            </w:r>
            <w:r w:rsidR="00C538EF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простые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  <w:r w:rsidR="00FA5153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(на деление на равные части)</w:t>
            </w:r>
          </w:p>
        </w:tc>
        <w:tc>
          <w:tcPr>
            <w:tcW w:w="3861" w:type="dxa"/>
          </w:tcPr>
          <w:p w14:paraId="77A35E62" w14:textId="4B797E63" w:rsidR="00A42CD0" w:rsidRPr="00D02FA3" w:rsidRDefault="00A42CD0" w:rsidP="00A42C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ком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поненты при умн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>жении и делении</w:t>
            </w:r>
          </w:p>
          <w:p w14:paraId="5168CE9C" w14:textId="07254B6F" w:rsidR="00A42CD0" w:rsidRPr="00D02FA3" w:rsidRDefault="00A42CD0" w:rsidP="00A42C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</w:t>
            </w:r>
            <w:r w:rsidR="00746B41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примеры на умножение и деление</w:t>
            </w:r>
          </w:p>
          <w:p w14:paraId="3CCB1E00" w14:textId="3CCB927A" w:rsidR="00A42CD0" w:rsidRPr="00D02FA3" w:rsidRDefault="00A42CD0" w:rsidP="00A42C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проверку умножения и деления двумя способами (прове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ка умножения умножением и дел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нием, и проверка деления умнож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нием и делением)</w:t>
            </w:r>
          </w:p>
          <w:p w14:paraId="574AABFB" w14:textId="77777777" w:rsidR="00A42CD0" w:rsidRPr="00D02FA3" w:rsidRDefault="00A42CD0" w:rsidP="00760D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составные задачи </w:t>
            </w:r>
            <w:r w:rsidR="00760D9E" w:rsidRPr="00D02FA3">
              <w:rPr>
                <w:rFonts w:ascii="Times New Roman" w:hAnsi="Times New Roman" w:cs="Times New Roman"/>
                <w:sz w:val="24"/>
                <w:szCs w:val="24"/>
              </w:rPr>
              <w:t>в 2 де</w:t>
            </w:r>
            <w:r w:rsidR="00760D9E" w:rsidRPr="00D02FA3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="00760D9E" w:rsidRPr="00D02FA3">
              <w:rPr>
                <w:rFonts w:ascii="Times New Roman" w:hAnsi="Times New Roman" w:cs="Times New Roman"/>
                <w:sz w:val="24"/>
                <w:szCs w:val="24"/>
              </w:rPr>
              <w:t>ствия</w:t>
            </w:r>
          </w:p>
        </w:tc>
      </w:tr>
      <w:tr w:rsidR="00760D9E" w:rsidRPr="00D02FA3" w14:paraId="7274E258" w14:textId="77777777" w:rsidTr="00E11AD0">
        <w:tc>
          <w:tcPr>
            <w:tcW w:w="704" w:type="dxa"/>
          </w:tcPr>
          <w:p w14:paraId="3CAC4AA8" w14:textId="0E4D3D70" w:rsidR="00760D9E" w:rsidRPr="00D02FA3" w:rsidRDefault="006D1F54" w:rsidP="00760D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10" w:type="dxa"/>
          </w:tcPr>
          <w:p w14:paraId="38B8ED11" w14:textId="1961EDE2" w:rsidR="00760D9E" w:rsidRPr="00D02FA3" w:rsidRDefault="00425A11" w:rsidP="00760D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Геометрический м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териал</w:t>
            </w:r>
          </w:p>
          <w:p w14:paraId="296B7D71" w14:textId="2F2BBEC8" w:rsidR="00760D9E" w:rsidRPr="00D02FA3" w:rsidRDefault="00760D9E" w:rsidP="00760D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Линия, отрезок, луч</w:t>
            </w:r>
            <w:r w:rsidR="006D1F54" w:rsidRPr="00D02FA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Числа, полученные при измерении вел</w:t>
            </w:r>
            <w:r w:rsidR="006D1F54" w:rsidRPr="00D02FA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6D1F54" w:rsidRPr="00D02FA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чин</w:t>
            </w:r>
          </w:p>
        </w:tc>
        <w:tc>
          <w:tcPr>
            <w:tcW w:w="680" w:type="dxa"/>
          </w:tcPr>
          <w:p w14:paraId="1BB830D8" w14:textId="77777777" w:rsidR="00760D9E" w:rsidRPr="00D02FA3" w:rsidRDefault="00760D9E" w:rsidP="00760D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04368B51" w14:textId="726CB60E" w:rsidR="00760D9E" w:rsidRPr="00D02FA3" w:rsidRDefault="00760D9E" w:rsidP="00760D9E">
            <w:pPr>
              <w:pStyle w:val="c177"/>
              <w:shd w:val="clear" w:color="auto" w:fill="FFFFFF"/>
              <w:spacing w:before="0" w:beforeAutospacing="0" w:after="0" w:afterAutospacing="0"/>
              <w:ind w:right="104"/>
              <w:rPr>
                <w:rStyle w:val="c0"/>
                <w:color w:val="000000"/>
              </w:rPr>
            </w:pPr>
            <w:r w:rsidRPr="00D02FA3">
              <w:rPr>
                <w:rStyle w:val="c0"/>
                <w:color w:val="000000"/>
              </w:rPr>
              <w:t>Повторение геометрических пон</w:t>
            </w:r>
            <w:r w:rsidRPr="00D02FA3">
              <w:rPr>
                <w:rStyle w:val="c0"/>
                <w:color w:val="000000"/>
              </w:rPr>
              <w:t>я</w:t>
            </w:r>
            <w:r w:rsidRPr="00D02FA3">
              <w:rPr>
                <w:rStyle w:val="c0"/>
                <w:color w:val="000000"/>
              </w:rPr>
              <w:t>тий: «точка», «прямая», «кривая», «отрезок», «луч», «ломаная», закр</w:t>
            </w:r>
            <w:r w:rsidRPr="00D02FA3">
              <w:rPr>
                <w:rStyle w:val="c0"/>
                <w:color w:val="000000"/>
              </w:rPr>
              <w:t>е</w:t>
            </w:r>
            <w:r w:rsidRPr="00D02FA3">
              <w:rPr>
                <w:rStyle w:val="c0"/>
                <w:color w:val="000000"/>
              </w:rPr>
              <w:t>пить нахождение длин</w:t>
            </w:r>
            <w:r w:rsidRPr="00D02FA3">
              <w:rPr>
                <w:rStyle w:val="c0"/>
              </w:rPr>
              <w:t xml:space="preserve">ы </w:t>
            </w:r>
            <w:r w:rsidR="00425A11" w:rsidRPr="00D02FA3">
              <w:rPr>
                <w:rStyle w:val="c0"/>
                <w:color w:val="000000"/>
              </w:rPr>
              <w:t>ломаной линии</w:t>
            </w:r>
          </w:p>
          <w:p w14:paraId="3B8B426C" w14:textId="0E56C26A" w:rsidR="00760D9E" w:rsidRPr="00D02FA3" w:rsidRDefault="00760D9E" w:rsidP="00760D9E">
            <w:pPr>
              <w:pStyle w:val="TableParagraph"/>
              <w:spacing w:before="1" w:line="237" w:lineRule="auto"/>
              <w:ind w:left="0"/>
              <w:rPr>
                <w:sz w:val="24"/>
              </w:rPr>
            </w:pPr>
            <w:r w:rsidRPr="00D02FA3">
              <w:rPr>
                <w:sz w:val="24"/>
              </w:rPr>
              <w:t>Построение</w:t>
            </w:r>
            <w:r w:rsidRPr="00D02FA3">
              <w:rPr>
                <w:spacing w:val="49"/>
                <w:sz w:val="24"/>
              </w:rPr>
              <w:t xml:space="preserve"> </w:t>
            </w:r>
            <w:r w:rsidRPr="00D02FA3">
              <w:rPr>
                <w:sz w:val="24"/>
              </w:rPr>
              <w:t>линий</w:t>
            </w:r>
            <w:r w:rsidRPr="00D02FA3">
              <w:rPr>
                <w:spacing w:val="56"/>
                <w:sz w:val="24"/>
              </w:rPr>
              <w:t xml:space="preserve"> </w:t>
            </w:r>
            <w:r w:rsidRPr="00D02FA3">
              <w:rPr>
                <w:sz w:val="24"/>
              </w:rPr>
              <w:t>(прямой</w:t>
            </w:r>
            <w:r w:rsidRPr="00D02FA3">
              <w:rPr>
                <w:spacing w:val="51"/>
                <w:sz w:val="24"/>
              </w:rPr>
              <w:t xml:space="preserve"> </w:t>
            </w:r>
            <w:r w:rsidRPr="00D02FA3">
              <w:rPr>
                <w:sz w:val="24"/>
              </w:rPr>
              <w:t>линии,</w:t>
            </w:r>
            <w:r w:rsidRPr="00D02FA3">
              <w:rPr>
                <w:spacing w:val="53"/>
                <w:sz w:val="24"/>
              </w:rPr>
              <w:t xml:space="preserve"> </w:t>
            </w:r>
            <w:r w:rsidRPr="00D02FA3">
              <w:rPr>
                <w:sz w:val="24"/>
              </w:rPr>
              <w:t>луча,</w:t>
            </w:r>
            <w:r w:rsidRPr="00D02FA3">
              <w:rPr>
                <w:spacing w:val="56"/>
                <w:sz w:val="24"/>
              </w:rPr>
              <w:t xml:space="preserve"> </w:t>
            </w:r>
            <w:r w:rsidRPr="00D02FA3">
              <w:rPr>
                <w:sz w:val="24"/>
              </w:rPr>
              <w:t>отрезка</w:t>
            </w:r>
            <w:r w:rsidRPr="00D02FA3">
              <w:rPr>
                <w:spacing w:val="54"/>
                <w:sz w:val="24"/>
              </w:rPr>
              <w:t xml:space="preserve"> </w:t>
            </w:r>
            <w:r w:rsidRPr="00D02FA3">
              <w:rPr>
                <w:sz w:val="24"/>
              </w:rPr>
              <w:t>заданной</w:t>
            </w:r>
            <w:r w:rsidRPr="00D02FA3">
              <w:rPr>
                <w:spacing w:val="52"/>
                <w:sz w:val="24"/>
              </w:rPr>
              <w:t xml:space="preserve"> </w:t>
            </w:r>
            <w:r w:rsidRPr="00D02FA3">
              <w:rPr>
                <w:sz w:val="24"/>
              </w:rPr>
              <w:t>длины,</w:t>
            </w:r>
            <w:r w:rsidRPr="00D02FA3">
              <w:rPr>
                <w:spacing w:val="-57"/>
                <w:sz w:val="24"/>
              </w:rPr>
              <w:t xml:space="preserve">           </w:t>
            </w:r>
            <w:r w:rsidRPr="00D02FA3">
              <w:rPr>
                <w:sz w:val="24"/>
              </w:rPr>
              <w:t>н</w:t>
            </w:r>
            <w:r w:rsidRPr="00D02FA3">
              <w:rPr>
                <w:sz w:val="24"/>
              </w:rPr>
              <w:t>е</w:t>
            </w:r>
            <w:r w:rsidRPr="00D02FA3">
              <w:rPr>
                <w:sz w:val="24"/>
              </w:rPr>
              <w:t>замкнутой</w:t>
            </w:r>
            <w:r w:rsidRPr="00D02FA3">
              <w:rPr>
                <w:spacing w:val="-3"/>
                <w:sz w:val="24"/>
              </w:rPr>
              <w:t xml:space="preserve"> </w:t>
            </w:r>
            <w:r w:rsidRPr="00D02FA3">
              <w:rPr>
                <w:sz w:val="24"/>
              </w:rPr>
              <w:t>и</w:t>
            </w:r>
            <w:r w:rsidRPr="00D02FA3">
              <w:rPr>
                <w:spacing w:val="3"/>
                <w:sz w:val="24"/>
              </w:rPr>
              <w:t xml:space="preserve"> </w:t>
            </w:r>
            <w:r w:rsidRPr="00D02FA3">
              <w:rPr>
                <w:sz w:val="24"/>
              </w:rPr>
              <w:t>замкнутой</w:t>
            </w:r>
            <w:r w:rsidRPr="00D02FA3">
              <w:rPr>
                <w:spacing w:val="3"/>
                <w:sz w:val="24"/>
              </w:rPr>
              <w:t xml:space="preserve"> </w:t>
            </w:r>
            <w:r w:rsidR="00425A11" w:rsidRPr="00D02FA3">
              <w:rPr>
                <w:sz w:val="24"/>
              </w:rPr>
              <w:t>ломаной)</w:t>
            </w:r>
          </w:p>
          <w:p w14:paraId="687FF236" w14:textId="77777777" w:rsidR="00760D9E" w:rsidRPr="00D02FA3" w:rsidRDefault="00760D9E" w:rsidP="00760D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</w:rPr>
              <w:t>Использование</w:t>
            </w:r>
            <w:r w:rsidRPr="00D02FA3">
              <w:rPr>
                <w:rFonts w:ascii="Times New Roman" w:hAnsi="Times New Roman" w:cs="Times New Roman"/>
                <w:spacing w:val="-13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букв</w:t>
            </w:r>
            <w:r w:rsidRPr="00D02FA3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латинского</w:t>
            </w:r>
            <w:r w:rsidRPr="00D02FA3">
              <w:rPr>
                <w:rFonts w:ascii="Times New Roman" w:hAnsi="Times New Roman" w:cs="Times New Roman"/>
                <w:spacing w:val="-7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</w:rPr>
              <w:t>л</w:t>
            </w:r>
            <w:r w:rsidRPr="00D02FA3">
              <w:rPr>
                <w:rFonts w:ascii="Times New Roman" w:hAnsi="Times New Roman" w:cs="Times New Roman"/>
                <w:sz w:val="24"/>
              </w:rPr>
              <w:t>фавита</w:t>
            </w:r>
            <w:r w:rsidRPr="00D02FA3">
              <w:rPr>
                <w:rFonts w:ascii="Times New Roman" w:hAnsi="Times New Roman" w:cs="Times New Roman"/>
                <w:spacing w:val="-11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(А,</w:t>
            </w:r>
            <w:r w:rsidRPr="00D02FA3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В,</w:t>
            </w:r>
            <w:r w:rsidRPr="00D02FA3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С,</w:t>
            </w:r>
            <w:r w:rsidRPr="00D02FA3">
              <w:rPr>
                <w:rFonts w:ascii="Times New Roman" w:hAnsi="Times New Roman" w:cs="Times New Roman"/>
                <w:spacing w:val="-8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D,</w:t>
            </w:r>
            <w:r w:rsidRPr="00D02FA3">
              <w:rPr>
                <w:rFonts w:ascii="Times New Roman" w:hAnsi="Times New Roman" w:cs="Times New Roman"/>
                <w:spacing w:val="-10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Е,</w:t>
            </w:r>
            <w:r w:rsidRPr="00D02FA3">
              <w:rPr>
                <w:rFonts w:ascii="Times New Roman" w:hAnsi="Times New Roman" w:cs="Times New Roman"/>
                <w:spacing w:val="-3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К,</w:t>
            </w:r>
            <w:r w:rsidRPr="00D02FA3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М,</w:t>
            </w:r>
            <w:r w:rsidRPr="00D02FA3">
              <w:rPr>
                <w:rFonts w:ascii="Times New Roman" w:hAnsi="Times New Roman" w:cs="Times New Roman"/>
                <w:spacing w:val="-8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О,</w:t>
            </w:r>
            <w:r w:rsidRPr="00D02FA3">
              <w:rPr>
                <w:rFonts w:ascii="Times New Roman" w:hAnsi="Times New Roman" w:cs="Times New Roman"/>
                <w:spacing w:val="-9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Р,</w:t>
            </w:r>
            <w:r w:rsidRPr="00D02FA3">
              <w:rPr>
                <w:rFonts w:ascii="Times New Roman" w:hAnsi="Times New Roman" w:cs="Times New Roman"/>
                <w:spacing w:val="-10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S)</w:t>
            </w:r>
            <w:r w:rsidRPr="00D02FA3">
              <w:rPr>
                <w:rFonts w:ascii="Times New Roman" w:hAnsi="Times New Roman" w:cs="Times New Roman"/>
                <w:spacing w:val="-57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для</w:t>
            </w:r>
            <w:r w:rsidRPr="00D02FA3">
              <w:rPr>
                <w:rFonts w:ascii="Times New Roman" w:hAnsi="Times New Roman" w:cs="Times New Roman"/>
                <w:spacing w:val="1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обозначения</w:t>
            </w:r>
            <w:r w:rsidRPr="00D02FA3">
              <w:rPr>
                <w:rFonts w:ascii="Times New Roman" w:hAnsi="Times New Roman" w:cs="Times New Roman"/>
                <w:spacing w:val="-8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отрезка,</w:t>
            </w:r>
            <w:r w:rsidRPr="00D02FA3">
              <w:rPr>
                <w:rFonts w:ascii="Times New Roman" w:hAnsi="Times New Roman" w:cs="Times New Roman"/>
                <w:spacing w:val="4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ломаной</w:t>
            </w:r>
            <w:r w:rsidRPr="00D02FA3">
              <w:rPr>
                <w:rFonts w:ascii="Times New Roman" w:hAnsi="Times New Roman" w:cs="Times New Roman"/>
                <w:spacing w:val="-2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линии</w:t>
            </w:r>
          </w:p>
        </w:tc>
        <w:tc>
          <w:tcPr>
            <w:tcW w:w="3402" w:type="dxa"/>
            <w:gridSpan w:val="3"/>
          </w:tcPr>
          <w:p w14:paraId="0F7BFEAD" w14:textId="3E86F9AE" w:rsidR="00760D9E" w:rsidRPr="00D02FA3" w:rsidRDefault="00760D9E" w:rsidP="00760D9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виды линий с оп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рой на памятку</w:t>
            </w:r>
          </w:p>
          <w:p w14:paraId="22E5EC65" w14:textId="77777777" w:rsidR="00760D9E" w:rsidRPr="00D02FA3" w:rsidRDefault="00760D9E" w:rsidP="00760D9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отре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ков указанной длины, лом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ных линий, обозначают их буквами (по словесной 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струкции учителя),</w:t>
            </w:r>
          </w:p>
          <w:p w14:paraId="69AAA559" w14:textId="77777777" w:rsidR="00760D9E" w:rsidRPr="00D02FA3" w:rsidRDefault="00760D9E" w:rsidP="00760D9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пользуются чертежными 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струментами (линейка, угол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ник) с помощью учителя</w:t>
            </w:r>
          </w:p>
        </w:tc>
        <w:tc>
          <w:tcPr>
            <w:tcW w:w="3861" w:type="dxa"/>
          </w:tcPr>
          <w:p w14:paraId="52962C2F" w14:textId="41412026" w:rsidR="00760D9E" w:rsidRPr="00D02FA3" w:rsidRDefault="00760D9E" w:rsidP="00760D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в</w:t>
            </w:r>
            <w:r w:rsidR="00425A11" w:rsidRPr="00D02FA3">
              <w:rPr>
                <w:rFonts w:ascii="Times New Roman" w:hAnsi="Times New Roman" w:cs="Times New Roman"/>
                <w:sz w:val="24"/>
                <w:szCs w:val="24"/>
              </w:rPr>
              <w:t>иды линий</w:t>
            </w:r>
          </w:p>
          <w:p w14:paraId="6629F3A5" w14:textId="77777777" w:rsidR="00760D9E" w:rsidRPr="00D02FA3" w:rsidRDefault="00760D9E" w:rsidP="00760D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отрезков указанной длины, ломаных линий, обозначают их буквами, пользую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ся чертежными инструментами (линейка, угольник, циркуль)</w:t>
            </w:r>
          </w:p>
        </w:tc>
      </w:tr>
      <w:tr w:rsidR="00760D9E" w:rsidRPr="00D02FA3" w14:paraId="176D753B" w14:textId="77777777" w:rsidTr="00E11AD0">
        <w:trPr>
          <w:trHeight w:val="853"/>
        </w:trPr>
        <w:tc>
          <w:tcPr>
            <w:tcW w:w="704" w:type="dxa"/>
          </w:tcPr>
          <w:p w14:paraId="091C4F45" w14:textId="19926987" w:rsidR="00760D9E" w:rsidRPr="00D02FA3" w:rsidRDefault="00015FDC" w:rsidP="00760D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2410" w:type="dxa"/>
          </w:tcPr>
          <w:p w14:paraId="1E19C2F0" w14:textId="737325E2" w:rsidR="00760D9E" w:rsidRPr="00D02FA3" w:rsidRDefault="00760D9E" w:rsidP="00760D9E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dxa"/>
          </w:tcPr>
          <w:p w14:paraId="5D5845DB" w14:textId="3C42CC6F" w:rsidR="00760D9E" w:rsidRPr="00D02FA3" w:rsidRDefault="00760D9E" w:rsidP="00760D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gridSpan w:val="2"/>
          </w:tcPr>
          <w:p w14:paraId="1E7CC624" w14:textId="75143EBE" w:rsidR="00760D9E" w:rsidRPr="00D02FA3" w:rsidRDefault="00760D9E" w:rsidP="00760D9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Ознакомление с </w:t>
            </w:r>
            <w:r w:rsidR="008446B2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величинами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(длин</w:t>
            </w:r>
            <w:r w:rsidR="008446B2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масс</w:t>
            </w:r>
            <w:r w:rsidR="008446B2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стоимост</w:t>
            </w:r>
            <w:r w:rsidR="008446B2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ёмкост</w:t>
            </w:r>
            <w:r w:rsidR="008446B2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425A11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время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). </w:t>
            </w:r>
          </w:p>
          <w:p w14:paraId="33CA15EA" w14:textId="4034B7EC" w:rsidR="008446B2" w:rsidRPr="00D02FA3" w:rsidRDefault="008446B2" w:rsidP="00760D9E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Дифференциация чисел: полученных при счете предметов и при измерении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величин</w:t>
            </w:r>
            <w:r w:rsidR="00425A11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одной мерой</w:t>
            </w:r>
          </w:p>
          <w:p w14:paraId="6AB78CBE" w14:textId="77777777" w:rsidR="008446B2" w:rsidRPr="00D02FA3" w:rsidRDefault="008446B2" w:rsidP="00760D9E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(1р. = 100к.; 1см = 10мм; 1м = 100см;</w:t>
            </w:r>
          </w:p>
          <w:p w14:paraId="1E9F53F4" w14:textId="77777777" w:rsidR="008446B2" w:rsidRPr="00D02FA3" w:rsidRDefault="008446B2" w:rsidP="00760D9E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1дм = 10 см)</w:t>
            </w:r>
          </w:p>
          <w:p w14:paraId="616485F0" w14:textId="79D28B97" w:rsidR="00760D9E" w:rsidRPr="00D02FA3" w:rsidRDefault="00760D9E" w:rsidP="00760D9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Определение</w:t>
            </w:r>
            <w:r w:rsidRPr="00D02FA3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времени</w:t>
            </w:r>
            <w:r w:rsidRPr="00D02FA3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D02FA3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часам с</w:t>
            </w:r>
            <w:r w:rsidRPr="00D02FA3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точностью</w:t>
            </w:r>
            <w:r w:rsidRPr="00D02FA3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до</w:t>
            </w:r>
            <w:r w:rsidRPr="00D02FA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D02FA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  <w:r w:rsidRPr="00D02FA3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тремя</w:t>
            </w:r>
            <w:r w:rsidRPr="00D02FA3">
              <w:rPr>
                <w:rFonts w:ascii="Times New Roman" w:hAnsi="Times New Roman" w:cs="Times New Roman"/>
                <w:spacing w:val="-57"/>
                <w:sz w:val="24"/>
                <w:szCs w:val="24"/>
              </w:rPr>
              <w:t xml:space="preserve">                          </w:t>
            </w:r>
            <w:r w:rsidR="00425A11" w:rsidRPr="00D02FA3">
              <w:rPr>
                <w:rFonts w:ascii="Times New Roman" w:hAnsi="Times New Roman" w:cs="Times New Roman"/>
                <w:sz w:val="24"/>
                <w:szCs w:val="24"/>
              </w:rPr>
              <w:t>способами</w:t>
            </w:r>
          </w:p>
          <w:p w14:paraId="68734145" w14:textId="77777777" w:rsidR="00760D9E" w:rsidRPr="00D02FA3" w:rsidRDefault="00760D9E" w:rsidP="00760D9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Решение простых </w:t>
            </w:r>
            <w:r w:rsidR="00B55AEB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задач с мерами и</w:t>
            </w:r>
            <w:r w:rsidR="00B55AEB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B55AEB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мерения</w:t>
            </w:r>
          </w:p>
        </w:tc>
        <w:tc>
          <w:tcPr>
            <w:tcW w:w="3402" w:type="dxa"/>
            <w:gridSpan w:val="3"/>
          </w:tcPr>
          <w:p w14:paraId="289BE24A" w14:textId="2BAB04A7" w:rsidR="00760D9E" w:rsidRPr="00D02FA3" w:rsidRDefault="00760D9E" w:rsidP="00760D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Называют единицы измерения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(дл</w:t>
            </w:r>
            <w:r w:rsidR="00A53C4A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ины, массы, стоимости, времени) по опорной таблице</w:t>
            </w:r>
          </w:p>
          <w:p w14:paraId="7F44EBC6" w14:textId="1D62BC27" w:rsidR="00B55AEB" w:rsidRPr="00D02FA3" w:rsidRDefault="00B55AEB" w:rsidP="00760D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Преобразовывают из более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крупных в более мел</w:t>
            </w:r>
            <w:r w:rsidR="00A53C4A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кие меры (с опорой на памятку)</w:t>
            </w:r>
          </w:p>
          <w:p w14:paraId="1216024B" w14:textId="77777777" w:rsidR="00760D9E" w:rsidRPr="00D02FA3" w:rsidRDefault="00760D9E" w:rsidP="00760D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простые арифметич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ские задачи</w:t>
            </w:r>
            <w:r w:rsidR="00B55AEB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мерами измер</w:t>
            </w:r>
            <w:r w:rsidR="00B55AEB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="00B55AEB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 помощью учителя)</w:t>
            </w:r>
          </w:p>
        </w:tc>
        <w:tc>
          <w:tcPr>
            <w:tcW w:w="3861" w:type="dxa"/>
          </w:tcPr>
          <w:p w14:paraId="7162B85B" w14:textId="6EC1307F" w:rsidR="00B55AEB" w:rsidRPr="00D02FA3" w:rsidRDefault="00760D9E" w:rsidP="00760D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Называют единицы измерения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(длины, массы, стоимости, врем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ни). </w:t>
            </w:r>
            <w:r w:rsidR="00B55AEB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Преобразовывают из бо</w:t>
            </w:r>
            <w:r w:rsidR="00A53C4A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лее крупных в более мелкие меры</w:t>
            </w:r>
          </w:p>
          <w:p w14:paraId="73477557" w14:textId="77777777" w:rsidR="00760D9E" w:rsidRPr="00D02FA3" w:rsidRDefault="00760D9E" w:rsidP="00760D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Решают простые арифметические задачи</w:t>
            </w:r>
          </w:p>
        </w:tc>
      </w:tr>
      <w:tr w:rsidR="00760D9E" w:rsidRPr="00D02FA3" w14:paraId="25CA1A0D" w14:textId="77777777" w:rsidTr="00E11AD0">
        <w:tc>
          <w:tcPr>
            <w:tcW w:w="704" w:type="dxa"/>
          </w:tcPr>
          <w:p w14:paraId="04E9EEB4" w14:textId="0D8CAEE7" w:rsidR="00760D9E" w:rsidRPr="00D02FA3" w:rsidRDefault="00015FDC" w:rsidP="00760D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lastRenderedPageBreak/>
              <w:br w:type="page"/>
            </w:r>
            <w:r w:rsidR="006D1F5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10" w:type="dxa"/>
          </w:tcPr>
          <w:p w14:paraId="1D7720B2" w14:textId="7A42E886" w:rsidR="00760D9E" w:rsidRPr="00D02FA3" w:rsidRDefault="00A53C4A" w:rsidP="00760D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Меры измерения</w:t>
            </w:r>
          </w:p>
          <w:p w14:paraId="7E2E1411" w14:textId="77777777" w:rsidR="00E915C8" w:rsidRPr="00D02FA3" w:rsidRDefault="00E915C8" w:rsidP="00760D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Центнер</w:t>
            </w:r>
          </w:p>
        </w:tc>
        <w:tc>
          <w:tcPr>
            <w:tcW w:w="680" w:type="dxa"/>
          </w:tcPr>
          <w:p w14:paraId="48C4D459" w14:textId="77777777" w:rsidR="00760D9E" w:rsidRPr="00D02FA3" w:rsidRDefault="00E915C8" w:rsidP="00760D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4213440E" w14:textId="77777777" w:rsidR="00760D9E" w:rsidRPr="00D02FA3" w:rsidRDefault="00E915C8" w:rsidP="00760D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Знакомство с мерой измерения (центнер)</w:t>
            </w:r>
          </w:p>
          <w:p w14:paraId="7826B23C" w14:textId="57468686" w:rsidR="00E915C8" w:rsidRPr="00D02FA3" w:rsidRDefault="00A53C4A" w:rsidP="00760D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1ц = 100 кг</w:t>
            </w:r>
          </w:p>
          <w:p w14:paraId="7F90B03D" w14:textId="6E4A82DC" w:rsidR="00DC18B5" w:rsidRPr="00D02FA3" w:rsidRDefault="00E915C8" w:rsidP="00760D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именованных чисел (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центнер, килограмм)</w:t>
            </w:r>
          </w:p>
          <w:p w14:paraId="6CC60B85" w14:textId="77777777" w:rsidR="00DC18B5" w:rsidRPr="00D02FA3" w:rsidRDefault="00DC18B5" w:rsidP="00760D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в 2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ских действия, без скобок (сложение, вычитание, умножение, деление)</w:t>
            </w:r>
          </w:p>
          <w:p w14:paraId="04B4D4CC" w14:textId="77777777" w:rsidR="00DC18B5" w:rsidRPr="00D02FA3" w:rsidRDefault="00DC18B5" w:rsidP="00760D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составных задач с имен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ванными числами (ц, кг)</w:t>
            </w:r>
          </w:p>
        </w:tc>
        <w:tc>
          <w:tcPr>
            <w:tcW w:w="3402" w:type="dxa"/>
            <w:gridSpan w:val="3"/>
          </w:tcPr>
          <w:p w14:paraId="285443BE" w14:textId="6511D2C0" w:rsidR="00760D9E" w:rsidRPr="00D02FA3" w:rsidRDefault="00DC18B5" w:rsidP="00760D9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меру 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измерения (центнер - килограмм)</w:t>
            </w:r>
          </w:p>
          <w:p w14:paraId="43B79B40" w14:textId="5B790E45" w:rsidR="00DC18B5" w:rsidRPr="00D02FA3" w:rsidRDefault="00DC18B5" w:rsidP="00760D9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нят сравнение имен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ванных чисел</w:t>
            </w:r>
          </w:p>
          <w:p w14:paraId="75CBCE2C" w14:textId="0B45941B" w:rsidR="00DC18B5" w:rsidRPr="00D02FA3" w:rsidRDefault="00DC18B5" w:rsidP="00760D9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на сложение и вычитание, умножение и д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ление 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(с опорой на таблицу умножения)</w:t>
            </w:r>
          </w:p>
          <w:p w14:paraId="26B16BB7" w14:textId="77777777" w:rsidR="00DC18B5" w:rsidRPr="00D02FA3" w:rsidRDefault="00DC18B5" w:rsidP="00DC18B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задачи с именованными числами (ц, кг), с помощью учителя</w:t>
            </w:r>
          </w:p>
        </w:tc>
        <w:tc>
          <w:tcPr>
            <w:tcW w:w="3861" w:type="dxa"/>
          </w:tcPr>
          <w:p w14:paraId="7F7E1D86" w14:textId="11D0C928" w:rsidR="00DC18B5" w:rsidRPr="00D02FA3" w:rsidRDefault="00DC18B5" w:rsidP="00DC18B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меру 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измерения (цен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нер - килограмм)</w:t>
            </w:r>
          </w:p>
          <w:p w14:paraId="243F99EA" w14:textId="536DAD2B" w:rsidR="00DC18B5" w:rsidRPr="00D02FA3" w:rsidRDefault="00DC18B5" w:rsidP="00DC18B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нят сравнение именованных чисел</w:t>
            </w:r>
          </w:p>
          <w:p w14:paraId="37005FC7" w14:textId="5C8883FC" w:rsidR="00760D9E" w:rsidRPr="00D02FA3" w:rsidRDefault="00DC18B5" w:rsidP="00DC18B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на сложение и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вычитание, умножение и деление</w:t>
            </w:r>
          </w:p>
          <w:p w14:paraId="246730DB" w14:textId="77777777" w:rsidR="00DC18B5" w:rsidRPr="00D02FA3" w:rsidRDefault="00DC18B5" w:rsidP="00DC18B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задачи с имен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ванными числами (ц, кг)</w:t>
            </w:r>
          </w:p>
        </w:tc>
      </w:tr>
      <w:tr w:rsidR="00D82F59" w:rsidRPr="00D02FA3" w14:paraId="0555F3BB" w14:textId="77777777" w:rsidTr="00E11AD0">
        <w:tc>
          <w:tcPr>
            <w:tcW w:w="704" w:type="dxa"/>
          </w:tcPr>
          <w:p w14:paraId="55562C0E" w14:textId="691E81B2" w:rsidR="00D82F59" w:rsidRPr="00D02FA3" w:rsidRDefault="00015FDC" w:rsidP="0005588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6D1F5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10" w:type="dxa"/>
          </w:tcPr>
          <w:p w14:paraId="65E4EBED" w14:textId="77777777" w:rsidR="00D82F59" w:rsidRPr="00D02FA3" w:rsidRDefault="00D82F59" w:rsidP="00D82F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вычит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чисел, получе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 при измерении величин двумя м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рами (устные вычи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ления)</w:t>
            </w:r>
          </w:p>
        </w:tc>
        <w:tc>
          <w:tcPr>
            <w:tcW w:w="680" w:type="dxa"/>
          </w:tcPr>
          <w:p w14:paraId="1A3BD0F2" w14:textId="77777777" w:rsidR="00D82F59" w:rsidRPr="00D02FA3" w:rsidRDefault="00D82F59" w:rsidP="00760D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03CB9255" w14:textId="2E113BDC" w:rsidR="00D82F59" w:rsidRPr="00D02FA3" w:rsidRDefault="00D82F59" w:rsidP="00CC45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Знакомство с алгоритмом сложения и вычитания чисел, полученных при измерении величин двумя мерами (сто</w:t>
            </w:r>
            <w:r w:rsidR="009378FF" w:rsidRPr="00D02FA3">
              <w:rPr>
                <w:rFonts w:ascii="Times New Roman" w:hAnsi="Times New Roman" w:cs="Times New Roman"/>
                <w:sz w:val="24"/>
                <w:szCs w:val="24"/>
              </w:rPr>
              <w:t>имость, д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лина, масса), устные вычисления</w:t>
            </w:r>
          </w:p>
          <w:p w14:paraId="33B9861F" w14:textId="77777777" w:rsidR="009378FF" w:rsidRPr="00D02FA3" w:rsidRDefault="009378FF" w:rsidP="00CC45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сложение и вычитание с мерами измерения.</w:t>
            </w:r>
          </w:p>
          <w:p w14:paraId="6F5B126C" w14:textId="77777777" w:rsidR="00D82F59" w:rsidRPr="00D02FA3" w:rsidRDefault="009378FF" w:rsidP="006A54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простых и составных задач с мерами измерения</w:t>
            </w:r>
            <w:r w:rsidR="00CC45B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на нахождение </w:t>
            </w:r>
            <w:r w:rsidR="006A54A8" w:rsidRPr="00D02FA3">
              <w:rPr>
                <w:rFonts w:ascii="Times New Roman" w:hAnsi="Times New Roman" w:cs="Times New Roman"/>
                <w:sz w:val="24"/>
                <w:szCs w:val="24"/>
              </w:rPr>
              <w:t>остатка</w:t>
            </w:r>
          </w:p>
        </w:tc>
        <w:tc>
          <w:tcPr>
            <w:tcW w:w="3402" w:type="dxa"/>
            <w:gridSpan w:val="3"/>
          </w:tcPr>
          <w:p w14:paraId="13DEBE29" w14:textId="303ED246" w:rsidR="009378FF" w:rsidRPr="00D02FA3" w:rsidRDefault="009378FF" w:rsidP="00760D9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Знакомятся с алгоритмом сложения и вычитания чисел, полученных при измерении величин двумя мерами (сто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мость, длина, масса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6331E75C" w14:textId="56970B3E" w:rsidR="00D82F59" w:rsidRPr="00D02FA3" w:rsidRDefault="009378FF" w:rsidP="00760D9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 и вычитание с двумя мерами измерения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личин (стоимость, дли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на, ма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са), с опорой на образец</w:t>
            </w:r>
          </w:p>
          <w:p w14:paraId="0C85A4AB" w14:textId="77777777" w:rsidR="009378FF" w:rsidRPr="00D02FA3" w:rsidRDefault="009378FF" w:rsidP="00760D9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задачи с 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рами измерения на нахожд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 разности (остатка)</w:t>
            </w:r>
          </w:p>
        </w:tc>
        <w:tc>
          <w:tcPr>
            <w:tcW w:w="3861" w:type="dxa"/>
          </w:tcPr>
          <w:p w14:paraId="7E0AEB57" w14:textId="71036F25" w:rsidR="009378FF" w:rsidRPr="00D02FA3" w:rsidRDefault="009378FF" w:rsidP="009378F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Знакомятся с алгоритмом слож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ния и вычитания чисел, получе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ных при измерении величин двумя м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ерами (стоимость, длина, масса)</w:t>
            </w:r>
          </w:p>
          <w:p w14:paraId="03F363CB" w14:textId="42E4E2D5" w:rsidR="009378FF" w:rsidRPr="00D02FA3" w:rsidRDefault="009378FF" w:rsidP="009378F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сложение и вычитание с двумя 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рами измерения ве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личин (сто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A53C4A" w:rsidRPr="00D02FA3">
              <w:rPr>
                <w:rFonts w:ascii="Times New Roman" w:hAnsi="Times New Roman" w:cs="Times New Roman"/>
                <w:sz w:val="24"/>
                <w:szCs w:val="24"/>
              </w:rPr>
              <w:t>мость, длина, масса)</w:t>
            </w:r>
          </w:p>
          <w:p w14:paraId="2B48078A" w14:textId="77777777" w:rsidR="00D82F59" w:rsidRPr="00D02FA3" w:rsidRDefault="009378FF" w:rsidP="009378F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задачи с мер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 измерения на нахождение ра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ности (остатка)</w:t>
            </w:r>
          </w:p>
        </w:tc>
      </w:tr>
      <w:tr w:rsidR="00DE1635" w:rsidRPr="00D02FA3" w14:paraId="1E9A65D8" w14:textId="77777777" w:rsidTr="00E11AD0">
        <w:tc>
          <w:tcPr>
            <w:tcW w:w="704" w:type="dxa"/>
          </w:tcPr>
          <w:p w14:paraId="5927BC07" w14:textId="3149727F" w:rsidR="00DE1635" w:rsidRPr="00D02FA3" w:rsidRDefault="00131BB6" w:rsidP="0005588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410" w:type="dxa"/>
          </w:tcPr>
          <w:p w14:paraId="64653980" w14:textId="77777777" w:rsidR="00DE1635" w:rsidRPr="00D02FA3" w:rsidRDefault="00DE1635" w:rsidP="00DE1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Входная контрол</w:t>
            </w:r>
            <w:r w:rsidRPr="00D02F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ь</w:t>
            </w:r>
            <w:r w:rsidRPr="00D02F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ная работа по теме: «Все действия с числами в пределах 100»</w:t>
            </w:r>
          </w:p>
        </w:tc>
        <w:tc>
          <w:tcPr>
            <w:tcW w:w="680" w:type="dxa"/>
          </w:tcPr>
          <w:p w14:paraId="1A5BBEFD" w14:textId="77777777" w:rsidR="00DE1635" w:rsidRPr="00D02FA3" w:rsidRDefault="00DE1635" w:rsidP="00DE163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4111" w:type="dxa"/>
            <w:gridSpan w:val="2"/>
          </w:tcPr>
          <w:p w14:paraId="4CBAC16F" w14:textId="77777777" w:rsidR="00DE1635" w:rsidRPr="00D02FA3" w:rsidRDefault="00DE1635" w:rsidP="00DE1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Оценивание и проверка уровня зн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ний обучающихся по теме: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«Все де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ствия с числами в пределах 100»</w:t>
            </w:r>
          </w:p>
        </w:tc>
        <w:tc>
          <w:tcPr>
            <w:tcW w:w="3402" w:type="dxa"/>
            <w:gridSpan w:val="3"/>
          </w:tcPr>
          <w:p w14:paraId="339B8AC7" w14:textId="1FC6ACA1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задания ко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трольной 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работы (с помощью калькулятора)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Понимают 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струкцию к учебному заданию</w:t>
            </w:r>
          </w:p>
        </w:tc>
        <w:tc>
          <w:tcPr>
            <w:tcW w:w="3861" w:type="dxa"/>
          </w:tcPr>
          <w:p w14:paraId="676E03D4" w14:textId="77777777" w:rsidR="001E73FB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яют задания контрольной 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работы</w:t>
            </w:r>
          </w:p>
          <w:p w14:paraId="7127CAC2" w14:textId="23D96E6D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</w:tr>
      <w:tr w:rsidR="00131BB6" w:rsidRPr="00D02FA3" w14:paraId="2D70C6B0" w14:textId="77777777" w:rsidTr="00E11AD0">
        <w:tc>
          <w:tcPr>
            <w:tcW w:w="704" w:type="dxa"/>
          </w:tcPr>
          <w:p w14:paraId="2441E291" w14:textId="69BA435B" w:rsidR="00131BB6" w:rsidRPr="00D02FA3" w:rsidRDefault="00131BB6" w:rsidP="00131B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2410" w:type="dxa"/>
          </w:tcPr>
          <w:p w14:paraId="0E9D9904" w14:textId="7CAF83E9" w:rsidR="00131BB6" w:rsidRPr="00D02FA3" w:rsidRDefault="001E73FB" w:rsidP="00131B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 ми</w:t>
            </w:r>
          </w:p>
          <w:p w14:paraId="4F03D4BE" w14:textId="77777777" w:rsidR="00131BB6" w:rsidRPr="00D02FA3" w:rsidRDefault="00131BB6" w:rsidP="00131B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вычит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чисел, получе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 при измерении величин двумя м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рами (устные вычи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ления)</w:t>
            </w:r>
          </w:p>
        </w:tc>
        <w:tc>
          <w:tcPr>
            <w:tcW w:w="680" w:type="dxa"/>
          </w:tcPr>
          <w:p w14:paraId="61054FE4" w14:textId="77777777" w:rsidR="00131BB6" w:rsidRPr="00D02FA3" w:rsidRDefault="00131BB6" w:rsidP="00131B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23D6D9FD" w14:textId="792AB223" w:rsidR="00131BB6" w:rsidRPr="00D02FA3" w:rsidRDefault="001E73FB" w:rsidP="00131B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Выполнение работы над ошибками</w:t>
            </w:r>
            <w:r w:rsidR="00131BB6" w:rsidRPr="00D02FA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131BB6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131BB6"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приёма сложения и в</w:t>
            </w:r>
            <w:r w:rsidR="00131BB6"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131BB6" w:rsidRPr="00D02FA3">
              <w:rPr>
                <w:rFonts w:ascii="Times New Roman" w:hAnsi="Times New Roman" w:cs="Times New Roman"/>
                <w:sz w:val="24"/>
                <w:szCs w:val="24"/>
              </w:rPr>
              <w:t>читания чисел, полученных при и</w:t>
            </w:r>
            <w:r w:rsidR="00131BB6"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131BB6" w:rsidRPr="00D02FA3">
              <w:rPr>
                <w:rFonts w:ascii="Times New Roman" w:hAnsi="Times New Roman" w:cs="Times New Roman"/>
                <w:sz w:val="24"/>
                <w:szCs w:val="24"/>
              </w:rPr>
              <w:t>мерении величин двумя мерами (ст</w:t>
            </w:r>
            <w:r w:rsidR="00131BB6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131BB6" w:rsidRPr="00D02FA3">
              <w:rPr>
                <w:rFonts w:ascii="Times New Roman" w:hAnsi="Times New Roman" w:cs="Times New Roman"/>
                <w:sz w:val="24"/>
                <w:szCs w:val="24"/>
              </w:rPr>
              <w:t>имость, д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лина, масса), устные вычи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ления</w:t>
            </w:r>
          </w:p>
          <w:p w14:paraId="04757191" w14:textId="1964EE9B" w:rsidR="00131BB6" w:rsidRPr="00D02FA3" w:rsidRDefault="00131BB6" w:rsidP="00131B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сложение и вычитание с мерами измер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ения (с п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следующим сравнением)</w:t>
            </w:r>
          </w:p>
          <w:p w14:paraId="28927310" w14:textId="77777777" w:rsidR="00131BB6" w:rsidRPr="00D02FA3" w:rsidRDefault="00131BB6" w:rsidP="00131B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простых и составных задач с мерами измерения</w:t>
            </w:r>
          </w:p>
          <w:p w14:paraId="1554E6CF" w14:textId="77777777" w:rsidR="00131BB6" w:rsidRPr="00D02FA3" w:rsidRDefault="00131BB6" w:rsidP="00131B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gridSpan w:val="3"/>
          </w:tcPr>
          <w:p w14:paraId="75275D4D" w14:textId="562C3BB8" w:rsidR="00B4135A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ками, корректируют свою де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тельность 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с учетом выста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ленных недочетов</w:t>
            </w:r>
          </w:p>
          <w:p w14:paraId="02334578" w14:textId="50D3BB77" w:rsidR="00131BB6" w:rsidRPr="00D02FA3" w:rsidRDefault="00131BB6" w:rsidP="00B4135A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Знакомятся с алгоритмом сложения и вычитания чисел, полученных при измерении величин двумя м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ерами (сто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мость, длина, масса)</w:t>
            </w:r>
          </w:p>
          <w:p w14:paraId="03FCAEB1" w14:textId="51E8CE47" w:rsidR="00131BB6" w:rsidRPr="00D02FA3" w:rsidRDefault="00131BB6" w:rsidP="00B4135A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 и вычитание с двумя мерами измерения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личин (стоимость, дли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на, ма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са), с опорой на образец</w:t>
            </w:r>
          </w:p>
          <w:p w14:paraId="0FC66238" w14:textId="77777777" w:rsidR="00131BB6" w:rsidRPr="00D02FA3" w:rsidRDefault="00131BB6" w:rsidP="00B4135A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задачи с 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рами измерения величин (длина)</w:t>
            </w:r>
          </w:p>
        </w:tc>
        <w:tc>
          <w:tcPr>
            <w:tcW w:w="3861" w:type="dxa"/>
          </w:tcPr>
          <w:p w14:paraId="48B2C55E" w14:textId="4FDF0DC0" w:rsidR="00B4135A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работу над ошибками, корректируют свою деятельность 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с учетом выставленных недочетов</w:t>
            </w:r>
          </w:p>
          <w:p w14:paraId="0D4A793C" w14:textId="3B76F776" w:rsidR="00131BB6" w:rsidRPr="00D02FA3" w:rsidRDefault="00131BB6" w:rsidP="00B4135A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Знакомятся с алгоритмом слож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ния и вычитания чисел, получе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ных при измерении величин двумя м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ерами (стоимость, длина, масса)</w:t>
            </w:r>
          </w:p>
          <w:p w14:paraId="7D19B8ED" w14:textId="49A59A46" w:rsidR="00131BB6" w:rsidRPr="00D02FA3" w:rsidRDefault="00131BB6" w:rsidP="00B4135A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сложение и вычитание с двумя 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рами измерения ве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личин (сто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мость, длина, масса)</w:t>
            </w:r>
          </w:p>
          <w:p w14:paraId="5ED85CE6" w14:textId="77777777" w:rsidR="00131BB6" w:rsidRPr="00D02FA3" w:rsidRDefault="00131BB6" w:rsidP="00B4135A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задачи с мер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 измерения величин (длина) по краткой записи</w:t>
            </w:r>
          </w:p>
        </w:tc>
      </w:tr>
      <w:tr w:rsidR="00DE1635" w:rsidRPr="00D02FA3" w14:paraId="79172117" w14:textId="77777777" w:rsidTr="00E11AD0">
        <w:tc>
          <w:tcPr>
            <w:tcW w:w="704" w:type="dxa"/>
          </w:tcPr>
          <w:p w14:paraId="5A830D53" w14:textId="29B6F65E" w:rsidR="00DE1635" w:rsidRPr="00D02FA3" w:rsidRDefault="00131BB6" w:rsidP="00131B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410" w:type="dxa"/>
          </w:tcPr>
          <w:p w14:paraId="70A31C9D" w14:textId="641FBA27" w:rsidR="00DE1635" w:rsidRPr="00D02FA3" w:rsidRDefault="001E73FB" w:rsidP="00DE16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Геометрический м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териал</w:t>
            </w:r>
          </w:p>
          <w:p w14:paraId="3C8DAFB7" w14:textId="77777777" w:rsidR="00DE1635" w:rsidRPr="00D02FA3" w:rsidRDefault="00DE1635" w:rsidP="00DE16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Углы</w:t>
            </w:r>
          </w:p>
        </w:tc>
        <w:tc>
          <w:tcPr>
            <w:tcW w:w="680" w:type="dxa"/>
          </w:tcPr>
          <w:p w14:paraId="229AE2EA" w14:textId="77777777" w:rsidR="00DE1635" w:rsidRPr="00D02FA3" w:rsidRDefault="00DE1635" w:rsidP="00DE163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2AFFDFE9" w14:textId="083F3E3A" w:rsidR="00DE1635" w:rsidRPr="00D02FA3" w:rsidRDefault="00DE1635" w:rsidP="00DE1635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 w:rsidRPr="00D02FA3">
              <w:rPr>
                <w:sz w:val="24"/>
              </w:rPr>
              <w:t>Виды</w:t>
            </w:r>
            <w:r w:rsidRPr="00D02FA3">
              <w:rPr>
                <w:spacing w:val="2"/>
                <w:sz w:val="24"/>
              </w:rPr>
              <w:t xml:space="preserve"> </w:t>
            </w:r>
            <w:r w:rsidR="001E73FB" w:rsidRPr="00D02FA3">
              <w:rPr>
                <w:sz w:val="24"/>
              </w:rPr>
              <w:t>углов</w:t>
            </w:r>
          </w:p>
          <w:p w14:paraId="353DAA43" w14:textId="77777777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pacing w:val="-57"/>
                <w:sz w:val="24"/>
              </w:rPr>
            </w:pPr>
            <w:r w:rsidRPr="00D02FA3">
              <w:rPr>
                <w:rFonts w:ascii="Times New Roman" w:hAnsi="Times New Roman" w:cs="Times New Roman"/>
                <w:sz w:val="24"/>
              </w:rPr>
              <w:t>Построение</w:t>
            </w:r>
            <w:r w:rsidRPr="00D02FA3">
              <w:rPr>
                <w:rFonts w:ascii="Times New Roman" w:hAnsi="Times New Roman" w:cs="Times New Roman"/>
                <w:spacing w:val="-9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прямого</w:t>
            </w:r>
            <w:r w:rsidRPr="00D02FA3">
              <w:rPr>
                <w:rFonts w:ascii="Times New Roman" w:hAnsi="Times New Roman" w:cs="Times New Roman"/>
                <w:spacing w:val="2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угла</w:t>
            </w:r>
            <w:r w:rsidRPr="00D02FA3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с</w:t>
            </w:r>
            <w:r w:rsidRPr="00D02FA3">
              <w:rPr>
                <w:rFonts w:ascii="Times New Roman" w:hAnsi="Times New Roman" w:cs="Times New Roman"/>
                <w:spacing w:val="-3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помощью</w:t>
            </w:r>
            <w:r w:rsidRPr="00D02FA3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чертежного</w:t>
            </w:r>
            <w:r w:rsidRPr="00D02FA3">
              <w:rPr>
                <w:rFonts w:ascii="Times New Roman" w:hAnsi="Times New Roman" w:cs="Times New Roman"/>
                <w:spacing w:val="-3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угольника.</w:t>
            </w:r>
            <w:r w:rsidRPr="00D02FA3">
              <w:rPr>
                <w:rFonts w:ascii="Times New Roman" w:hAnsi="Times New Roman" w:cs="Times New Roman"/>
                <w:spacing w:val="-57"/>
                <w:sz w:val="24"/>
              </w:rPr>
              <w:t xml:space="preserve"> </w:t>
            </w:r>
          </w:p>
          <w:p w14:paraId="19B9A429" w14:textId="77777777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</w:rPr>
              <w:t>Построение</w:t>
            </w:r>
            <w:r w:rsidRPr="00D02FA3">
              <w:rPr>
                <w:rFonts w:ascii="Times New Roman" w:hAnsi="Times New Roman" w:cs="Times New Roman"/>
                <w:spacing w:val="-3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острого,</w:t>
            </w:r>
            <w:r w:rsidRPr="00D02FA3">
              <w:rPr>
                <w:rFonts w:ascii="Times New Roman" w:hAnsi="Times New Roman" w:cs="Times New Roman"/>
                <w:spacing w:val="-1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тупого</w:t>
            </w:r>
            <w:r w:rsidRPr="00D02FA3">
              <w:rPr>
                <w:rFonts w:ascii="Times New Roman" w:hAnsi="Times New Roman" w:cs="Times New Roman"/>
                <w:spacing w:val="6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углов</w:t>
            </w:r>
          </w:p>
        </w:tc>
        <w:tc>
          <w:tcPr>
            <w:tcW w:w="3402" w:type="dxa"/>
            <w:gridSpan w:val="3"/>
          </w:tcPr>
          <w:p w14:paraId="01DB67E1" w14:textId="77777777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мых, острых и тупых углов </w:t>
            </w:r>
          </w:p>
          <w:p w14:paraId="592CD1F1" w14:textId="0C7FFF46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Находят углы 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каждого вида в предметах класса</w:t>
            </w:r>
          </w:p>
          <w:p w14:paraId="277EF507" w14:textId="77777777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мого угла с помощью чертё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ного угольника</w:t>
            </w:r>
          </w:p>
        </w:tc>
        <w:tc>
          <w:tcPr>
            <w:tcW w:w="3861" w:type="dxa"/>
          </w:tcPr>
          <w:p w14:paraId="4C8ADC4B" w14:textId="77777777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построение прямых, острых и тупых углов </w:t>
            </w:r>
          </w:p>
          <w:p w14:paraId="0631FF6B" w14:textId="764A2842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Находят углы 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каждого вида в предметах класса</w:t>
            </w:r>
          </w:p>
          <w:p w14:paraId="47205B00" w14:textId="4ED8BFA6" w:rsidR="00DE1635" w:rsidRPr="00D02FA3" w:rsidRDefault="001E73FB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углы по величине</w:t>
            </w:r>
          </w:p>
          <w:p w14:paraId="3F4FF281" w14:textId="77777777" w:rsidR="00DE1635" w:rsidRPr="00D02FA3" w:rsidRDefault="00DE1635" w:rsidP="00DE1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прямого угла с помощью чертёжного угольника</w:t>
            </w:r>
          </w:p>
        </w:tc>
      </w:tr>
      <w:tr w:rsidR="00DE1635" w:rsidRPr="00D02FA3" w14:paraId="7F92283F" w14:textId="77777777" w:rsidTr="00E11AD0">
        <w:tc>
          <w:tcPr>
            <w:tcW w:w="704" w:type="dxa"/>
          </w:tcPr>
          <w:p w14:paraId="075D7495" w14:textId="269EB515" w:rsidR="00DE1635" w:rsidRPr="00D02FA3" w:rsidRDefault="006D1F54" w:rsidP="00DE1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410" w:type="dxa"/>
          </w:tcPr>
          <w:p w14:paraId="274E2A1C" w14:textId="77777777" w:rsidR="00DE1635" w:rsidRPr="00D02FA3" w:rsidRDefault="00DE1635" w:rsidP="00DE16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неи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вестного слагаемого</w:t>
            </w:r>
          </w:p>
        </w:tc>
        <w:tc>
          <w:tcPr>
            <w:tcW w:w="680" w:type="dxa"/>
          </w:tcPr>
          <w:p w14:paraId="7CB22D90" w14:textId="77777777" w:rsidR="00DE1635" w:rsidRPr="00D02FA3" w:rsidRDefault="00DE1635" w:rsidP="00DE163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5A8AF2C2" w14:textId="004EBDB6" w:rsidR="00DE1635" w:rsidRPr="00D02FA3" w:rsidRDefault="00DE1635" w:rsidP="00DE1635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 w:rsidRPr="00D02FA3">
              <w:rPr>
                <w:sz w:val="24"/>
              </w:rPr>
              <w:t>Знакомство с правилом нах</w:t>
            </w:r>
            <w:r w:rsidR="001E73FB" w:rsidRPr="00D02FA3">
              <w:rPr>
                <w:sz w:val="24"/>
              </w:rPr>
              <w:t>ождения неизвестного слагаемого</w:t>
            </w:r>
          </w:p>
          <w:p w14:paraId="1F8FE9A6" w14:textId="67D0A2E4" w:rsidR="00DE1635" w:rsidRPr="00D02FA3" w:rsidRDefault="00DE1635" w:rsidP="00DE1635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 w:rsidRPr="00D02FA3">
              <w:rPr>
                <w:sz w:val="24"/>
              </w:rPr>
              <w:t>Решение</w:t>
            </w:r>
            <w:r w:rsidRPr="00D02FA3">
              <w:rPr>
                <w:spacing w:val="-5"/>
                <w:sz w:val="24"/>
              </w:rPr>
              <w:t xml:space="preserve"> </w:t>
            </w:r>
            <w:r w:rsidRPr="00D02FA3">
              <w:rPr>
                <w:sz w:val="24"/>
              </w:rPr>
              <w:t>примеров</w:t>
            </w:r>
            <w:r w:rsidRPr="00D02FA3">
              <w:rPr>
                <w:spacing w:val="-6"/>
                <w:sz w:val="24"/>
              </w:rPr>
              <w:t xml:space="preserve"> </w:t>
            </w:r>
            <w:r w:rsidRPr="00D02FA3">
              <w:rPr>
                <w:sz w:val="24"/>
              </w:rPr>
              <w:t>с</w:t>
            </w:r>
            <w:r w:rsidRPr="00D02FA3">
              <w:rPr>
                <w:spacing w:val="-4"/>
                <w:sz w:val="24"/>
              </w:rPr>
              <w:t xml:space="preserve"> </w:t>
            </w:r>
            <w:r w:rsidRPr="00D02FA3">
              <w:rPr>
                <w:sz w:val="24"/>
              </w:rPr>
              <w:t>неизвестным</w:t>
            </w:r>
            <w:r w:rsidRPr="00D02FA3">
              <w:rPr>
                <w:spacing w:val="-2"/>
                <w:sz w:val="24"/>
              </w:rPr>
              <w:t xml:space="preserve"> </w:t>
            </w:r>
            <w:r w:rsidRPr="00D02FA3">
              <w:rPr>
                <w:sz w:val="24"/>
              </w:rPr>
              <w:lastRenderedPageBreak/>
              <w:t>слагаемым,</w:t>
            </w:r>
            <w:r w:rsidRPr="00D02FA3">
              <w:rPr>
                <w:spacing w:val="-6"/>
                <w:sz w:val="24"/>
              </w:rPr>
              <w:t xml:space="preserve"> </w:t>
            </w:r>
            <w:r w:rsidRPr="00D02FA3">
              <w:rPr>
                <w:sz w:val="24"/>
              </w:rPr>
              <w:t>обозначенным</w:t>
            </w:r>
            <w:r w:rsidRPr="00D02FA3">
              <w:rPr>
                <w:spacing w:val="-3"/>
                <w:sz w:val="24"/>
              </w:rPr>
              <w:t xml:space="preserve"> </w:t>
            </w:r>
            <w:r w:rsidRPr="00D02FA3">
              <w:rPr>
                <w:sz w:val="24"/>
              </w:rPr>
              <w:t xml:space="preserve">буквой </w:t>
            </w:r>
            <w:r w:rsidRPr="00D02FA3">
              <w:rPr>
                <w:b/>
                <w:i/>
                <w:sz w:val="24"/>
              </w:rPr>
              <w:t>х</w:t>
            </w:r>
          </w:p>
          <w:p w14:paraId="6F0351BB" w14:textId="6130242A" w:rsidR="00DE1635" w:rsidRPr="00D02FA3" w:rsidRDefault="00DE1635" w:rsidP="00DE1635">
            <w:pPr>
              <w:pStyle w:val="TableParagraph"/>
              <w:spacing w:line="242" w:lineRule="auto"/>
              <w:ind w:left="0"/>
              <w:rPr>
                <w:sz w:val="24"/>
              </w:rPr>
            </w:pPr>
            <w:r w:rsidRPr="00D02FA3">
              <w:rPr>
                <w:sz w:val="24"/>
              </w:rPr>
              <w:t>Проверка</w:t>
            </w:r>
            <w:r w:rsidRPr="00D02FA3">
              <w:rPr>
                <w:spacing w:val="-6"/>
                <w:sz w:val="24"/>
              </w:rPr>
              <w:t xml:space="preserve"> </w:t>
            </w:r>
            <w:r w:rsidRPr="00D02FA3">
              <w:rPr>
                <w:sz w:val="24"/>
              </w:rPr>
              <w:t>правильности</w:t>
            </w:r>
            <w:r w:rsidRPr="00D02FA3">
              <w:rPr>
                <w:spacing w:val="-4"/>
                <w:sz w:val="24"/>
              </w:rPr>
              <w:t xml:space="preserve"> </w:t>
            </w:r>
            <w:r w:rsidRPr="00D02FA3">
              <w:rPr>
                <w:sz w:val="24"/>
              </w:rPr>
              <w:t>вычислений</w:t>
            </w:r>
            <w:r w:rsidRPr="00D02FA3">
              <w:rPr>
                <w:spacing w:val="-8"/>
                <w:sz w:val="24"/>
              </w:rPr>
              <w:t xml:space="preserve"> </w:t>
            </w:r>
            <w:r w:rsidRPr="00D02FA3">
              <w:rPr>
                <w:sz w:val="24"/>
              </w:rPr>
              <w:t>по</w:t>
            </w:r>
            <w:r w:rsidRPr="00D02FA3">
              <w:rPr>
                <w:spacing w:val="-5"/>
                <w:sz w:val="24"/>
              </w:rPr>
              <w:t xml:space="preserve"> </w:t>
            </w:r>
            <w:r w:rsidRPr="00D02FA3">
              <w:rPr>
                <w:sz w:val="24"/>
              </w:rPr>
              <w:t>нахождению</w:t>
            </w:r>
            <w:r w:rsidRPr="00D02FA3">
              <w:rPr>
                <w:spacing w:val="-1"/>
                <w:sz w:val="24"/>
              </w:rPr>
              <w:t xml:space="preserve"> </w:t>
            </w:r>
            <w:r w:rsidRPr="00D02FA3">
              <w:rPr>
                <w:sz w:val="24"/>
              </w:rPr>
              <w:t>неизвестного</w:t>
            </w:r>
            <w:r w:rsidRPr="00D02FA3">
              <w:rPr>
                <w:spacing w:val="-57"/>
                <w:sz w:val="24"/>
              </w:rPr>
              <w:t xml:space="preserve">                                                    </w:t>
            </w:r>
            <w:r w:rsidR="001E73FB" w:rsidRPr="00D02FA3">
              <w:rPr>
                <w:sz w:val="24"/>
              </w:rPr>
              <w:t>слаг</w:t>
            </w:r>
            <w:r w:rsidR="001E73FB" w:rsidRPr="00D02FA3">
              <w:rPr>
                <w:sz w:val="24"/>
              </w:rPr>
              <w:t>а</w:t>
            </w:r>
            <w:r w:rsidR="001E73FB" w:rsidRPr="00D02FA3">
              <w:rPr>
                <w:sz w:val="24"/>
              </w:rPr>
              <w:t>емого</w:t>
            </w:r>
          </w:p>
          <w:p w14:paraId="6D635743" w14:textId="77777777" w:rsidR="00DE1635" w:rsidRPr="00D02FA3" w:rsidRDefault="00DE1635" w:rsidP="00DE1635">
            <w:pPr>
              <w:pStyle w:val="TableParagraph"/>
              <w:spacing w:line="242" w:lineRule="auto"/>
              <w:ind w:left="0"/>
              <w:rPr>
                <w:sz w:val="24"/>
              </w:rPr>
            </w:pPr>
            <w:r w:rsidRPr="00D02FA3">
              <w:rPr>
                <w:sz w:val="24"/>
              </w:rPr>
              <w:t>Решение простых</w:t>
            </w:r>
            <w:r w:rsidRPr="00D02FA3">
              <w:rPr>
                <w:spacing w:val="-9"/>
                <w:sz w:val="24"/>
              </w:rPr>
              <w:t xml:space="preserve"> </w:t>
            </w:r>
            <w:r w:rsidRPr="00D02FA3">
              <w:rPr>
                <w:sz w:val="24"/>
              </w:rPr>
              <w:t>арифметических</w:t>
            </w:r>
            <w:r w:rsidRPr="00D02FA3">
              <w:rPr>
                <w:spacing w:val="-4"/>
                <w:sz w:val="24"/>
              </w:rPr>
              <w:t xml:space="preserve"> </w:t>
            </w:r>
            <w:r w:rsidRPr="00D02FA3">
              <w:rPr>
                <w:sz w:val="24"/>
              </w:rPr>
              <w:t>задач</w:t>
            </w:r>
            <w:r w:rsidRPr="00D02FA3">
              <w:rPr>
                <w:spacing w:val="-2"/>
                <w:sz w:val="24"/>
              </w:rPr>
              <w:t xml:space="preserve"> </w:t>
            </w:r>
            <w:r w:rsidRPr="00D02FA3">
              <w:rPr>
                <w:sz w:val="24"/>
              </w:rPr>
              <w:t>на</w:t>
            </w:r>
            <w:r w:rsidRPr="00D02FA3">
              <w:rPr>
                <w:spacing w:val="-4"/>
                <w:sz w:val="24"/>
              </w:rPr>
              <w:t xml:space="preserve"> </w:t>
            </w:r>
            <w:r w:rsidRPr="00D02FA3">
              <w:rPr>
                <w:sz w:val="24"/>
              </w:rPr>
              <w:t>нахождение</w:t>
            </w:r>
            <w:r w:rsidRPr="00D02FA3">
              <w:rPr>
                <w:spacing w:val="-4"/>
                <w:sz w:val="24"/>
              </w:rPr>
              <w:t xml:space="preserve"> </w:t>
            </w:r>
            <w:r w:rsidRPr="00D02FA3">
              <w:rPr>
                <w:sz w:val="24"/>
              </w:rPr>
              <w:t>неизвестного слагаемого:</w:t>
            </w:r>
            <w:r w:rsidRPr="00D02FA3">
              <w:rPr>
                <w:spacing w:val="-2"/>
                <w:sz w:val="24"/>
              </w:rPr>
              <w:t xml:space="preserve"> </w:t>
            </w:r>
            <w:r w:rsidRPr="00D02FA3">
              <w:rPr>
                <w:sz w:val="24"/>
              </w:rPr>
              <w:t>краткая</w:t>
            </w:r>
            <w:r w:rsidRPr="00D02FA3">
              <w:rPr>
                <w:spacing w:val="-1"/>
                <w:sz w:val="24"/>
              </w:rPr>
              <w:t xml:space="preserve"> </w:t>
            </w:r>
            <w:r w:rsidRPr="00D02FA3">
              <w:rPr>
                <w:sz w:val="24"/>
              </w:rPr>
              <w:t>запись</w:t>
            </w:r>
            <w:r w:rsidRPr="00D02FA3">
              <w:rPr>
                <w:spacing w:val="-1"/>
                <w:sz w:val="24"/>
              </w:rPr>
              <w:t xml:space="preserve"> </w:t>
            </w:r>
            <w:r w:rsidRPr="00D02FA3">
              <w:rPr>
                <w:sz w:val="24"/>
              </w:rPr>
              <w:t>задачи,</w:t>
            </w:r>
            <w:r w:rsidRPr="00D02FA3">
              <w:rPr>
                <w:spacing w:val="-5"/>
                <w:sz w:val="24"/>
              </w:rPr>
              <w:t xml:space="preserve"> </w:t>
            </w:r>
            <w:r w:rsidRPr="00D02FA3">
              <w:rPr>
                <w:sz w:val="24"/>
              </w:rPr>
              <w:t>решение</w:t>
            </w:r>
            <w:r w:rsidRPr="00D02FA3">
              <w:rPr>
                <w:spacing w:val="-7"/>
                <w:sz w:val="24"/>
              </w:rPr>
              <w:t xml:space="preserve"> </w:t>
            </w:r>
            <w:r w:rsidRPr="00D02FA3">
              <w:rPr>
                <w:sz w:val="24"/>
              </w:rPr>
              <w:t>задачи с</w:t>
            </w:r>
            <w:r w:rsidRPr="00D02FA3">
              <w:rPr>
                <w:spacing w:val="-2"/>
                <w:sz w:val="24"/>
              </w:rPr>
              <w:t xml:space="preserve"> </w:t>
            </w:r>
            <w:r w:rsidRPr="00D02FA3">
              <w:rPr>
                <w:sz w:val="24"/>
              </w:rPr>
              <w:t>проверкой</w:t>
            </w:r>
          </w:p>
        </w:tc>
        <w:tc>
          <w:tcPr>
            <w:tcW w:w="3402" w:type="dxa"/>
            <w:gridSpan w:val="3"/>
          </w:tcPr>
          <w:p w14:paraId="0166FD47" w14:textId="77777777" w:rsidR="001E73FB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Воспроизводят в устной речи правило нахождения неи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вестного компонент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а слага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мого, по опорной схеме</w:t>
            </w:r>
          </w:p>
          <w:p w14:paraId="17178793" w14:textId="6247515E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примеры, записыва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ют уравнение, проводят проверку</w:t>
            </w:r>
            <w:r w:rsidR="00187A04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Решают задачи на нахожд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ние неизвестного компонента слагаемого, </w:t>
            </w:r>
            <w:r w:rsidR="00B4135A" w:rsidRPr="00D02FA3">
              <w:rPr>
                <w:rFonts w:ascii="Times New Roman" w:hAnsi="Times New Roman" w:cs="Times New Roman"/>
                <w:sz w:val="24"/>
                <w:szCs w:val="24"/>
              </w:rPr>
              <w:t>с помощью учит</w:t>
            </w:r>
            <w:r w:rsidR="00B4135A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B4135A" w:rsidRPr="00D02FA3">
              <w:rPr>
                <w:rFonts w:ascii="Times New Roman" w:hAnsi="Times New Roman" w:cs="Times New Roman"/>
                <w:sz w:val="24"/>
                <w:szCs w:val="24"/>
              </w:rPr>
              <w:t>ля</w:t>
            </w:r>
          </w:p>
        </w:tc>
        <w:tc>
          <w:tcPr>
            <w:tcW w:w="3861" w:type="dxa"/>
          </w:tcPr>
          <w:p w14:paraId="7CB8CAF8" w14:textId="4956254E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Воспроизводят в устной речи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вило нахождения неиз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вестного компонента слагаемого</w:t>
            </w:r>
          </w:p>
          <w:p w14:paraId="584F919D" w14:textId="235A8259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Решают примеры, записывают уравнение, проводят п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роверку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87A04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задачи на нахождение 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известного компонента слагаемого </w:t>
            </w:r>
          </w:p>
        </w:tc>
      </w:tr>
      <w:tr w:rsidR="00DE1635" w:rsidRPr="00D02FA3" w14:paraId="36FF25B4" w14:textId="77777777" w:rsidTr="00E11AD0">
        <w:tc>
          <w:tcPr>
            <w:tcW w:w="704" w:type="dxa"/>
          </w:tcPr>
          <w:p w14:paraId="41881128" w14:textId="52628931" w:rsidR="00DE1635" w:rsidRPr="00D02FA3" w:rsidRDefault="00015FDC" w:rsidP="00131B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lastRenderedPageBreak/>
              <w:br w:type="page"/>
            </w:r>
            <w:r w:rsidR="006D1F54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410" w:type="dxa"/>
          </w:tcPr>
          <w:p w14:paraId="1C06FA49" w14:textId="011945FC" w:rsidR="00DE1635" w:rsidRPr="00D02FA3" w:rsidRDefault="00DE1635" w:rsidP="00DE16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неи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вестного уменьша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мого</w:t>
            </w:r>
            <w:r w:rsidR="006D1F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вычитаемого</w:t>
            </w:r>
          </w:p>
        </w:tc>
        <w:tc>
          <w:tcPr>
            <w:tcW w:w="680" w:type="dxa"/>
          </w:tcPr>
          <w:p w14:paraId="52BC7253" w14:textId="77777777" w:rsidR="00DE1635" w:rsidRPr="00D02FA3" w:rsidRDefault="00DE1635" w:rsidP="00DE163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227AAFA6" w14:textId="0D1F74F9" w:rsidR="00DE1635" w:rsidRPr="00D02FA3" w:rsidRDefault="00DE1635" w:rsidP="00015FDC">
            <w:pPr>
              <w:pStyle w:val="TableParagraph"/>
              <w:spacing w:line="268" w:lineRule="exact"/>
              <w:ind w:left="0" w:right="-102"/>
              <w:rPr>
                <w:sz w:val="24"/>
              </w:rPr>
            </w:pPr>
            <w:r w:rsidRPr="00D02FA3">
              <w:rPr>
                <w:sz w:val="24"/>
              </w:rPr>
              <w:t>Знакомство с правилом нахождения неизвестного уменьшае</w:t>
            </w:r>
            <w:r w:rsidR="001E73FB" w:rsidRPr="00D02FA3">
              <w:rPr>
                <w:sz w:val="24"/>
              </w:rPr>
              <w:t>мого</w:t>
            </w:r>
          </w:p>
          <w:p w14:paraId="57B13072" w14:textId="0AD73965" w:rsidR="00DE1635" w:rsidRPr="00D02FA3" w:rsidRDefault="00DE1635" w:rsidP="00015FDC">
            <w:pPr>
              <w:pStyle w:val="TableParagraph"/>
              <w:spacing w:line="268" w:lineRule="exact"/>
              <w:ind w:left="0" w:right="-102"/>
              <w:rPr>
                <w:sz w:val="24"/>
              </w:rPr>
            </w:pPr>
            <w:r w:rsidRPr="00D02FA3">
              <w:rPr>
                <w:sz w:val="24"/>
              </w:rPr>
              <w:t>Решение</w:t>
            </w:r>
            <w:r w:rsidRPr="00D02FA3">
              <w:rPr>
                <w:spacing w:val="-5"/>
                <w:sz w:val="24"/>
              </w:rPr>
              <w:t xml:space="preserve"> </w:t>
            </w:r>
            <w:r w:rsidRPr="00D02FA3">
              <w:rPr>
                <w:sz w:val="24"/>
              </w:rPr>
              <w:t>примеров</w:t>
            </w:r>
            <w:r w:rsidRPr="00D02FA3">
              <w:rPr>
                <w:spacing w:val="-6"/>
                <w:sz w:val="24"/>
              </w:rPr>
              <w:t xml:space="preserve"> </w:t>
            </w:r>
            <w:r w:rsidRPr="00D02FA3">
              <w:rPr>
                <w:sz w:val="24"/>
              </w:rPr>
              <w:t>с</w:t>
            </w:r>
            <w:r w:rsidRPr="00D02FA3">
              <w:rPr>
                <w:spacing w:val="-4"/>
                <w:sz w:val="24"/>
              </w:rPr>
              <w:t xml:space="preserve"> </w:t>
            </w:r>
            <w:r w:rsidRPr="00D02FA3">
              <w:rPr>
                <w:sz w:val="24"/>
              </w:rPr>
              <w:t>неизвестным</w:t>
            </w:r>
            <w:r w:rsidRPr="00D02FA3">
              <w:rPr>
                <w:spacing w:val="-2"/>
                <w:sz w:val="24"/>
              </w:rPr>
              <w:t xml:space="preserve"> </w:t>
            </w:r>
            <w:r w:rsidRPr="00D02FA3">
              <w:rPr>
                <w:sz w:val="24"/>
              </w:rPr>
              <w:t>уменьшаемым,</w:t>
            </w:r>
            <w:r w:rsidRPr="00D02FA3">
              <w:rPr>
                <w:spacing w:val="-6"/>
                <w:sz w:val="24"/>
              </w:rPr>
              <w:t xml:space="preserve"> </w:t>
            </w:r>
            <w:r w:rsidRPr="00D02FA3">
              <w:rPr>
                <w:sz w:val="24"/>
              </w:rPr>
              <w:t>обозначенным</w:t>
            </w:r>
            <w:r w:rsidRPr="00D02FA3">
              <w:rPr>
                <w:spacing w:val="-3"/>
                <w:sz w:val="24"/>
              </w:rPr>
              <w:t xml:space="preserve"> </w:t>
            </w:r>
            <w:r w:rsidRPr="00D02FA3">
              <w:rPr>
                <w:sz w:val="24"/>
              </w:rPr>
              <w:t xml:space="preserve">буквой </w:t>
            </w:r>
            <w:r w:rsidRPr="00D02FA3">
              <w:rPr>
                <w:b/>
                <w:i/>
                <w:sz w:val="24"/>
              </w:rPr>
              <w:t>х</w:t>
            </w:r>
          </w:p>
          <w:p w14:paraId="439C67A5" w14:textId="05A5BB0E" w:rsidR="00DE1635" w:rsidRPr="00D02FA3" w:rsidRDefault="00DE1635" w:rsidP="00015FDC">
            <w:pPr>
              <w:pStyle w:val="TableParagraph"/>
              <w:spacing w:line="242" w:lineRule="auto"/>
              <w:ind w:left="0" w:right="-102"/>
              <w:rPr>
                <w:sz w:val="24"/>
              </w:rPr>
            </w:pPr>
            <w:r w:rsidRPr="00D02FA3">
              <w:rPr>
                <w:sz w:val="24"/>
              </w:rPr>
              <w:t>Проверка</w:t>
            </w:r>
            <w:r w:rsidRPr="00D02FA3">
              <w:rPr>
                <w:spacing w:val="-6"/>
                <w:sz w:val="24"/>
              </w:rPr>
              <w:t xml:space="preserve"> </w:t>
            </w:r>
            <w:r w:rsidRPr="00D02FA3">
              <w:rPr>
                <w:sz w:val="24"/>
              </w:rPr>
              <w:t>правильности</w:t>
            </w:r>
            <w:r w:rsidRPr="00D02FA3">
              <w:rPr>
                <w:spacing w:val="-4"/>
                <w:sz w:val="24"/>
              </w:rPr>
              <w:t xml:space="preserve"> </w:t>
            </w:r>
            <w:r w:rsidRPr="00D02FA3">
              <w:rPr>
                <w:sz w:val="24"/>
              </w:rPr>
              <w:t>по</w:t>
            </w:r>
            <w:r w:rsidRPr="00D02FA3">
              <w:rPr>
                <w:spacing w:val="-5"/>
                <w:sz w:val="24"/>
              </w:rPr>
              <w:t xml:space="preserve"> </w:t>
            </w:r>
            <w:r w:rsidRPr="00D02FA3">
              <w:rPr>
                <w:sz w:val="24"/>
              </w:rPr>
              <w:t>нахожд</w:t>
            </w:r>
            <w:r w:rsidRPr="00D02FA3">
              <w:rPr>
                <w:sz w:val="24"/>
              </w:rPr>
              <w:t>е</w:t>
            </w:r>
            <w:r w:rsidRPr="00D02FA3">
              <w:rPr>
                <w:sz w:val="24"/>
              </w:rPr>
              <w:t>нию</w:t>
            </w:r>
            <w:r w:rsidRPr="00D02FA3">
              <w:rPr>
                <w:spacing w:val="-1"/>
                <w:sz w:val="24"/>
              </w:rPr>
              <w:t xml:space="preserve"> </w:t>
            </w:r>
            <w:r w:rsidRPr="00D02FA3">
              <w:rPr>
                <w:sz w:val="24"/>
              </w:rPr>
              <w:t>неизвестного</w:t>
            </w:r>
            <w:r w:rsidRPr="00D02FA3">
              <w:rPr>
                <w:spacing w:val="-57"/>
                <w:sz w:val="24"/>
              </w:rPr>
              <w:t xml:space="preserve">                                                    </w:t>
            </w:r>
            <w:r w:rsidR="001E73FB" w:rsidRPr="00D02FA3">
              <w:rPr>
                <w:sz w:val="24"/>
              </w:rPr>
              <w:t>уменьшаемого</w:t>
            </w:r>
          </w:p>
          <w:p w14:paraId="624103CD" w14:textId="77777777" w:rsidR="00DE1635" w:rsidRPr="00D02FA3" w:rsidRDefault="00DE1635" w:rsidP="00015FDC">
            <w:pPr>
              <w:spacing w:after="0" w:line="240" w:lineRule="auto"/>
              <w:ind w:right="-102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</w:rPr>
              <w:t>Решение простых</w:t>
            </w:r>
            <w:r w:rsidRPr="00D02FA3">
              <w:rPr>
                <w:rFonts w:ascii="Times New Roman" w:hAnsi="Times New Roman" w:cs="Times New Roman"/>
                <w:spacing w:val="-9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арифметических</w:t>
            </w:r>
            <w:r w:rsidRPr="00D02FA3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</w:rPr>
              <w:t>дач</w:t>
            </w:r>
            <w:r w:rsidRPr="00D02FA3">
              <w:rPr>
                <w:rFonts w:ascii="Times New Roman" w:hAnsi="Times New Roman" w:cs="Times New Roman"/>
                <w:spacing w:val="-2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на</w:t>
            </w:r>
            <w:r w:rsidRPr="00D02FA3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нахождение</w:t>
            </w:r>
            <w:r w:rsidRPr="00D02FA3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неизвестного уменьшаемого:</w:t>
            </w:r>
            <w:r w:rsidRPr="00D02FA3">
              <w:rPr>
                <w:rFonts w:ascii="Times New Roman" w:hAnsi="Times New Roman" w:cs="Times New Roman"/>
                <w:spacing w:val="-2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краткая</w:t>
            </w:r>
            <w:r w:rsidRPr="00D02FA3">
              <w:rPr>
                <w:rFonts w:ascii="Times New Roman" w:hAnsi="Times New Roman" w:cs="Times New Roman"/>
                <w:spacing w:val="-1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запись</w:t>
            </w:r>
            <w:r w:rsidRPr="00D02FA3">
              <w:rPr>
                <w:rFonts w:ascii="Times New Roman" w:hAnsi="Times New Roman" w:cs="Times New Roman"/>
                <w:spacing w:val="-1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задачи,</w:t>
            </w:r>
            <w:r w:rsidRPr="00D02FA3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решение</w:t>
            </w:r>
            <w:r w:rsidRPr="00D02FA3">
              <w:rPr>
                <w:rFonts w:ascii="Times New Roman" w:hAnsi="Times New Roman" w:cs="Times New Roman"/>
                <w:spacing w:val="-7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задачи с</w:t>
            </w:r>
            <w:r w:rsidRPr="00D02FA3">
              <w:rPr>
                <w:rFonts w:ascii="Times New Roman" w:hAnsi="Times New Roman" w:cs="Times New Roman"/>
                <w:spacing w:val="-2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проверкой</w:t>
            </w:r>
          </w:p>
        </w:tc>
        <w:tc>
          <w:tcPr>
            <w:tcW w:w="3402" w:type="dxa"/>
            <w:gridSpan w:val="3"/>
          </w:tcPr>
          <w:p w14:paraId="70D6D689" w14:textId="77777777" w:rsidR="001E73FB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Воспроизводят в устной речи правило нахождения неи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вестного компонента умен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шаемого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, по опорной схеме</w:t>
            </w:r>
          </w:p>
          <w:p w14:paraId="733BA7A9" w14:textId="08525132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примеры, записыва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ют уравнение, проводят проверку</w:t>
            </w:r>
            <w:r w:rsidR="00015FDC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задачи на нахождение неизвестного компонента уменьшаемого, </w:t>
            </w:r>
            <w:r w:rsidR="00B4135A" w:rsidRPr="00D02FA3">
              <w:rPr>
                <w:rFonts w:ascii="Times New Roman" w:hAnsi="Times New Roman" w:cs="Times New Roman"/>
                <w:sz w:val="24"/>
                <w:szCs w:val="24"/>
              </w:rPr>
              <w:t>с помощью учителя</w:t>
            </w:r>
          </w:p>
        </w:tc>
        <w:tc>
          <w:tcPr>
            <w:tcW w:w="3861" w:type="dxa"/>
          </w:tcPr>
          <w:p w14:paraId="529BF694" w14:textId="2531118D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Воспроизводят в устной речи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вило нахождения неизв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естного компонента уменьшаемого</w:t>
            </w:r>
          </w:p>
          <w:p w14:paraId="444F7318" w14:textId="59019100" w:rsidR="00DE1635" w:rsidRPr="00D02FA3" w:rsidRDefault="00DE1635" w:rsidP="00DE163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примеры, записыва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ют уравнение, проводят проверку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15FDC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задачи на нахождение 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известного компонента уменьша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мого</w:t>
            </w:r>
          </w:p>
        </w:tc>
      </w:tr>
      <w:tr w:rsidR="00B4135A" w:rsidRPr="00D02FA3" w14:paraId="7D86FD89" w14:textId="77777777" w:rsidTr="00E11AD0">
        <w:tc>
          <w:tcPr>
            <w:tcW w:w="704" w:type="dxa"/>
          </w:tcPr>
          <w:p w14:paraId="6D464543" w14:textId="2A6F5CD6" w:rsidR="00B4135A" w:rsidRPr="00D02FA3" w:rsidRDefault="006D1F54" w:rsidP="00B413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410" w:type="dxa"/>
          </w:tcPr>
          <w:p w14:paraId="3BDC04EB" w14:textId="77777777" w:rsidR="00B4135A" w:rsidRPr="00D02FA3" w:rsidRDefault="00B4135A" w:rsidP="008E64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Самостоятельная работа по теме «Нахождение неи</w:t>
            </w:r>
            <w:r w:rsidRPr="00D02F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</w:t>
            </w:r>
            <w:r w:rsidRPr="00D02F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вестных компоне</w:t>
            </w:r>
            <w:r w:rsidRPr="00D02F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</w:t>
            </w:r>
            <w:r w:rsidRPr="00D02F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тов слагаемого, вычитаемого, уменьшаемого»</w:t>
            </w:r>
          </w:p>
        </w:tc>
        <w:tc>
          <w:tcPr>
            <w:tcW w:w="680" w:type="dxa"/>
          </w:tcPr>
          <w:p w14:paraId="02B5733B" w14:textId="77777777" w:rsidR="00B4135A" w:rsidRPr="00D02FA3" w:rsidRDefault="00B4135A" w:rsidP="00B413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06125955" w14:textId="77777777" w:rsidR="00B4135A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Оценивание и проверка уровня зн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ний обучающихся по теме: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«Нахо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дение неизвестных компонентов сл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гаемого, вычитаемого, уменьшаем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го»</w:t>
            </w:r>
          </w:p>
        </w:tc>
        <w:tc>
          <w:tcPr>
            <w:tcW w:w="3402" w:type="dxa"/>
            <w:gridSpan w:val="3"/>
          </w:tcPr>
          <w:p w14:paraId="08F9BC85" w14:textId="2516D683" w:rsidR="00B4135A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задания самосто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тельной р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аботы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15FDC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  <w:tc>
          <w:tcPr>
            <w:tcW w:w="3861" w:type="dxa"/>
          </w:tcPr>
          <w:p w14:paraId="7E87F8BC" w14:textId="77777777" w:rsidR="001E73FB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задания самостоятел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ной работы</w:t>
            </w:r>
          </w:p>
          <w:p w14:paraId="6FC1EBFB" w14:textId="19D43F2A" w:rsidR="00B4135A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</w:tr>
      <w:tr w:rsidR="00B13CB0" w:rsidRPr="00D02FA3" w14:paraId="124D4A8A" w14:textId="77777777" w:rsidTr="00E11AD0">
        <w:tc>
          <w:tcPr>
            <w:tcW w:w="704" w:type="dxa"/>
          </w:tcPr>
          <w:p w14:paraId="3EB965BC" w14:textId="2935FC7C" w:rsidR="00B13CB0" w:rsidRPr="00D02FA3" w:rsidRDefault="00015FDC" w:rsidP="00B413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6D1F54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410" w:type="dxa"/>
          </w:tcPr>
          <w:p w14:paraId="6980A59A" w14:textId="49AA9264" w:rsidR="00B4135A" w:rsidRPr="00D02FA3" w:rsidRDefault="001E73FB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Работа </w:t>
            </w:r>
            <w:proofErr w:type="gram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ошибками</w:t>
            </w:r>
          </w:p>
          <w:p w14:paraId="075DE9A7" w14:textId="77777777" w:rsidR="00B13CB0" w:rsidRPr="00D02FA3" w:rsidRDefault="00B13CB0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Нахождение неи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вестных компоне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тов (слагаемое,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читаемое, уменьш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емое)</w:t>
            </w:r>
          </w:p>
        </w:tc>
        <w:tc>
          <w:tcPr>
            <w:tcW w:w="680" w:type="dxa"/>
          </w:tcPr>
          <w:p w14:paraId="38D963F1" w14:textId="77777777" w:rsidR="00B13CB0" w:rsidRPr="00D02FA3" w:rsidRDefault="00B13CB0" w:rsidP="00B13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06DBD7D7" w14:textId="4AA48C88" w:rsidR="00B4135A" w:rsidRPr="00D02FA3" w:rsidRDefault="001E73FB" w:rsidP="00B13CB0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 w:rsidRPr="00D02FA3">
              <w:rPr>
                <w:sz w:val="24"/>
              </w:rPr>
              <w:t>Выполняют работу над ошибками</w:t>
            </w:r>
          </w:p>
          <w:p w14:paraId="3AF40AED" w14:textId="6FF15820" w:rsidR="00B13CB0" w:rsidRPr="00D02FA3" w:rsidRDefault="00B4135A" w:rsidP="00B13CB0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 w:rsidRPr="00D02FA3">
              <w:rPr>
                <w:sz w:val="24"/>
              </w:rPr>
              <w:t>З</w:t>
            </w:r>
            <w:r w:rsidR="00B13CB0" w:rsidRPr="00D02FA3">
              <w:rPr>
                <w:sz w:val="24"/>
              </w:rPr>
              <w:t>акрепление приёма нахождения н</w:t>
            </w:r>
            <w:r w:rsidR="00B13CB0" w:rsidRPr="00D02FA3">
              <w:rPr>
                <w:sz w:val="24"/>
              </w:rPr>
              <w:t>е</w:t>
            </w:r>
            <w:r w:rsidR="00B13CB0" w:rsidRPr="00D02FA3">
              <w:rPr>
                <w:sz w:val="24"/>
              </w:rPr>
              <w:t>известных компонентов (слагаем</w:t>
            </w:r>
            <w:r w:rsidR="001E73FB" w:rsidRPr="00D02FA3">
              <w:rPr>
                <w:sz w:val="24"/>
              </w:rPr>
              <w:t>ого, уменьшаемого, вычитаемого)</w:t>
            </w:r>
          </w:p>
          <w:p w14:paraId="3F540C4D" w14:textId="18CEAFC0" w:rsidR="00B13CB0" w:rsidRPr="00D02FA3" w:rsidRDefault="00B13CB0" w:rsidP="00B13CB0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 w:rsidRPr="00D02FA3">
              <w:rPr>
                <w:sz w:val="24"/>
              </w:rPr>
              <w:t>Решение</w:t>
            </w:r>
            <w:r w:rsidRPr="00D02FA3">
              <w:rPr>
                <w:spacing w:val="-5"/>
                <w:sz w:val="24"/>
              </w:rPr>
              <w:t xml:space="preserve"> </w:t>
            </w:r>
            <w:r w:rsidRPr="00D02FA3">
              <w:rPr>
                <w:sz w:val="24"/>
              </w:rPr>
              <w:t>примеров</w:t>
            </w:r>
            <w:r w:rsidRPr="00D02FA3">
              <w:rPr>
                <w:spacing w:val="-6"/>
                <w:sz w:val="24"/>
              </w:rPr>
              <w:t xml:space="preserve"> </w:t>
            </w:r>
            <w:r w:rsidRPr="00D02FA3">
              <w:rPr>
                <w:sz w:val="24"/>
              </w:rPr>
              <w:t>с</w:t>
            </w:r>
            <w:r w:rsidRPr="00D02FA3">
              <w:rPr>
                <w:spacing w:val="-4"/>
                <w:sz w:val="24"/>
              </w:rPr>
              <w:t xml:space="preserve"> </w:t>
            </w:r>
            <w:r w:rsidRPr="00D02FA3">
              <w:rPr>
                <w:sz w:val="24"/>
              </w:rPr>
              <w:t>неизвестными компонентами (слагаемого, умен</w:t>
            </w:r>
            <w:r w:rsidRPr="00D02FA3">
              <w:rPr>
                <w:sz w:val="24"/>
              </w:rPr>
              <w:t>ь</w:t>
            </w:r>
            <w:r w:rsidRPr="00D02FA3">
              <w:rPr>
                <w:sz w:val="24"/>
              </w:rPr>
              <w:lastRenderedPageBreak/>
              <w:t>шаемого, вычитаемого),</w:t>
            </w:r>
            <w:r w:rsidRPr="00D02FA3">
              <w:rPr>
                <w:spacing w:val="-6"/>
                <w:sz w:val="24"/>
              </w:rPr>
              <w:t xml:space="preserve"> </w:t>
            </w:r>
            <w:r w:rsidRPr="00D02FA3">
              <w:rPr>
                <w:sz w:val="24"/>
              </w:rPr>
              <w:t>обозначе</w:t>
            </w:r>
            <w:r w:rsidRPr="00D02FA3">
              <w:rPr>
                <w:sz w:val="24"/>
              </w:rPr>
              <w:t>н</w:t>
            </w:r>
            <w:r w:rsidRPr="00D02FA3">
              <w:rPr>
                <w:sz w:val="24"/>
              </w:rPr>
              <w:t>ными</w:t>
            </w:r>
            <w:r w:rsidRPr="00D02FA3">
              <w:rPr>
                <w:spacing w:val="-3"/>
                <w:sz w:val="24"/>
              </w:rPr>
              <w:t xml:space="preserve"> </w:t>
            </w:r>
            <w:r w:rsidRPr="00D02FA3">
              <w:rPr>
                <w:sz w:val="24"/>
              </w:rPr>
              <w:t xml:space="preserve">буквой </w:t>
            </w:r>
            <w:r w:rsidRPr="00D02FA3">
              <w:rPr>
                <w:b/>
                <w:i/>
                <w:sz w:val="24"/>
              </w:rPr>
              <w:t>х</w:t>
            </w:r>
          </w:p>
          <w:p w14:paraId="1668B686" w14:textId="4437D780" w:rsidR="00B13CB0" w:rsidRPr="00D02FA3" w:rsidRDefault="00B13CB0" w:rsidP="00B13CB0">
            <w:pPr>
              <w:pStyle w:val="TableParagraph"/>
              <w:spacing w:line="242" w:lineRule="auto"/>
              <w:ind w:left="0"/>
              <w:rPr>
                <w:sz w:val="24"/>
              </w:rPr>
            </w:pPr>
            <w:r w:rsidRPr="00D02FA3">
              <w:rPr>
                <w:sz w:val="24"/>
              </w:rPr>
              <w:t>Проверка</w:t>
            </w:r>
            <w:r w:rsidRPr="00D02FA3">
              <w:rPr>
                <w:spacing w:val="-6"/>
                <w:sz w:val="24"/>
              </w:rPr>
              <w:t xml:space="preserve"> </w:t>
            </w:r>
            <w:r w:rsidRPr="00D02FA3">
              <w:rPr>
                <w:sz w:val="24"/>
              </w:rPr>
              <w:t>правильности</w:t>
            </w:r>
            <w:r w:rsidRPr="00D02FA3">
              <w:rPr>
                <w:spacing w:val="-4"/>
                <w:sz w:val="24"/>
              </w:rPr>
              <w:t xml:space="preserve"> </w:t>
            </w:r>
            <w:r w:rsidR="001E73FB" w:rsidRPr="00D02FA3">
              <w:rPr>
                <w:sz w:val="24"/>
              </w:rPr>
              <w:t>решения</w:t>
            </w:r>
          </w:p>
          <w:p w14:paraId="4A2EF045" w14:textId="77777777" w:rsidR="00B13CB0" w:rsidRPr="00D02FA3" w:rsidRDefault="00B13CB0" w:rsidP="00B13CB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</w:rPr>
              <w:t>Решение простых</w:t>
            </w:r>
            <w:r w:rsidRPr="00D02FA3">
              <w:rPr>
                <w:rFonts w:ascii="Times New Roman" w:hAnsi="Times New Roman" w:cs="Times New Roman"/>
                <w:spacing w:val="-9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арифметических</w:t>
            </w:r>
            <w:r w:rsidRPr="00D02FA3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задач</w:t>
            </w:r>
            <w:r w:rsidRPr="00D02FA3">
              <w:rPr>
                <w:rFonts w:ascii="Times New Roman" w:hAnsi="Times New Roman" w:cs="Times New Roman"/>
                <w:spacing w:val="-2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на</w:t>
            </w:r>
            <w:r w:rsidRPr="00D02FA3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нахождение</w:t>
            </w:r>
            <w:r w:rsidRPr="00D02FA3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неизвестных (слагаемого, уменьшаемого, вычит</w:t>
            </w:r>
            <w:r w:rsidRPr="00D02FA3">
              <w:rPr>
                <w:rFonts w:ascii="Times New Roman" w:hAnsi="Times New Roman" w:cs="Times New Roman"/>
                <w:sz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</w:rPr>
              <w:t>емого):</w:t>
            </w:r>
            <w:r w:rsidRPr="00D02FA3">
              <w:rPr>
                <w:rFonts w:ascii="Times New Roman" w:hAnsi="Times New Roman" w:cs="Times New Roman"/>
                <w:spacing w:val="-2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краткая</w:t>
            </w:r>
            <w:r w:rsidRPr="00D02FA3">
              <w:rPr>
                <w:rFonts w:ascii="Times New Roman" w:hAnsi="Times New Roman" w:cs="Times New Roman"/>
                <w:spacing w:val="-1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запись</w:t>
            </w:r>
            <w:r w:rsidRPr="00D02FA3">
              <w:rPr>
                <w:rFonts w:ascii="Times New Roman" w:hAnsi="Times New Roman" w:cs="Times New Roman"/>
                <w:spacing w:val="-1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задачи,</w:t>
            </w:r>
            <w:r w:rsidRPr="00D02FA3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реш</w:t>
            </w:r>
            <w:r w:rsidRPr="00D02FA3">
              <w:rPr>
                <w:rFonts w:ascii="Times New Roman" w:hAnsi="Times New Roman" w:cs="Times New Roman"/>
                <w:sz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</w:rPr>
              <w:t>ние</w:t>
            </w:r>
            <w:r w:rsidRPr="00D02FA3">
              <w:rPr>
                <w:rFonts w:ascii="Times New Roman" w:hAnsi="Times New Roman" w:cs="Times New Roman"/>
                <w:spacing w:val="-7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задачи с</w:t>
            </w:r>
            <w:r w:rsidRPr="00D02FA3">
              <w:rPr>
                <w:rFonts w:ascii="Times New Roman" w:hAnsi="Times New Roman" w:cs="Times New Roman"/>
                <w:spacing w:val="-2"/>
                <w:sz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</w:rPr>
              <w:t>проверкой</w:t>
            </w:r>
          </w:p>
        </w:tc>
        <w:tc>
          <w:tcPr>
            <w:tcW w:w="3402" w:type="dxa"/>
            <w:gridSpan w:val="3"/>
          </w:tcPr>
          <w:p w14:paraId="05C46CBF" w14:textId="69575416" w:rsidR="00B4135A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работу над оши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ками, корректируют свою де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тельность 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с учетом выста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ленных недочетов</w:t>
            </w:r>
          </w:p>
          <w:p w14:paraId="5B8CA185" w14:textId="32F18176" w:rsidR="00B4135A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Воспроизводят в устной речи правило нахождения неи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вестных компонентов (слага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мое, уменьшаемое, вычита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мое)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, по опорной схеме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D1D45C1" w14:textId="07D1E7DC" w:rsidR="00B4135A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примеры, записыва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ют уравнение, проводят проверку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709E02C" w14:textId="77777777" w:rsidR="00B13CB0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задачи на нахождение неизвестных компонентов с помощью учителя</w:t>
            </w:r>
          </w:p>
        </w:tc>
        <w:tc>
          <w:tcPr>
            <w:tcW w:w="3861" w:type="dxa"/>
          </w:tcPr>
          <w:p w14:paraId="40E9B068" w14:textId="394E779F" w:rsidR="00B4135A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Выполняют работу над ошибками, корректируют свою деятельность 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с учетом выставленных недочетов</w:t>
            </w:r>
          </w:p>
          <w:p w14:paraId="60215700" w14:textId="6621806F" w:rsidR="00B4135A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Воспроизводят в устной речи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вило нахождения неизвестных компонентов (слагаемое, уменьш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емое, 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вычитаемое)</w:t>
            </w:r>
          </w:p>
          <w:p w14:paraId="7A13974E" w14:textId="41CABFBF" w:rsidR="00B4135A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примеры, записыва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ют уравнение, проводят проверку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CA07249" w14:textId="77777777" w:rsidR="00B13CB0" w:rsidRPr="00D02FA3" w:rsidRDefault="00B4135A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задачи на нахождение 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известных компонентов </w:t>
            </w:r>
          </w:p>
        </w:tc>
      </w:tr>
      <w:tr w:rsidR="00B4135A" w:rsidRPr="00D02FA3" w14:paraId="488954FE" w14:textId="77777777" w:rsidTr="00E11AD0">
        <w:tc>
          <w:tcPr>
            <w:tcW w:w="704" w:type="dxa"/>
          </w:tcPr>
          <w:p w14:paraId="3A3158D0" w14:textId="616B66E6" w:rsidR="00B4135A" w:rsidRPr="00D02FA3" w:rsidRDefault="006D1F54" w:rsidP="00B413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2410" w:type="dxa"/>
          </w:tcPr>
          <w:p w14:paraId="122904BF" w14:textId="7B6336D0" w:rsidR="00B4135A" w:rsidRPr="00D02FA3" w:rsidRDefault="001E73FB" w:rsidP="00B413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Геометрический 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териал</w:t>
            </w:r>
          </w:p>
          <w:p w14:paraId="4AA7DD6A" w14:textId="77777777" w:rsidR="00B4135A" w:rsidRPr="00D02FA3" w:rsidRDefault="00883B74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Многоуголь</w:t>
            </w:r>
            <w:r w:rsidR="00B4135A" w:rsidRPr="00D02FA3">
              <w:rPr>
                <w:rFonts w:ascii="Times New Roman" w:hAnsi="Times New Roman" w:cs="Times New Roman"/>
                <w:sz w:val="24"/>
                <w:szCs w:val="24"/>
              </w:rPr>
              <w:t>ники</w:t>
            </w:r>
          </w:p>
        </w:tc>
        <w:tc>
          <w:tcPr>
            <w:tcW w:w="680" w:type="dxa"/>
          </w:tcPr>
          <w:p w14:paraId="24E61708" w14:textId="28DAACAD" w:rsidR="00B4135A" w:rsidRPr="00D02FA3" w:rsidRDefault="00036325" w:rsidP="00B13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  <w:gridSpan w:val="2"/>
          </w:tcPr>
          <w:p w14:paraId="2A0E5A7C" w14:textId="7304CE64" w:rsidR="00B4135A" w:rsidRPr="00D02FA3" w:rsidRDefault="007D3488" w:rsidP="00B13CB0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 w:rsidRPr="00D02FA3">
              <w:rPr>
                <w:sz w:val="24"/>
              </w:rPr>
              <w:t>Различие многоугольников по</w:t>
            </w:r>
            <w:r w:rsidR="001E73FB" w:rsidRPr="00D02FA3">
              <w:rPr>
                <w:sz w:val="24"/>
              </w:rPr>
              <w:t xml:space="preserve"> дл</w:t>
            </w:r>
            <w:r w:rsidR="001E73FB" w:rsidRPr="00D02FA3">
              <w:rPr>
                <w:sz w:val="24"/>
              </w:rPr>
              <w:t>и</w:t>
            </w:r>
            <w:r w:rsidR="001E73FB" w:rsidRPr="00D02FA3">
              <w:rPr>
                <w:sz w:val="24"/>
              </w:rPr>
              <w:t>нам сторон и величине углов</w:t>
            </w:r>
          </w:p>
          <w:p w14:paraId="03B212F4" w14:textId="28A39C53" w:rsidR="007D3488" w:rsidRPr="00D02FA3" w:rsidRDefault="007D3488" w:rsidP="007D3488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 w:rsidRPr="00D02FA3">
              <w:rPr>
                <w:sz w:val="24"/>
              </w:rPr>
              <w:t>Построение и измерение длин ст</w:t>
            </w:r>
            <w:r w:rsidRPr="00D02FA3">
              <w:rPr>
                <w:sz w:val="24"/>
              </w:rPr>
              <w:t>о</w:t>
            </w:r>
            <w:r w:rsidRPr="00D02FA3">
              <w:rPr>
                <w:sz w:val="24"/>
              </w:rPr>
              <w:t>ро</w:t>
            </w:r>
            <w:r w:rsidR="001E73FB" w:rsidRPr="00D02FA3">
              <w:rPr>
                <w:sz w:val="24"/>
              </w:rPr>
              <w:t>н, получившихся многоугольников</w:t>
            </w:r>
          </w:p>
          <w:p w14:paraId="618DCE31" w14:textId="77777777" w:rsidR="007D3488" w:rsidRPr="00D02FA3" w:rsidRDefault="007D3488" w:rsidP="007D3488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 w:rsidRPr="00D02FA3">
              <w:rPr>
                <w:sz w:val="24"/>
              </w:rPr>
              <w:t>Решение примеров на сложение и вычитание с числами, полученными при измерении длины</w:t>
            </w:r>
          </w:p>
        </w:tc>
        <w:tc>
          <w:tcPr>
            <w:tcW w:w="3402" w:type="dxa"/>
            <w:gridSpan w:val="3"/>
          </w:tcPr>
          <w:p w14:paraId="182C0672" w14:textId="488C9D75" w:rsidR="00B4135A" w:rsidRPr="00D02FA3" w:rsidRDefault="001E73FB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виды многоугол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ников</w:t>
            </w:r>
          </w:p>
          <w:p w14:paraId="6BFFF251" w14:textId="610E3FFE" w:rsidR="007D3488" w:rsidRPr="00D02FA3" w:rsidRDefault="007D3488" w:rsidP="00B413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мн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гоугольников и измеряют длину сторон</w:t>
            </w:r>
            <w:r w:rsidR="001A46DC" w:rsidRPr="00D02FA3">
              <w:rPr>
                <w:rFonts w:ascii="Times New Roman" w:hAnsi="Times New Roman" w:cs="Times New Roman"/>
                <w:sz w:val="24"/>
                <w:szCs w:val="24"/>
              </w:rPr>
              <w:t>, с помощью л</w:t>
            </w:r>
            <w:r w:rsidR="001A46DC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1A46D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нейки и чертёжного угольника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(с помо</w:t>
            </w:r>
            <w:r w:rsidR="001E73FB" w:rsidRPr="00D02FA3">
              <w:rPr>
                <w:rFonts w:ascii="Times New Roman" w:hAnsi="Times New Roman" w:cs="Times New Roman"/>
                <w:sz w:val="24"/>
                <w:szCs w:val="24"/>
              </w:rPr>
              <w:t>щью учителя)</w:t>
            </w:r>
          </w:p>
          <w:p w14:paraId="55000263" w14:textId="77777777" w:rsidR="001A46DC" w:rsidRPr="00D02FA3" w:rsidRDefault="001A46DC" w:rsidP="001A46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 и вычитание с числами, полученными при измерении (лёгкие случаи)</w:t>
            </w:r>
          </w:p>
        </w:tc>
        <w:tc>
          <w:tcPr>
            <w:tcW w:w="3861" w:type="dxa"/>
          </w:tcPr>
          <w:p w14:paraId="7C687EA1" w14:textId="09FF4AF1" w:rsidR="001A46DC" w:rsidRPr="00D02FA3" w:rsidRDefault="004F4752" w:rsidP="001A46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виды многоугольников</w:t>
            </w:r>
            <w:r w:rsidR="001A46D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FCEF18E" w14:textId="5F5FE655" w:rsidR="001A46DC" w:rsidRPr="00D02FA3" w:rsidRDefault="001A46DC" w:rsidP="001A46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мног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угольников и измеряют длину ст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рон, с помощью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линейки и че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тёжного угольника</w:t>
            </w:r>
          </w:p>
          <w:p w14:paraId="5115B338" w14:textId="77777777" w:rsidR="00B4135A" w:rsidRPr="00D02FA3" w:rsidRDefault="001A46DC" w:rsidP="001A46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сложение и вычитание с числами, полученными при измерении дв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мя мерами</w:t>
            </w:r>
          </w:p>
        </w:tc>
      </w:tr>
      <w:tr w:rsidR="00B13CB0" w:rsidRPr="00D02FA3" w14:paraId="0EC9D8B6" w14:textId="77777777" w:rsidTr="00E11AD0">
        <w:tc>
          <w:tcPr>
            <w:tcW w:w="15168" w:type="dxa"/>
            <w:gridSpan w:val="9"/>
          </w:tcPr>
          <w:p w14:paraId="578E7275" w14:textId="1723F92A" w:rsidR="00B13CB0" w:rsidRPr="00D02FA3" w:rsidRDefault="00015FDC" w:rsidP="0065444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br w:type="page"/>
            </w:r>
            <w:r w:rsidR="00B13CB0"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Тысяча</w:t>
            </w:r>
            <w:r w:rsidR="001A46DC"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. Нумерация чисел в пределах 1 000</w:t>
            </w:r>
            <w:r w:rsidR="00B13CB0"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 </w:t>
            </w:r>
            <w:r w:rsidR="006D1F54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  <w:r w:rsidR="00B13CB0"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</w:t>
            </w:r>
          </w:p>
        </w:tc>
      </w:tr>
      <w:tr w:rsidR="00B13CB0" w:rsidRPr="00D02FA3" w14:paraId="29CCD89D" w14:textId="77777777" w:rsidTr="00E11AD0">
        <w:tc>
          <w:tcPr>
            <w:tcW w:w="704" w:type="dxa"/>
          </w:tcPr>
          <w:p w14:paraId="708B684D" w14:textId="034E48B0" w:rsidR="00B13CB0" w:rsidRPr="00D02FA3" w:rsidRDefault="006D1F54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410" w:type="dxa"/>
          </w:tcPr>
          <w:p w14:paraId="2F2D35EE" w14:textId="4239785B" w:rsidR="00B13CB0" w:rsidRPr="00D02FA3" w:rsidRDefault="001A46DC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умерация чисел в пределах 1 000</w:t>
            </w:r>
          </w:p>
          <w:p w14:paraId="21F5E4F5" w14:textId="77777777" w:rsidR="006D1F54" w:rsidRDefault="001A46DC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Круглые сотни</w:t>
            </w:r>
          </w:p>
          <w:p w14:paraId="4DE5CAEB" w14:textId="715D5422" w:rsidR="006D1F54" w:rsidRPr="00D02FA3" w:rsidRDefault="006D1F54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Трёхзначные числа в пределах 1 000</w:t>
            </w:r>
          </w:p>
          <w:p w14:paraId="747AAAEC" w14:textId="03A66A86" w:rsidR="009E63A5" w:rsidRPr="00D02FA3" w:rsidRDefault="006D1F54" w:rsidP="006D1F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Таблица классов и разрядов</w:t>
            </w:r>
          </w:p>
        </w:tc>
        <w:tc>
          <w:tcPr>
            <w:tcW w:w="680" w:type="dxa"/>
          </w:tcPr>
          <w:p w14:paraId="20FC1A2B" w14:textId="77777777" w:rsidR="00B13CB0" w:rsidRPr="00D02FA3" w:rsidRDefault="009E63A5" w:rsidP="000A49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0284B5F9" w14:textId="5646D4BA" w:rsidR="009E63A5" w:rsidRPr="00D02FA3" w:rsidRDefault="009E63A5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Знакомство с числовым рядом</w:t>
            </w:r>
            <w:r w:rsidR="00EE7AE4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(кру</w:t>
            </w:r>
            <w:r w:rsidR="00EE7AE4" w:rsidRPr="00D02FA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EE7AE4" w:rsidRPr="00D02FA3">
              <w:rPr>
                <w:rFonts w:ascii="Times New Roman" w:hAnsi="Times New Roman" w:cs="Times New Roman"/>
                <w:sz w:val="24"/>
                <w:szCs w:val="24"/>
              </w:rPr>
              <w:t>лые сотни)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 пределах 1 000</w:t>
            </w:r>
          </w:p>
          <w:p w14:paraId="3845B679" w14:textId="39C02855" w:rsidR="00B13CB0" w:rsidRPr="00D02FA3" w:rsidRDefault="009E63A5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лучение тысячи из круглых сотен</w:t>
            </w:r>
          </w:p>
          <w:p w14:paraId="65760F75" w14:textId="4CE5CD1A" w:rsidR="009E63A5" w:rsidRPr="00D02FA3" w:rsidRDefault="009E63A5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Счет сотнями до тысячи в прямом и 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обратном порядке</w:t>
            </w:r>
          </w:p>
          <w:p w14:paraId="15C25F92" w14:textId="77777777" w:rsidR="006D1F54" w:rsidRDefault="009E63A5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купюрой номиналом 1 000 р. </w:t>
            </w:r>
            <w:r w:rsidR="000A492D" w:rsidRPr="00D02FA3">
              <w:rPr>
                <w:rFonts w:ascii="Times New Roman" w:hAnsi="Times New Roman" w:cs="Times New Roman"/>
                <w:sz w:val="24"/>
                <w:szCs w:val="24"/>
              </w:rPr>
              <w:t>(размен купюр 1000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A492D" w:rsidRPr="00D02FA3">
              <w:rPr>
                <w:rFonts w:ascii="Times New Roman" w:hAnsi="Times New Roman" w:cs="Times New Roman"/>
                <w:sz w:val="24"/>
                <w:szCs w:val="24"/>
              </w:rPr>
              <w:t>р. куп</w:t>
            </w:r>
            <w:r w:rsidR="000A492D" w:rsidRPr="00D02FA3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="000A492D" w:rsidRPr="00D02FA3">
              <w:rPr>
                <w:rFonts w:ascii="Times New Roman" w:hAnsi="Times New Roman" w:cs="Times New Roman"/>
                <w:sz w:val="24"/>
                <w:szCs w:val="24"/>
              </w:rPr>
              <w:t>рами по 100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A492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р.) </w:t>
            </w:r>
          </w:p>
          <w:p w14:paraId="3E022F08" w14:textId="5CD90F32" w:rsidR="006D1F54" w:rsidRPr="00D02FA3" w:rsidRDefault="006D1F54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</w:t>
            </w:r>
            <w:proofErr w:type="gram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трёхзначным</w:t>
            </w:r>
            <w:proofErr w:type="gramEnd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числами (сотни, десятки, единицы)</w:t>
            </w:r>
          </w:p>
          <w:p w14:paraId="74D3115B" w14:textId="77777777" w:rsidR="006D1F54" w:rsidRPr="00D02FA3" w:rsidRDefault="006D1F54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Чтение и запись трёхзначных чисел</w:t>
            </w:r>
          </w:p>
          <w:p w14:paraId="604DCCE3" w14:textId="77777777" w:rsidR="006D1F54" w:rsidRPr="00D02FA3" w:rsidRDefault="006D1F54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Представление чисел в виде суммы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разрядных слагаемых</w:t>
            </w:r>
          </w:p>
          <w:p w14:paraId="23BA11FC" w14:textId="77777777" w:rsidR="006D1F54" w:rsidRPr="00D02FA3" w:rsidRDefault="006D1F54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Разложение трёхзначных чисел на разрядные слагаемые (сотни, деся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ки, единицы) </w:t>
            </w:r>
          </w:p>
          <w:p w14:paraId="7D3BE1A1" w14:textId="3450AB24" w:rsidR="009E63A5" w:rsidRPr="00D02FA3" w:rsidRDefault="006D1F54" w:rsidP="006D1F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Чтение и запись трёхзначных чисел в таблицу классов и разрядов</w:t>
            </w:r>
          </w:p>
        </w:tc>
        <w:tc>
          <w:tcPr>
            <w:tcW w:w="3402" w:type="dxa"/>
            <w:gridSpan w:val="3"/>
          </w:tcPr>
          <w:p w14:paraId="7D4BCD6E" w14:textId="77777777" w:rsidR="009D0FD4" w:rsidRPr="00D02FA3" w:rsidRDefault="009D0FD4" w:rsidP="009D0FD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Читают, записывать, сравн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вают числа в пределах </w:t>
            </w:r>
          </w:p>
          <w:p w14:paraId="6014DD2F" w14:textId="4C124B38" w:rsidR="009D0FD4" w:rsidRPr="00D02FA3" w:rsidRDefault="004F4752" w:rsidP="009D0FD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1 000</w:t>
            </w:r>
          </w:p>
          <w:p w14:paraId="1B764764" w14:textId="4AEBF80A" w:rsidR="009D0FD4" w:rsidRPr="00D02FA3" w:rsidRDefault="009D0FD4" w:rsidP="009D0FD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Считают сотнями до тыс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ячи в прямом и обратном порядке</w:t>
            </w:r>
          </w:p>
          <w:p w14:paraId="358F6F4D" w14:textId="77777777" w:rsidR="006D1F54" w:rsidRDefault="009D0FD4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Знакомятся с купюрой ном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налом 1 000 р., производят размен купюр 1 000 р. куп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рами по 100 р., с помощью учителя</w:t>
            </w:r>
          </w:p>
          <w:p w14:paraId="07BD5175" w14:textId="5AADA8A6" w:rsidR="006D1F54" w:rsidRPr="00D02FA3" w:rsidRDefault="006D1F54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Читают и записывают трё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значные числа по образцу в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учебнике (234,428,529)</w:t>
            </w:r>
          </w:p>
          <w:p w14:paraId="04EAB7D2" w14:textId="77777777" w:rsidR="006D1F54" w:rsidRPr="00D02FA3" w:rsidRDefault="006D1F54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разряды и классы чисел по опорной таблице «Классов и разрядов»</w:t>
            </w:r>
          </w:p>
          <w:p w14:paraId="239D8FB6" w14:textId="20E71432" w:rsidR="00B13CB0" w:rsidRPr="00D02FA3" w:rsidRDefault="00B13CB0" w:rsidP="006D1F5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1" w:type="dxa"/>
          </w:tcPr>
          <w:p w14:paraId="6E9EFE6C" w14:textId="77777777" w:rsidR="009D0FD4" w:rsidRPr="00D02FA3" w:rsidRDefault="009D0FD4" w:rsidP="009D0FD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Читают, записывать, сравнивают числа в пределах </w:t>
            </w:r>
          </w:p>
          <w:p w14:paraId="6493761C" w14:textId="1F9E9B03" w:rsidR="009D0FD4" w:rsidRPr="00D02FA3" w:rsidRDefault="004F4752" w:rsidP="009D0FD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1 000</w:t>
            </w:r>
          </w:p>
          <w:p w14:paraId="0826FA33" w14:textId="78B41199" w:rsidR="009D0FD4" w:rsidRPr="00D02FA3" w:rsidRDefault="009D0FD4" w:rsidP="009D0FD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Считают сотнями до тыс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ячи в прямом и обратном порядке</w:t>
            </w:r>
          </w:p>
          <w:p w14:paraId="6BE31AF0" w14:textId="66ED5A4E" w:rsidR="006D1F54" w:rsidRPr="00D02FA3" w:rsidRDefault="009D0FD4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Знакомятся с купюрой номиналом 1 000 р., производят размен купюр 1 000 р. купюрами по 100 р</w:t>
            </w:r>
            <w:proofErr w:type="gramStart"/>
            <w:r w:rsidR="006D1F54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  <w:proofErr w:type="gramEnd"/>
            <w:r w:rsidR="006D1F54" w:rsidRPr="00D02FA3">
              <w:rPr>
                <w:rFonts w:ascii="Times New Roman" w:hAnsi="Times New Roman" w:cs="Times New Roman"/>
                <w:sz w:val="24"/>
                <w:szCs w:val="24"/>
              </w:rPr>
              <w:t>итают и записывают трёхзначные числа под диктовку</w:t>
            </w:r>
          </w:p>
          <w:p w14:paraId="028D6C04" w14:textId="77777777" w:rsidR="006D1F54" w:rsidRPr="00D02FA3" w:rsidRDefault="006D1F54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разряды и классы чисел по опорной таблице «Классов и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разрядов»</w:t>
            </w:r>
          </w:p>
          <w:p w14:paraId="5A592AD3" w14:textId="06758EA1" w:rsidR="00B13CB0" w:rsidRPr="00D02FA3" w:rsidRDefault="006D1F54" w:rsidP="006D1F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Определяют сколько единиц, д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сятков, сотен, тысяч каждого ра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ряда содержится в числе, запис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вают числа в разрядную таблицу</w:t>
            </w:r>
          </w:p>
        </w:tc>
      </w:tr>
      <w:tr w:rsidR="00B13CB0" w:rsidRPr="00D02FA3" w14:paraId="57D881D3" w14:textId="77777777" w:rsidTr="00E11AD0">
        <w:tc>
          <w:tcPr>
            <w:tcW w:w="704" w:type="dxa"/>
          </w:tcPr>
          <w:p w14:paraId="7BC49282" w14:textId="5A1A8B1C" w:rsidR="00B13CB0" w:rsidRPr="00D02FA3" w:rsidRDefault="00015FDC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lastRenderedPageBreak/>
              <w:br w:type="page"/>
            </w:r>
            <w:r w:rsidR="006D1F54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410" w:type="dxa"/>
          </w:tcPr>
          <w:p w14:paraId="3F357013" w14:textId="77777777" w:rsidR="00B13CB0" w:rsidRPr="00D02FA3" w:rsidRDefault="0013757E" w:rsidP="00EE7A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Арифметические действия с трёхзна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ными числами</w:t>
            </w:r>
          </w:p>
        </w:tc>
        <w:tc>
          <w:tcPr>
            <w:tcW w:w="680" w:type="dxa"/>
          </w:tcPr>
          <w:p w14:paraId="001963A5" w14:textId="77777777" w:rsidR="00B13CB0" w:rsidRPr="00D02FA3" w:rsidRDefault="002F72C9" w:rsidP="000A49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69106324" w14:textId="03272DB1" w:rsidR="003523D8" w:rsidRPr="00D02FA3" w:rsidRDefault="003523D8" w:rsidP="003523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Представление чисел в виде суммы разрядных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слагаемых (487 = 400 + 80 + 7)</w:t>
            </w:r>
          </w:p>
          <w:p w14:paraId="34B850BE" w14:textId="4112CE0A" w:rsidR="005A1A21" w:rsidRPr="00D02FA3" w:rsidRDefault="005A1A21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</w:t>
            </w:r>
            <w:r w:rsidR="003523D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чисел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делах 1 000 на основе присчитыв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ния, отсчитывания по 1, 10, 100</w:t>
            </w:r>
          </w:p>
          <w:p w14:paraId="1DFE6962" w14:textId="77777777" w:rsidR="00E9741A" w:rsidRPr="00D02FA3" w:rsidRDefault="00E9741A" w:rsidP="0013757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Решение </w:t>
            </w:r>
            <w:r w:rsidR="0013757E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простых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составных</w:t>
            </w:r>
            <w:r w:rsidR="003523D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арифм</w:t>
            </w:r>
            <w:r w:rsidR="003523D8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3523D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тических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задач</w:t>
            </w:r>
            <w:r w:rsidR="0013757E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на нахождение разн</w:t>
            </w:r>
            <w:r w:rsidR="0013757E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13757E" w:rsidRPr="00D02FA3">
              <w:rPr>
                <w:rFonts w:ascii="Times New Roman" w:hAnsi="Times New Roman" w:cs="Times New Roman"/>
                <w:sz w:val="24"/>
                <w:szCs w:val="24"/>
              </w:rPr>
              <w:t>сти (остатка)</w:t>
            </w:r>
          </w:p>
        </w:tc>
        <w:tc>
          <w:tcPr>
            <w:tcW w:w="3402" w:type="dxa"/>
            <w:gridSpan w:val="3"/>
          </w:tcPr>
          <w:p w14:paraId="441D9EB5" w14:textId="3DB55780" w:rsidR="00B13CB0" w:rsidRPr="00D02FA3" w:rsidRDefault="003523D8" w:rsidP="003523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Представляют числа в виде суммы разрядных слагаемых (487 = 400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+ 80 + 7), с опорой на образец</w:t>
            </w:r>
          </w:p>
          <w:p w14:paraId="3F5E51E2" w14:textId="713358AF" w:rsidR="003523D8" w:rsidRPr="00D02FA3" w:rsidRDefault="003523D8" w:rsidP="003523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сложение и выч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тание чисел в пределах 1 000 на основе присчи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тывания и отсчитывания по 1, 10</w:t>
            </w:r>
          </w:p>
          <w:p w14:paraId="2078138F" w14:textId="77777777" w:rsidR="003523D8" w:rsidRPr="00D02FA3" w:rsidRDefault="003523D8" w:rsidP="003523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ские задачи</w:t>
            </w:r>
          </w:p>
        </w:tc>
        <w:tc>
          <w:tcPr>
            <w:tcW w:w="3861" w:type="dxa"/>
          </w:tcPr>
          <w:p w14:paraId="3993213A" w14:textId="77777777" w:rsidR="003523D8" w:rsidRPr="00D02FA3" w:rsidRDefault="003523D8" w:rsidP="003523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Представляют числа в виде суммы разрядных слагаемых </w:t>
            </w:r>
          </w:p>
          <w:p w14:paraId="5C6E8476" w14:textId="3B8D3806" w:rsidR="003523D8" w:rsidRPr="00D02FA3" w:rsidRDefault="004F4752" w:rsidP="003523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(487 = 400 + 80 + 7)</w:t>
            </w:r>
          </w:p>
          <w:p w14:paraId="16DC8D45" w14:textId="77777777" w:rsidR="003523D8" w:rsidRPr="00D02FA3" w:rsidRDefault="003523D8" w:rsidP="003523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сложение и вычитание чисел в пределах 1 000 на основе присчитывания и отсчитывания по 1, 10, 100.</w:t>
            </w:r>
          </w:p>
          <w:p w14:paraId="262440D9" w14:textId="77777777" w:rsidR="00B13CB0" w:rsidRPr="00D02FA3" w:rsidRDefault="003523D8" w:rsidP="003523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ские задачи</w:t>
            </w:r>
          </w:p>
        </w:tc>
      </w:tr>
      <w:tr w:rsidR="00B13CB0" w:rsidRPr="00D02FA3" w14:paraId="3AD9F1C8" w14:textId="77777777" w:rsidTr="00E11AD0">
        <w:tc>
          <w:tcPr>
            <w:tcW w:w="704" w:type="dxa"/>
          </w:tcPr>
          <w:p w14:paraId="27F94FF3" w14:textId="629BC6E2" w:rsidR="00B13CB0" w:rsidRPr="00D02FA3" w:rsidRDefault="006D1F54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410" w:type="dxa"/>
          </w:tcPr>
          <w:p w14:paraId="227CDE04" w14:textId="432F6083" w:rsidR="00B13CB0" w:rsidRPr="00D02FA3" w:rsidRDefault="00E9741A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Округление чисел до десятков</w:t>
            </w:r>
            <w:r w:rsidR="006D1F54">
              <w:rPr>
                <w:rFonts w:ascii="Times New Roman" w:hAnsi="Times New Roman" w:cs="Times New Roman"/>
                <w:sz w:val="24"/>
                <w:szCs w:val="24"/>
              </w:rPr>
              <w:t xml:space="preserve"> и сотен</w:t>
            </w:r>
          </w:p>
        </w:tc>
        <w:tc>
          <w:tcPr>
            <w:tcW w:w="680" w:type="dxa"/>
          </w:tcPr>
          <w:p w14:paraId="2B5E16E5" w14:textId="77777777" w:rsidR="00B13CB0" w:rsidRPr="00D02FA3" w:rsidRDefault="00E9741A" w:rsidP="000A49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53A1280E" w14:textId="0B96543D" w:rsidR="00B13CB0" w:rsidRPr="00D02FA3" w:rsidRDefault="00E9741A" w:rsidP="0013757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Ознакомление с округлени</w:t>
            </w:r>
            <w:r w:rsidR="0013757E" w:rsidRPr="00D02FA3">
              <w:rPr>
                <w:rFonts w:ascii="Times New Roman" w:hAnsi="Times New Roman" w:cs="Times New Roman"/>
                <w:sz w:val="24"/>
                <w:szCs w:val="24"/>
              </w:rPr>
              <w:t>ем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чисел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до десятков</w:t>
            </w:r>
            <w:r w:rsidR="006D1F54">
              <w:rPr>
                <w:rFonts w:ascii="Times New Roman" w:hAnsi="Times New Roman" w:cs="Times New Roman"/>
                <w:sz w:val="24"/>
                <w:szCs w:val="24"/>
              </w:rPr>
              <w:t>, сотен</w:t>
            </w:r>
          </w:p>
          <w:p w14:paraId="688A8B42" w14:textId="59EEE8A8" w:rsidR="0013757E" w:rsidRPr="00D02FA3" w:rsidRDefault="006A54A8" w:rsidP="0013757E">
            <w:pPr>
              <w:pStyle w:val="a4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Знакомство со знаком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округления</w:t>
            </w:r>
            <w:proofErr w:type="gramStart"/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(«≈»)</w:t>
            </w:r>
            <w:proofErr w:type="gramEnd"/>
          </w:p>
          <w:p w14:paraId="260D4B94" w14:textId="212A690D" w:rsidR="0013757E" w:rsidRPr="00D02FA3" w:rsidRDefault="0013757E" w:rsidP="0013757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Округление чисел до десятков</w:t>
            </w:r>
            <w:r w:rsidR="006D1F54">
              <w:rPr>
                <w:rFonts w:ascii="Times New Roman" w:hAnsi="Times New Roman" w:cs="Times New Roman"/>
                <w:sz w:val="24"/>
                <w:szCs w:val="24"/>
              </w:rPr>
              <w:t>, сотен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719361E" w14:textId="77777777" w:rsidR="0013757E" w:rsidRPr="00D02FA3" w:rsidRDefault="0013757E" w:rsidP="0013757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сложение и вычитание трёхзначных чисел (с округлением конечного результата)</w:t>
            </w:r>
          </w:p>
        </w:tc>
        <w:tc>
          <w:tcPr>
            <w:tcW w:w="3402" w:type="dxa"/>
            <w:gridSpan w:val="3"/>
          </w:tcPr>
          <w:p w14:paraId="4D3E166F" w14:textId="730CD6BC" w:rsidR="003523D8" w:rsidRPr="00D02FA3" w:rsidRDefault="003523D8" w:rsidP="003523D8">
            <w:pPr>
              <w:pStyle w:val="a4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Style w:val="c3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Округляют </w:t>
            </w:r>
            <w:r w:rsidRPr="00D02FA3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числа в пределах </w:t>
            </w:r>
            <w:r w:rsidRPr="00D02FA3">
              <w:rPr>
                <w:rStyle w:val="c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1 000 </w:t>
            </w:r>
            <w:r w:rsidRPr="00D02FA3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до указанного разряда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десятков</w:t>
            </w:r>
            <w:r w:rsidR="006D1F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сотен</w:t>
            </w:r>
            <w:r w:rsidRPr="00D02FA3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(с помощью учителя)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1EF6BA0" w14:textId="32CCF20A" w:rsidR="003523D8" w:rsidRPr="00D02FA3" w:rsidRDefault="003523D8" w:rsidP="003523D8">
            <w:pPr>
              <w:pStyle w:val="a4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Используют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 записи знак округления («≈»)</w:t>
            </w:r>
          </w:p>
          <w:p w14:paraId="3900C805" w14:textId="723E5705" w:rsidR="00B13CB0" w:rsidRPr="00D02FA3" w:rsidRDefault="003523D8" w:rsidP="00E11AD0">
            <w:pPr>
              <w:pStyle w:val="a4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</w:t>
            </w:r>
            <w:r w:rsidR="00E11AD0">
              <w:rPr>
                <w:rFonts w:ascii="Times New Roman" w:hAnsi="Times New Roman" w:cs="Times New Roman"/>
                <w:sz w:val="24"/>
                <w:szCs w:val="24"/>
              </w:rPr>
              <w:t xml:space="preserve"> и вычитание трёхзначных чисел </w:t>
            </w:r>
          </w:p>
        </w:tc>
        <w:tc>
          <w:tcPr>
            <w:tcW w:w="3861" w:type="dxa"/>
          </w:tcPr>
          <w:p w14:paraId="6E063B0F" w14:textId="4E96E148" w:rsidR="003523D8" w:rsidRPr="00D02FA3" w:rsidRDefault="003523D8" w:rsidP="003523D8">
            <w:pPr>
              <w:pStyle w:val="a4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Style w:val="c3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Округляют </w:t>
            </w:r>
            <w:r w:rsidRPr="00D02FA3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числа в пределах </w:t>
            </w:r>
            <w:r w:rsidRPr="00D02FA3">
              <w:rPr>
                <w:rStyle w:val="c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1 000 </w:t>
            </w:r>
            <w:r w:rsidRPr="00D02FA3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до указанного разряда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0014A717" w14:textId="0E04EBDC" w:rsidR="003523D8" w:rsidRPr="00D02FA3" w:rsidRDefault="003523D8" w:rsidP="003523D8">
            <w:pPr>
              <w:pStyle w:val="a4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Используют в записи знак окру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ения</w:t>
            </w:r>
            <w:proofErr w:type="gramStart"/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(«≈»)</w:t>
            </w:r>
            <w:proofErr w:type="gramEnd"/>
          </w:p>
          <w:p w14:paraId="335ABB8D" w14:textId="77777777" w:rsidR="00B13CB0" w:rsidRPr="00D02FA3" w:rsidRDefault="003523D8" w:rsidP="003523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сложение и вычитание трёхзна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ных чисел (с округлением коне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ного результата) </w:t>
            </w:r>
          </w:p>
        </w:tc>
      </w:tr>
      <w:tr w:rsidR="00416F40" w:rsidRPr="00D02FA3" w14:paraId="2B5515EF" w14:textId="77777777" w:rsidTr="00E11AD0">
        <w:tc>
          <w:tcPr>
            <w:tcW w:w="704" w:type="dxa"/>
          </w:tcPr>
          <w:p w14:paraId="684D0F1E" w14:textId="16E8E583" w:rsidR="00416F40" w:rsidRPr="00D02FA3" w:rsidRDefault="006D1F54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410" w:type="dxa"/>
          </w:tcPr>
          <w:p w14:paraId="6F49F1A6" w14:textId="77777777" w:rsidR="00416F40" w:rsidRPr="00D02FA3" w:rsidRDefault="00416F40" w:rsidP="00416F4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та по теме «Нум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рация чисел в пр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делах 1 000»</w:t>
            </w:r>
          </w:p>
        </w:tc>
        <w:tc>
          <w:tcPr>
            <w:tcW w:w="680" w:type="dxa"/>
          </w:tcPr>
          <w:p w14:paraId="02C861E6" w14:textId="77777777" w:rsidR="00416F40" w:rsidRPr="00D02FA3" w:rsidRDefault="00416F40" w:rsidP="00416F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5C6059F1" w14:textId="77777777" w:rsidR="00416F40" w:rsidRPr="00D02FA3" w:rsidRDefault="00416F40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Оценивание и проверка уровня зн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ний обучающихся по теме: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«Все де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ствия с числами в пределах 100»</w:t>
            </w:r>
          </w:p>
        </w:tc>
        <w:tc>
          <w:tcPr>
            <w:tcW w:w="3402" w:type="dxa"/>
            <w:gridSpan w:val="3"/>
          </w:tcPr>
          <w:p w14:paraId="776764E4" w14:textId="02FEE726" w:rsidR="00416F40" w:rsidRPr="00D02FA3" w:rsidRDefault="00416F40" w:rsidP="00416F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трольной работы (с помощью калькулятор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Понимают 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струкцию к учебному заданию</w:t>
            </w:r>
          </w:p>
        </w:tc>
        <w:tc>
          <w:tcPr>
            <w:tcW w:w="3861" w:type="dxa"/>
          </w:tcPr>
          <w:p w14:paraId="0F7B4B72" w14:textId="77777777" w:rsidR="004F4752" w:rsidRPr="00D02FA3" w:rsidRDefault="00416F40" w:rsidP="00416F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яют задания контрольной работы</w:t>
            </w:r>
          </w:p>
          <w:p w14:paraId="549676B6" w14:textId="07F65082" w:rsidR="00416F40" w:rsidRPr="00D02FA3" w:rsidRDefault="00416F40" w:rsidP="00416F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</w:tr>
      <w:tr w:rsidR="00A763BF" w:rsidRPr="00D02FA3" w14:paraId="467A7452" w14:textId="77777777" w:rsidTr="00E11AD0">
        <w:tc>
          <w:tcPr>
            <w:tcW w:w="704" w:type="dxa"/>
          </w:tcPr>
          <w:p w14:paraId="7A37484A" w14:textId="02F5F863" w:rsidR="00A763BF" w:rsidRPr="00D02FA3" w:rsidRDefault="006D1F54" w:rsidP="00A763B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410" w:type="dxa"/>
          </w:tcPr>
          <w:p w14:paraId="35DD3040" w14:textId="6C43E2C4" w:rsidR="00A763BF" w:rsidRPr="00D02FA3" w:rsidRDefault="004F4752" w:rsidP="00A763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Работа над ошибк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</w:p>
          <w:p w14:paraId="7D39553C" w14:textId="77777777" w:rsidR="004F4752" w:rsidRPr="00D02FA3" w:rsidRDefault="004F4752" w:rsidP="00A763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Круг</w:t>
            </w:r>
          </w:p>
          <w:p w14:paraId="0190DA5A" w14:textId="0C7EE71B" w:rsidR="00A763BF" w:rsidRPr="00D02FA3" w:rsidRDefault="00A763BF" w:rsidP="00A763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Окружность</w:t>
            </w:r>
          </w:p>
        </w:tc>
        <w:tc>
          <w:tcPr>
            <w:tcW w:w="680" w:type="dxa"/>
          </w:tcPr>
          <w:p w14:paraId="2D154CAB" w14:textId="77777777" w:rsidR="00A763BF" w:rsidRPr="00D02FA3" w:rsidRDefault="00A763BF" w:rsidP="00A763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4111" w:type="dxa"/>
            <w:gridSpan w:val="2"/>
          </w:tcPr>
          <w:p w14:paraId="252B08C7" w14:textId="77777777" w:rsidR="00A763BF" w:rsidRPr="00D02FA3" w:rsidRDefault="00A763BF" w:rsidP="00A763B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ошибками.</w:t>
            </w:r>
          </w:p>
          <w:p w14:paraId="7EFC724C" w14:textId="7B749F0B" w:rsidR="00A763BF" w:rsidRPr="00D02FA3" w:rsidRDefault="00A763BF" w:rsidP="00A763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Замкнутые и незамкнутые кривые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линии: окружность, круг</w:t>
            </w:r>
          </w:p>
          <w:p w14:paraId="35B9D86A" w14:textId="425B1997" w:rsidR="00A763BF" w:rsidRPr="00D02FA3" w:rsidRDefault="00A763BF" w:rsidP="00A763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Построен</w:t>
            </w:r>
            <w:r w:rsidR="004F4752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ие окружности с данным радиусом</w:t>
            </w:r>
          </w:p>
          <w:p w14:paraId="35B0340C" w14:textId="3BF1989D" w:rsidR="00A763BF" w:rsidRPr="00D02FA3" w:rsidRDefault="00A763BF" w:rsidP="00CB6C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Построение окружностей с радиус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ми, равн</w:t>
            </w:r>
            <w:r w:rsidR="00CB6CC4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ыми по длине, разными по длине</w:t>
            </w:r>
          </w:p>
        </w:tc>
        <w:tc>
          <w:tcPr>
            <w:tcW w:w="3402" w:type="dxa"/>
            <w:gridSpan w:val="3"/>
          </w:tcPr>
          <w:p w14:paraId="43C98C85" w14:textId="3E7881F2" w:rsidR="00A763BF" w:rsidRPr="00D02FA3" w:rsidRDefault="00A763BF" w:rsidP="00A763BF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02FA3">
              <w:rPr>
                <w:rFonts w:ascii="Times New Roman" w:hAnsi="Times New Roman" w:cs="Times New Roman"/>
                <w:sz w:val="24"/>
              </w:rPr>
              <w:lastRenderedPageBreak/>
              <w:t>Различают понятия: окру</w:t>
            </w:r>
            <w:r w:rsidRPr="00D02FA3">
              <w:rPr>
                <w:rFonts w:ascii="Times New Roman" w:hAnsi="Times New Roman" w:cs="Times New Roman"/>
                <w:sz w:val="24"/>
              </w:rPr>
              <w:t>ж</w:t>
            </w:r>
            <w:r w:rsidRPr="00D02FA3">
              <w:rPr>
                <w:rFonts w:ascii="Times New Roman" w:hAnsi="Times New Roman" w:cs="Times New Roman"/>
                <w:sz w:val="24"/>
              </w:rPr>
              <w:t>ность, круг</w:t>
            </w:r>
          </w:p>
          <w:p w14:paraId="2620B431" w14:textId="77777777" w:rsidR="00A763BF" w:rsidRPr="00D02FA3" w:rsidRDefault="00A763BF" w:rsidP="00A763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</w:rPr>
              <w:lastRenderedPageBreak/>
              <w:t xml:space="preserve">Выполняют построение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окружности</w:t>
            </w:r>
            <w:r w:rsidR="002D403E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помощью ци</w:t>
            </w:r>
            <w:r w:rsidR="002D403E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="002D403E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куля,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данным радиусом</w:t>
            </w:r>
          </w:p>
          <w:p w14:paraId="4FAD8887" w14:textId="77777777" w:rsidR="00A763BF" w:rsidRPr="00D02FA3" w:rsidRDefault="00A763BF" w:rsidP="00A763B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61" w:type="dxa"/>
          </w:tcPr>
          <w:p w14:paraId="4F5B7CE2" w14:textId="301E029F" w:rsidR="00A763BF" w:rsidRPr="00D02FA3" w:rsidRDefault="00A763BF" w:rsidP="002D403E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02FA3">
              <w:rPr>
                <w:rFonts w:ascii="Times New Roman" w:hAnsi="Times New Roman" w:cs="Times New Roman"/>
                <w:sz w:val="24"/>
              </w:rPr>
              <w:lastRenderedPageBreak/>
              <w:t>Различают, используют в речи п</w:t>
            </w:r>
            <w:r w:rsidRPr="00D02FA3">
              <w:rPr>
                <w:rFonts w:ascii="Times New Roman" w:hAnsi="Times New Roman" w:cs="Times New Roman"/>
                <w:sz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</w:rPr>
              <w:t>нятия: окружность, круг</w:t>
            </w:r>
          </w:p>
          <w:p w14:paraId="03D2BBC7" w14:textId="77777777" w:rsidR="00A763BF" w:rsidRPr="00D02FA3" w:rsidRDefault="002D403E" w:rsidP="002D403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</w:rPr>
              <w:lastRenderedPageBreak/>
              <w:t xml:space="preserve">Выполняют построение </w:t>
            </w:r>
            <w:r w:rsidR="00A763BF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окружн</w:t>
            </w:r>
            <w:r w:rsidR="00A763BF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A763BF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A763BF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данным радиусом, с ради</w:t>
            </w:r>
            <w:r w:rsidR="00A763BF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A763BF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сами, рав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ными по длине, разными по длине</w:t>
            </w:r>
          </w:p>
        </w:tc>
      </w:tr>
      <w:tr w:rsidR="00990AA9" w:rsidRPr="00D02FA3" w14:paraId="06E1B3A3" w14:textId="77777777" w:rsidTr="00E11AD0">
        <w:tc>
          <w:tcPr>
            <w:tcW w:w="704" w:type="dxa"/>
          </w:tcPr>
          <w:p w14:paraId="62CD3C03" w14:textId="41221173" w:rsidR="00990AA9" w:rsidRPr="00D02FA3" w:rsidRDefault="006D1F54" w:rsidP="00990A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2410" w:type="dxa"/>
          </w:tcPr>
          <w:p w14:paraId="76843134" w14:textId="555F59ED" w:rsidR="00990AA9" w:rsidRPr="00D02FA3" w:rsidRDefault="004F4752" w:rsidP="00990A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Меры измерения массы</w:t>
            </w:r>
          </w:p>
          <w:p w14:paraId="48608A3B" w14:textId="77777777" w:rsidR="00990AA9" w:rsidRPr="00D02FA3" w:rsidRDefault="00990AA9" w:rsidP="00990A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Грамм (1 кг = 1000г)</w:t>
            </w:r>
          </w:p>
        </w:tc>
        <w:tc>
          <w:tcPr>
            <w:tcW w:w="680" w:type="dxa"/>
          </w:tcPr>
          <w:p w14:paraId="3AA3DA77" w14:textId="77777777" w:rsidR="00990AA9" w:rsidRPr="00D02FA3" w:rsidRDefault="00990AA9" w:rsidP="00990A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  <w:gridSpan w:val="2"/>
          </w:tcPr>
          <w:p w14:paraId="3B00E9B0" w14:textId="77777777" w:rsidR="00990AA9" w:rsidRPr="00D02FA3" w:rsidRDefault="00990AA9" w:rsidP="002D40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Знакомство с мерой измерения грамм</w:t>
            </w:r>
          </w:p>
          <w:p w14:paraId="2D11D257" w14:textId="014A0303" w:rsidR="00990AA9" w:rsidRPr="00D02FA3" w:rsidRDefault="004F4752" w:rsidP="002D40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1кг = 1000 г</w:t>
            </w:r>
          </w:p>
          <w:p w14:paraId="1FBF1F6F" w14:textId="48452550" w:rsidR="00990AA9" w:rsidRPr="00D02FA3" w:rsidRDefault="00990AA9" w:rsidP="002D40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именованных чисел (грамм, килогр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амм)</w:t>
            </w:r>
          </w:p>
          <w:p w14:paraId="0225B846" w14:textId="77777777" w:rsidR="00990AA9" w:rsidRPr="00D02FA3" w:rsidRDefault="00990AA9" w:rsidP="002D40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в 2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ских действия, без скобок (сложение, вычитание), с числами выраженной одной мерой измерения (кг, грамм.)</w:t>
            </w:r>
          </w:p>
          <w:p w14:paraId="7C1B0BD3" w14:textId="77777777" w:rsidR="00990AA9" w:rsidRPr="00D02FA3" w:rsidRDefault="00990AA9" w:rsidP="002D40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составных задач с имен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ванными числами (грамм, кг) на нахождение</w:t>
            </w:r>
            <w:r w:rsidR="006A54A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суммы и остатка</w:t>
            </w:r>
          </w:p>
        </w:tc>
        <w:tc>
          <w:tcPr>
            <w:tcW w:w="3402" w:type="dxa"/>
            <w:gridSpan w:val="3"/>
          </w:tcPr>
          <w:p w14:paraId="34A198EA" w14:textId="0864CCC4" w:rsidR="00990AA9" w:rsidRPr="00D02FA3" w:rsidRDefault="00990AA9" w:rsidP="00990AA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меру измерения (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центнер - килограмм)</w:t>
            </w:r>
          </w:p>
          <w:p w14:paraId="36740BC5" w14:textId="6D0124B6" w:rsidR="00990AA9" w:rsidRPr="00D02FA3" w:rsidRDefault="00990AA9" w:rsidP="00990AA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нят сравнение имен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4F4752" w:rsidRPr="00D02FA3">
              <w:rPr>
                <w:rFonts w:ascii="Times New Roman" w:hAnsi="Times New Roman" w:cs="Times New Roman"/>
                <w:sz w:val="24"/>
                <w:szCs w:val="24"/>
              </w:rPr>
              <w:t>ванных чисел</w:t>
            </w:r>
          </w:p>
          <w:p w14:paraId="1CF45857" w14:textId="47D62F0A" w:rsidR="00990AA9" w:rsidRPr="00D02FA3" w:rsidRDefault="00990AA9" w:rsidP="00990AA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примеры </w:t>
            </w:r>
            <w:r w:rsidR="002D403E" w:rsidRPr="00D02FA3">
              <w:rPr>
                <w:rFonts w:ascii="Times New Roman" w:hAnsi="Times New Roman" w:cs="Times New Roman"/>
                <w:sz w:val="24"/>
                <w:szCs w:val="24"/>
              </w:rPr>
              <w:t>в 2 арифм</w:t>
            </w:r>
            <w:r w:rsidR="002D403E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2D403E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тических действия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 слож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ние и вычитание, умножение и деление </w:t>
            </w:r>
            <w:r w:rsidR="007F58CE" w:rsidRPr="00D02FA3">
              <w:rPr>
                <w:rFonts w:ascii="Times New Roman" w:hAnsi="Times New Roman" w:cs="Times New Roman"/>
                <w:sz w:val="24"/>
                <w:szCs w:val="24"/>
              </w:rPr>
              <w:t>(с опорой на таблицу умножения)</w:t>
            </w:r>
          </w:p>
          <w:p w14:paraId="64EDB7ED" w14:textId="77777777" w:rsidR="00990AA9" w:rsidRPr="00D02FA3" w:rsidRDefault="00990AA9" w:rsidP="00990AA9">
            <w:pPr>
              <w:pStyle w:val="a4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задачи с именованными числами (ц, кг), с помощью учителя</w:t>
            </w:r>
          </w:p>
        </w:tc>
        <w:tc>
          <w:tcPr>
            <w:tcW w:w="3861" w:type="dxa"/>
          </w:tcPr>
          <w:p w14:paraId="0EB5F364" w14:textId="2901B449" w:rsidR="00990AA9" w:rsidRPr="00D02FA3" w:rsidRDefault="00990AA9" w:rsidP="00990AA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меру </w:t>
            </w:r>
            <w:r w:rsidR="007F58CE" w:rsidRPr="00D02FA3">
              <w:rPr>
                <w:rFonts w:ascii="Times New Roman" w:hAnsi="Times New Roman" w:cs="Times New Roman"/>
                <w:sz w:val="24"/>
                <w:szCs w:val="24"/>
              </w:rPr>
              <w:t>измерения (цен</w:t>
            </w:r>
            <w:r w:rsidR="007F58CE" w:rsidRPr="00D02F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7F58CE" w:rsidRPr="00D02FA3">
              <w:rPr>
                <w:rFonts w:ascii="Times New Roman" w:hAnsi="Times New Roman" w:cs="Times New Roman"/>
                <w:sz w:val="24"/>
                <w:szCs w:val="24"/>
              </w:rPr>
              <w:t>нер - килограмм)</w:t>
            </w:r>
          </w:p>
          <w:p w14:paraId="7546F334" w14:textId="416E28F7" w:rsidR="00990AA9" w:rsidRPr="00D02FA3" w:rsidRDefault="00990AA9" w:rsidP="00990AA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Выполнят сравнение именованных чисел</w:t>
            </w:r>
            <w:r w:rsidR="002D403E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DED14B7" w14:textId="6C6716FA" w:rsidR="00990AA9" w:rsidRPr="00D02FA3" w:rsidRDefault="00990AA9" w:rsidP="00990A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примеры </w:t>
            </w:r>
            <w:r w:rsidR="002D403E" w:rsidRPr="00D02FA3">
              <w:rPr>
                <w:rFonts w:ascii="Times New Roman" w:hAnsi="Times New Roman" w:cs="Times New Roman"/>
                <w:sz w:val="24"/>
                <w:szCs w:val="24"/>
              </w:rPr>
              <w:t>в 2 арифметич</w:t>
            </w:r>
            <w:r w:rsidR="002D403E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2D403E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ских действия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 сложение и</w:t>
            </w:r>
            <w:r w:rsidR="007F58CE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r w:rsidR="007F58CE"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7F58CE" w:rsidRPr="00D02FA3">
              <w:rPr>
                <w:rFonts w:ascii="Times New Roman" w:hAnsi="Times New Roman" w:cs="Times New Roman"/>
                <w:sz w:val="24"/>
                <w:szCs w:val="24"/>
              </w:rPr>
              <w:t>читание, умножение и деление</w:t>
            </w:r>
          </w:p>
          <w:p w14:paraId="4B409004" w14:textId="77777777" w:rsidR="00990AA9" w:rsidRPr="00D02FA3" w:rsidRDefault="00990AA9" w:rsidP="00990AA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задачи с имен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ванными числами (ц, кг)</w:t>
            </w:r>
          </w:p>
        </w:tc>
      </w:tr>
      <w:tr w:rsidR="00B13CB0" w:rsidRPr="00D02FA3" w14:paraId="55626537" w14:textId="77777777" w:rsidTr="00E11AD0">
        <w:tc>
          <w:tcPr>
            <w:tcW w:w="704" w:type="dxa"/>
          </w:tcPr>
          <w:p w14:paraId="1A706E54" w14:textId="7C121D88" w:rsidR="00B13CB0" w:rsidRPr="00D02FA3" w:rsidRDefault="00015FDC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036325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410" w:type="dxa"/>
          </w:tcPr>
          <w:p w14:paraId="66454A54" w14:textId="77777777" w:rsidR="00B13CB0" w:rsidRPr="00D02FA3" w:rsidRDefault="00E16AC6" w:rsidP="00E16AC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Сложение и вычит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 трёхзначных 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сел и круглых деся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ков</w:t>
            </w:r>
          </w:p>
        </w:tc>
        <w:tc>
          <w:tcPr>
            <w:tcW w:w="680" w:type="dxa"/>
          </w:tcPr>
          <w:p w14:paraId="0B41731A" w14:textId="77777777" w:rsidR="00B13CB0" w:rsidRPr="00D02FA3" w:rsidRDefault="00E16AC6" w:rsidP="00E16A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8E96636" w14:textId="51CA2661" w:rsidR="006A54A8" w:rsidRPr="00D02FA3" w:rsidRDefault="00E16AC6" w:rsidP="00E16AC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приёма сложения и вычитания трёхзначных чисел и круглых десятков</w:t>
            </w:r>
          </w:p>
          <w:p w14:paraId="5D03278B" w14:textId="77777777" w:rsidR="006A54A8" w:rsidRPr="00D02FA3" w:rsidRDefault="006A54A8" w:rsidP="00E16AC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5D10D7FC" w14:textId="77777777" w:rsidR="00E16AC6" w:rsidRPr="00D02FA3" w:rsidRDefault="00E16AC6" w:rsidP="00E16AC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(430 + 20 = 450; 430 – 20 = 410)</w:t>
            </w:r>
          </w:p>
          <w:p w14:paraId="6A3ACC3D" w14:textId="53276D32" w:rsidR="00E16AC6" w:rsidRPr="00D02FA3" w:rsidRDefault="00E16AC6" w:rsidP="00E16AC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Счет до 1 000 и от 1 000 числов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 группами по 20, 50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устно и с записью чисел</w:t>
            </w:r>
          </w:p>
          <w:p w14:paraId="6CBA3D5D" w14:textId="2A950A7B" w:rsidR="00B13CB0" w:rsidRPr="00D02FA3" w:rsidRDefault="00E16AC6" w:rsidP="00E16AC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сложение и вычитание трехзначных чисел и круглых десятков, приёмами ус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ных вычислений (с запи</w:t>
            </w:r>
            <w:r w:rsidR="003C2E63" w:rsidRPr="00D02FA3">
              <w:rPr>
                <w:rFonts w:ascii="Times New Roman" w:hAnsi="Times New Roman" w:cs="Times New Roman"/>
                <w:sz w:val="24"/>
                <w:szCs w:val="24"/>
              </w:rPr>
              <w:t>сью пр</w:t>
            </w:r>
            <w:r w:rsidR="003C2E63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3C2E63" w:rsidRPr="00D02FA3">
              <w:rPr>
                <w:rFonts w:ascii="Times New Roman" w:hAnsi="Times New Roman" w:cs="Times New Roman"/>
                <w:sz w:val="24"/>
                <w:szCs w:val="24"/>
              </w:rPr>
              <w:t>мера в строчку)</w:t>
            </w:r>
          </w:p>
          <w:p w14:paraId="3FD106A1" w14:textId="77777777" w:rsidR="006A54A8" w:rsidRPr="00D02FA3" w:rsidRDefault="006A54A8" w:rsidP="00E16AC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числовых выражений</w:t>
            </w:r>
          </w:p>
        </w:tc>
        <w:tc>
          <w:tcPr>
            <w:tcW w:w="3402" w:type="dxa"/>
            <w:gridSpan w:val="2"/>
          </w:tcPr>
          <w:p w14:paraId="50F8336A" w14:textId="77777777" w:rsidR="00B13CB0" w:rsidRPr="00D02FA3" w:rsidRDefault="00D07E22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Присчитывают, отсчитывают </w:t>
            </w:r>
          </w:p>
          <w:p w14:paraId="5CD95D0C" w14:textId="04F7267D" w:rsidR="00D07E22" w:rsidRPr="00D02FA3" w:rsidRDefault="00D07E22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до 1 000 и от 1 000 числовыми группами по 20, 50 устно и с зап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исью чисел</w:t>
            </w:r>
          </w:p>
          <w:p w14:paraId="19D372A6" w14:textId="77777777" w:rsidR="00D07E22" w:rsidRPr="00D02FA3" w:rsidRDefault="00D07E22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</w:t>
            </w:r>
          </w:p>
          <w:p w14:paraId="5FE20340" w14:textId="77777777" w:rsidR="00D07E22" w:rsidRPr="00D02FA3" w:rsidRDefault="00D07E22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 сложение и вычитание трехзначных чисел и круглых десятков, приёмами устных вычислений (с записью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мера в строчку)</w:t>
            </w:r>
          </w:p>
          <w:p w14:paraId="7CA389E2" w14:textId="77777777" w:rsidR="00D07E22" w:rsidRPr="00D02FA3" w:rsidRDefault="00D07E22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40764F75" w14:textId="1A9D0D4B" w:rsidR="00D07E22" w:rsidRPr="00D02FA3" w:rsidRDefault="00D07E22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(430 + 20 = 450; 430 – 20 = 410)</w:t>
            </w:r>
          </w:p>
        </w:tc>
        <w:tc>
          <w:tcPr>
            <w:tcW w:w="4145" w:type="dxa"/>
            <w:gridSpan w:val="3"/>
          </w:tcPr>
          <w:p w14:paraId="15D320A9" w14:textId="77777777" w:rsidR="00D07E22" w:rsidRPr="00D02FA3" w:rsidRDefault="00D07E22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Присчитывают, отсчитывают </w:t>
            </w:r>
          </w:p>
          <w:p w14:paraId="5F98AF1C" w14:textId="572280F9" w:rsidR="00D07E22" w:rsidRPr="00D02FA3" w:rsidRDefault="00D07E22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до 1 000 и от 1 000 числовыми гру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пами по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20, 50 устно и с записью ч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сел</w:t>
            </w:r>
          </w:p>
          <w:p w14:paraId="7F82BC74" w14:textId="77777777" w:rsidR="00D07E22" w:rsidRPr="00D02FA3" w:rsidRDefault="00D07E22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</w:t>
            </w:r>
          </w:p>
          <w:p w14:paraId="5584B4F0" w14:textId="77777777" w:rsidR="00D07E22" w:rsidRPr="00D02FA3" w:rsidRDefault="00D07E22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 сложение и вычитание трехзна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ных чисел и круглых десятков, при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ё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мами устных вычислений (с записью примера в строчку)</w:t>
            </w:r>
          </w:p>
          <w:p w14:paraId="5F1E2C55" w14:textId="77777777" w:rsidR="00D07E22" w:rsidRPr="00D02FA3" w:rsidRDefault="00D07E22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2397AE38" w14:textId="77777777" w:rsidR="00D07E22" w:rsidRPr="00D02FA3" w:rsidRDefault="00D07E22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(430 + 20 = 450; 430 – 20 = 410)</w:t>
            </w:r>
          </w:p>
          <w:p w14:paraId="0D035F0E" w14:textId="1613C1A0" w:rsidR="00B13CB0" w:rsidRPr="00D02FA3" w:rsidRDefault="00B13CB0" w:rsidP="00D07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3CB0" w:rsidRPr="00D02FA3" w14:paraId="74890AA6" w14:textId="77777777" w:rsidTr="00E11AD0">
        <w:tc>
          <w:tcPr>
            <w:tcW w:w="704" w:type="dxa"/>
          </w:tcPr>
          <w:p w14:paraId="3C48B35F" w14:textId="685CC726" w:rsidR="00B13CB0" w:rsidRPr="00D02FA3" w:rsidRDefault="00036325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2410" w:type="dxa"/>
          </w:tcPr>
          <w:p w14:paraId="4C16097F" w14:textId="77777777" w:rsidR="00B13CB0" w:rsidRPr="00D02FA3" w:rsidRDefault="006A54A8" w:rsidP="006A54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Сложение и вычит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r w:rsidR="00BD666E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неполных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трё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значных чисел</w:t>
            </w:r>
            <w:r w:rsidR="00744C5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 пределах 1 000</w:t>
            </w:r>
          </w:p>
        </w:tc>
        <w:tc>
          <w:tcPr>
            <w:tcW w:w="680" w:type="dxa"/>
          </w:tcPr>
          <w:p w14:paraId="047719A4" w14:textId="77777777" w:rsidR="00B13CB0" w:rsidRPr="00D02FA3" w:rsidRDefault="006A54A8" w:rsidP="00E16A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81F6D83" w14:textId="77777777" w:rsidR="008A30D8" w:rsidRPr="00D02FA3" w:rsidRDefault="00DE2094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Представление </w:t>
            </w:r>
            <w:r w:rsidR="008A30D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неполного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числа в виде </w:t>
            </w:r>
            <w:r w:rsidR="008A30D8" w:rsidRPr="00D02FA3">
              <w:rPr>
                <w:rFonts w:ascii="Times New Roman" w:hAnsi="Times New Roman" w:cs="Times New Roman"/>
                <w:sz w:val="24"/>
                <w:szCs w:val="24"/>
              </w:rPr>
              <w:t>суммы разрядных слагаемых:</w:t>
            </w:r>
          </w:p>
          <w:p w14:paraId="18B918A1" w14:textId="4038625C" w:rsidR="00B13CB0" w:rsidRPr="00D02FA3" w:rsidRDefault="00BD5D4F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(150 = 100 + 50)</w:t>
            </w:r>
          </w:p>
          <w:p w14:paraId="0FF28A65" w14:textId="10AF3ADF" w:rsidR="008A30D8" w:rsidRPr="00D02FA3" w:rsidRDefault="008A30D8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Ознакомление с приёмом слож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ния и вычитание неполных чисел</w:t>
            </w:r>
          </w:p>
          <w:p w14:paraId="66B3F71E" w14:textId="118CD3A5" w:rsidR="00DE2094" w:rsidRPr="00D02FA3" w:rsidRDefault="008A30D8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с</w:t>
            </w:r>
            <w:r w:rsidR="00DE2094" w:rsidRPr="00D02FA3">
              <w:rPr>
                <w:rFonts w:ascii="Times New Roman" w:hAnsi="Times New Roman" w:cs="Times New Roman"/>
                <w:sz w:val="24"/>
                <w:szCs w:val="24"/>
              </w:rPr>
              <w:t>ложение и вычит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ание неполных трёхзначных чисел</w:t>
            </w:r>
          </w:p>
          <w:p w14:paraId="211C1D1B" w14:textId="77777777" w:rsidR="00DE2094" w:rsidRPr="00D02FA3" w:rsidRDefault="00DE2094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4E955B2A" w14:textId="77777777" w:rsidR="00DE2094" w:rsidRPr="00D02FA3" w:rsidRDefault="00DE2094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230 + 150 = 380</w:t>
            </w:r>
          </w:p>
          <w:p w14:paraId="52D7499A" w14:textId="77777777" w:rsidR="00DE2094" w:rsidRPr="00D02FA3" w:rsidRDefault="00DE2094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370 – 230 = 140</w:t>
            </w:r>
          </w:p>
          <w:p w14:paraId="3EDAA020" w14:textId="0EF7E6A1" w:rsidR="00DE2094" w:rsidRPr="00D02FA3" w:rsidRDefault="00DE2094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Решение составных </w:t>
            </w:r>
            <w:r w:rsidR="009C1B6A" w:rsidRPr="00D02FA3">
              <w:rPr>
                <w:rFonts w:ascii="Times New Roman" w:hAnsi="Times New Roman" w:cs="Times New Roman"/>
                <w:sz w:val="24"/>
                <w:szCs w:val="24"/>
              </w:rPr>
              <w:t>арифметич</w:t>
            </w:r>
            <w:r w:rsidR="009C1B6A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9C1B6A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ские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задач практического соде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жания с постановкой вопроса к задаче на нахождение суммы, остатка</w:t>
            </w:r>
            <w:proofErr w:type="gramEnd"/>
          </w:p>
        </w:tc>
        <w:tc>
          <w:tcPr>
            <w:tcW w:w="3402" w:type="dxa"/>
            <w:gridSpan w:val="2"/>
          </w:tcPr>
          <w:p w14:paraId="643DB248" w14:textId="77777777" w:rsidR="00D07E22" w:rsidRPr="00D02FA3" w:rsidRDefault="00D07E22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Представляют неполные числа</w:t>
            </w:r>
          </w:p>
          <w:p w14:paraId="2DED5903" w14:textId="77777777" w:rsidR="009C1B6A" w:rsidRPr="00D02FA3" w:rsidRDefault="00D07E22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 виде </w:t>
            </w:r>
            <w:r w:rsidR="009C1B6A" w:rsidRPr="00D02FA3">
              <w:rPr>
                <w:rFonts w:ascii="Times New Roman" w:hAnsi="Times New Roman" w:cs="Times New Roman"/>
                <w:sz w:val="24"/>
                <w:szCs w:val="24"/>
              </w:rPr>
              <w:t>суммы разрядных сл</w:t>
            </w:r>
            <w:r w:rsidR="009C1B6A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9C1B6A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гаемых: (150 = 100 + 50) </w:t>
            </w:r>
          </w:p>
          <w:p w14:paraId="057C8E4D" w14:textId="3313B4D8" w:rsidR="00D07E22" w:rsidRPr="00D02FA3" w:rsidRDefault="00BD5D4F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 образцу</w:t>
            </w:r>
          </w:p>
          <w:p w14:paraId="166BDB05" w14:textId="22CDB8E6" w:rsidR="009C1B6A" w:rsidRPr="00D02FA3" w:rsidRDefault="009C1B6A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 и вычит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ание неполных трёхзначных чисел</w:t>
            </w:r>
          </w:p>
          <w:p w14:paraId="42BE0763" w14:textId="77777777" w:rsidR="009C1B6A" w:rsidRPr="00D02FA3" w:rsidRDefault="009C1B6A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0F2E4021" w14:textId="77777777" w:rsidR="009C1B6A" w:rsidRPr="00D02FA3" w:rsidRDefault="009C1B6A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230 + 150 = 380</w:t>
            </w:r>
          </w:p>
          <w:p w14:paraId="7C5ED953" w14:textId="77777777" w:rsidR="009C1B6A" w:rsidRPr="00D02FA3" w:rsidRDefault="009C1B6A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370 – 230 = 140</w:t>
            </w:r>
          </w:p>
          <w:p w14:paraId="5DC42CDA" w14:textId="77777777" w:rsidR="00B13CB0" w:rsidRPr="00D02FA3" w:rsidRDefault="009C1B6A" w:rsidP="00CB6CC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арифмет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ческие задачи практического содержания с постановкой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проса к задаче на нахождение сум</w:t>
            </w:r>
            <w:r w:rsidR="00CB6CC4" w:rsidRPr="00D02FA3">
              <w:rPr>
                <w:rFonts w:ascii="Times New Roman" w:hAnsi="Times New Roman" w:cs="Times New Roman"/>
                <w:sz w:val="24"/>
                <w:szCs w:val="24"/>
              </w:rPr>
              <w:t>мы, остатка (с помощью учителя)</w:t>
            </w:r>
          </w:p>
        </w:tc>
        <w:tc>
          <w:tcPr>
            <w:tcW w:w="4145" w:type="dxa"/>
            <w:gridSpan w:val="3"/>
          </w:tcPr>
          <w:p w14:paraId="49F99005" w14:textId="77777777" w:rsidR="009C1B6A" w:rsidRPr="00D02FA3" w:rsidRDefault="009C1B6A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Представляют неполные числа</w:t>
            </w:r>
          </w:p>
          <w:p w14:paraId="0616EE14" w14:textId="77777777" w:rsidR="009C1B6A" w:rsidRPr="00D02FA3" w:rsidRDefault="009C1B6A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 виде суммы разрядных слагаемых: (150 = 100 + 50) </w:t>
            </w:r>
          </w:p>
          <w:p w14:paraId="38B83C13" w14:textId="7C3D0A0B" w:rsidR="009C1B6A" w:rsidRPr="00D02FA3" w:rsidRDefault="009C1B6A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сложение и вычит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ание неполных трёхзначных чисел</w:t>
            </w:r>
          </w:p>
          <w:p w14:paraId="0EE57155" w14:textId="77777777" w:rsidR="009C1B6A" w:rsidRPr="00D02FA3" w:rsidRDefault="009C1B6A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133987D9" w14:textId="77777777" w:rsidR="009C1B6A" w:rsidRPr="00D02FA3" w:rsidRDefault="009C1B6A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230 + 150 = 380</w:t>
            </w:r>
          </w:p>
          <w:p w14:paraId="211D4BA1" w14:textId="77777777" w:rsidR="009C1B6A" w:rsidRPr="00D02FA3" w:rsidRDefault="009C1B6A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370 – 230 = 140</w:t>
            </w:r>
          </w:p>
          <w:p w14:paraId="7BEB1103" w14:textId="77777777" w:rsidR="009C1B6A" w:rsidRPr="00D02FA3" w:rsidRDefault="009C1B6A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составные арифметические задачи практического содержания с постановкой вопроса к задаче на нахождение суммы, остатка </w:t>
            </w:r>
          </w:p>
          <w:p w14:paraId="03F8A2C5" w14:textId="77777777" w:rsidR="00B13CB0" w:rsidRPr="00D02FA3" w:rsidRDefault="00B13CB0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6F40" w:rsidRPr="00D02FA3" w14:paraId="26C66AA1" w14:textId="77777777" w:rsidTr="00E11AD0">
        <w:tc>
          <w:tcPr>
            <w:tcW w:w="704" w:type="dxa"/>
          </w:tcPr>
          <w:p w14:paraId="486A6D27" w14:textId="4D76C7E2" w:rsidR="00416F40" w:rsidRPr="00D02FA3" w:rsidRDefault="00036325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410" w:type="dxa"/>
          </w:tcPr>
          <w:p w14:paraId="35EA4BE8" w14:textId="77777777" w:rsidR="00416F40" w:rsidRPr="00D02FA3" w:rsidRDefault="00416F40" w:rsidP="00416F4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та по теме: «Сл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жение и вычитание ч</w:t>
            </w:r>
            <w:r w:rsidR="009C1B6A"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исел без перехода через разряд»</w:t>
            </w:r>
          </w:p>
        </w:tc>
        <w:tc>
          <w:tcPr>
            <w:tcW w:w="680" w:type="dxa"/>
          </w:tcPr>
          <w:p w14:paraId="786EDBD8" w14:textId="77777777" w:rsidR="00416F40" w:rsidRPr="00D02FA3" w:rsidRDefault="00416F40" w:rsidP="00416F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4FF4E222" w14:textId="77777777" w:rsidR="00416F40" w:rsidRPr="00D02FA3" w:rsidRDefault="00416F40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Оценивание и проверка уровня знаний обучающихся по теме: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«Все действия с числами в пред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лах 100»</w:t>
            </w:r>
          </w:p>
        </w:tc>
        <w:tc>
          <w:tcPr>
            <w:tcW w:w="3402" w:type="dxa"/>
            <w:gridSpan w:val="2"/>
          </w:tcPr>
          <w:p w14:paraId="67A5BC93" w14:textId="77777777" w:rsidR="00BD5D4F" w:rsidRPr="00D02FA3" w:rsidRDefault="00416F40" w:rsidP="00416F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трольной р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аботы (с помощью калькулятора)</w:t>
            </w:r>
          </w:p>
          <w:p w14:paraId="00940527" w14:textId="375C368E" w:rsidR="00416F40" w:rsidRPr="00D02FA3" w:rsidRDefault="00416F40" w:rsidP="00416F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  <w:tc>
          <w:tcPr>
            <w:tcW w:w="4145" w:type="dxa"/>
            <w:gridSpan w:val="3"/>
          </w:tcPr>
          <w:p w14:paraId="499651A1" w14:textId="5C2FB6FD" w:rsidR="00416F40" w:rsidRPr="00D02FA3" w:rsidRDefault="00416F40" w:rsidP="00416F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зад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ания контрольной р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87A04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</w:tr>
      <w:tr w:rsidR="00B13CB0" w:rsidRPr="00D02FA3" w14:paraId="47C857FE" w14:textId="77777777" w:rsidTr="00E11AD0">
        <w:tc>
          <w:tcPr>
            <w:tcW w:w="704" w:type="dxa"/>
          </w:tcPr>
          <w:p w14:paraId="24F558F7" w14:textId="5E03EA4F" w:rsidR="00B13CB0" w:rsidRPr="00D02FA3" w:rsidRDefault="00015FDC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036325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410" w:type="dxa"/>
          </w:tcPr>
          <w:p w14:paraId="7362B13A" w14:textId="3F7A3906" w:rsidR="009C1B6A" w:rsidRPr="00D02FA3" w:rsidRDefault="00BD5D4F" w:rsidP="006A54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Работа над ошибк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</w:p>
          <w:p w14:paraId="2C35F26F" w14:textId="77777777" w:rsidR="00B13CB0" w:rsidRPr="00D02FA3" w:rsidRDefault="00BD666E" w:rsidP="006A54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Сложение и вычит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 полных трё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значных чисел</w:t>
            </w:r>
            <w:r w:rsidR="00744C5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 пределах 1 000</w:t>
            </w:r>
          </w:p>
        </w:tc>
        <w:tc>
          <w:tcPr>
            <w:tcW w:w="680" w:type="dxa"/>
          </w:tcPr>
          <w:p w14:paraId="2CA2699D" w14:textId="77777777" w:rsidR="00B13CB0" w:rsidRPr="00D02FA3" w:rsidRDefault="006A54A8" w:rsidP="006A54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DBA64FA" w14:textId="144A4A79" w:rsidR="009C1B6A" w:rsidRPr="00D02FA3" w:rsidRDefault="00BD5D4F" w:rsidP="00BD6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ошибками</w:t>
            </w:r>
          </w:p>
          <w:p w14:paraId="22C0CCD3" w14:textId="77777777" w:rsidR="00BD666E" w:rsidRPr="00D02FA3" w:rsidRDefault="00BD666E" w:rsidP="00BD6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Представление полного числа в виде суммы разрядных слагаемых:  </w:t>
            </w:r>
          </w:p>
          <w:p w14:paraId="597E73D2" w14:textId="07C7D946" w:rsidR="00BD666E" w:rsidRPr="00D02FA3" w:rsidRDefault="00BD666E" w:rsidP="00BD6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(156 = 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100 + 50 + 6)</w:t>
            </w:r>
          </w:p>
          <w:p w14:paraId="632E2FD4" w14:textId="71843655" w:rsidR="00BD666E" w:rsidRPr="00D02FA3" w:rsidRDefault="00BD666E" w:rsidP="00BD6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Ознакомление с приёмом сл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ож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ния и вычитание полных чисел</w:t>
            </w:r>
          </w:p>
          <w:p w14:paraId="7DEDD179" w14:textId="78254B75" w:rsidR="00BD666E" w:rsidRPr="00D02FA3" w:rsidRDefault="00BD666E" w:rsidP="00BD6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сложение и вычитание полных трёхзначных чисел</w:t>
            </w:r>
            <w:r w:rsidR="00744C5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 пределах 1 000</w:t>
            </w:r>
          </w:p>
          <w:p w14:paraId="2789F9A8" w14:textId="77777777" w:rsidR="00BD666E" w:rsidRPr="00D02FA3" w:rsidRDefault="00BD666E" w:rsidP="00BD6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733B6EAE" w14:textId="77777777" w:rsidR="00BD666E" w:rsidRPr="00D02FA3" w:rsidRDefault="00BD666E" w:rsidP="00BD6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234 + 123 = 357</w:t>
            </w:r>
          </w:p>
          <w:p w14:paraId="4A120272" w14:textId="77777777" w:rsidR="00BD666E" w:rsidRPr="00D02FA3" w:rsidRDefault="00BD666E" w:rsidP="00BD6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456 – 312 = 144</w:t>
            </w:r>
          </w:p>
          <w:p w14:paraId="2FF4A55C" w14:textId="49CCB161" w:rsidR="00BD666E" w:rsidRPr="00D02FA3" w:rsidRDefault="00BD666E" w:rsidP="00BD6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чисел, полученных при измерении длины, массы</w:t>
            </w:r>
            <w:r w:rsidR="00744C5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(одной, двумя мерами)</w:t>
            </w:r>
          </w:p>
          <w:p w14:paraId="57787B02" w14:textId="77777777" w:rsidR="00B13CB0" w:rsidRPr="00D02FA3" w:rsidRDefault="00BD666E" w:rsidP="009C1B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составных</w:t>
            </w:r>
            <w:r w:rsidR="00744C5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арифметич</w:t>
            </w:r>
            <w:r w:rsidR="00744C58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744C5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ских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задач практического соде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жания на н</w:t>
            </w:r>
            <w:r w:rsidR="009C1B6A" w:rsidRPr="00D02FA3">
              <w:rPr>
                <w:rFonts w:ascii="Times New Roman" w:hAnsi="Times New Roman" w:cs="Times New Roman"/>
                <w:sz w:val="24"/>
                <w:szCs w:val="24"/>
              </w:rPr>
              <w:t>ахождение произвед</w:t>
            </w:r>
            <w:r w:rsidR="009C1B6A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9C1B6A" w:rsidRPr="00D02FA3">
              <w:rPr>
                <w:rFonts w:ascii="Times New Roman" w:hAnsi="Times New Roman" w:cs="Times New Roman"/>
                <w:sz w:val="24"/>
                <w:szCs w:val="24"/>
              </w:rPr>
              <w:t>ния, остатка</w:t>
            </w:r>
          </w:p>
        </w:tc>
        <w:tc>
          <w:tcPr>
            <w:tcW w:w="3402" w:type="dxa"/>
            <w:gridSpan w:val="2"/>
          </w:tcPr>
          <w:p w14:paraId="4413EB98" w14:textId="22249771" w:rsidR="00744C58" w:rsidRPr="00D02FA3" w:rsidRDefault="00744C58" w:rsidP="00744C5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работу над оши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ками, корректируют свою де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тельность 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с учетом выста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ленных недочетов</w:t>
            </w:r>
          </w:p>
          <w:p w14:paraId="4B420753" w14:textId="77777777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Представляют полные числа в виде суммы разрядных слаг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емых:  </w:t>
            </w:r>
          </w:p>
          <w:p w14:paraId="3F1FE494" w14:textId="5A0EC8B5" w:rsidR="00744C58" w:rsidRPr="00D02FA3" w:rsidRDefault="00BD5D4F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(156 = 100 + 50 + 6)</w:t>
            </w:r>
          </w:p>
          <w:p w14:paraId="4590CB0C" w14:textId="77777777" w:rsidR="00B13CB0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 образцу</w:t>
            </w:r>
          </w:p>
          <w:p w14:paraId="5ECA578F" w14:textId="77777777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ров на сложение и вычитание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полных трёхзначных чисел в пределах 1 000.</w:t>
            </w:r>
          </w:p>
          <w:p w14:paraId="138DFEBD" w14:textId="77777777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497260D1" w14:textId="77777777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234 + 123 = 357</w:t>
            </w:r>
          </w:p>
          <w:p w14:paraId="43F908B1" w14:textId="77777777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456 – 312 = 144</w:t>
            </w:r>
          </w:p>
          <w:p w14:paraId="43CF552D" w14:textId="4262ED8B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числа, получе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ные при измерении времени одной 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мерой (кг, г, м, см)</w:t>
            </w:r>
          </w:p>
          <w:p w14:paraId="7D204795" w14:textId="57575740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арифмет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ческие задачи практического содержания на нахождение произведения, остатка (с 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мощью учителя)</w:t>
            </w:r>
          </w:p>
        </w:tc>
        <w:tc>
          <w:tcPr>
            <w:tcW w:w="4145" w:type="dxa"/>
            <w:gridSpan w:val="3"/>
          </w:tcPr>
          <w:p w14:paraId="5A67124B" w14:textId="77777777" w:rsidR="00744C58" w:rsidRPr="00D02FA3" w:rsidRDefault="00744C58" w:rsidP="00744C5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работу над ошибками, корректируют свою деятельность с учетом выставленных недочетов.</w:t>
            </w:r>
          </w:p>
          <w:p w14:paraId="3F35A821" w14:textId="6EC6E2D4" w:rsidR="00744C58" w:rsidRPr="00D02FA3" w:rsidRDefault="00744C58" w:rsidP="00744C5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работу над ошибками, корректируют свою деятельность 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с учетом выставленных недочетов</w:t>
            </w:r>
          </w:p>
          <w:p w14:paraId="087FCE83" w14:textId="77777777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Представляют полные числа в виде суммы разрядных слагаемых:  </w:t>
            </w:r>
          </w:p>
          <w:p w14:paraId="2A2226DF" w14:textId="0C8CB99C" w:rsidR="00744C58" w:rsidRPr="00D02FA3" w:rsidRDefault="00BD5D4F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(156 = 100 + 50 + 6)</w:t>
            </w:r>
          </w:p>
          <w:p w14:paraId="7B3A0416" w14:textId="77777777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 образцу</w:t>
            </w:r>
          </w:p>
          <w:p w14:paraId="7BBBC057" w14:textId="1BAA80C7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решение примеров на сложение и вычитание полных трё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значных чисел в преде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лах 1 000</w:t>
            </w:r>
          </w:p>
          <w:p w14:paraId="6CCECFA6" w14:textId="77777777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550111DC" w14:textId="77777777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234 + 123 = 357</w:t>
            </w:r>
          </w:p>
          <w:p w14:paraId="2516F6D2" w14:textId="77777777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456 – 312 = 144</w:t>
            </w:r>
          </w:p>
          <w:p w14:paraId="7D079E38" w14:textId="62C78797" w:rsidR="00744C58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числа, полученные при измерении врем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ени двумя мерами (кг, г, м, см)</w:t>
            </w:r>
          </w:p>
          <w:p w14:paraId="284DB292" w14:textId="77777777" w:rsidR="00B13CB0" w:rsidRPr="00D02FA3" w:rsidRDefault="00744C58" w:rsidP="00744C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арифметические задачи практического содержания на нахождение произведения, остатка</w:t>
            </w:r>
          </w:p>
        </w:tc>
      </w:tr>
      <w:tr w:rsidR="00B13CB0" w:rsidRPr="00D02FA3" w14:paraId="42DE27B0" w14:textId="77777777" w:rsidTr="00E11AD0">
        <w:tc>
          <w:tcPr>
            <w:tcW w:w="704" w:type="dxa"/>
          </w:tcPr>
          <w:p w14:paraId="6BE473A7" w14:textId="5740B4EF" w:rsidR="00B13CB0" w:rsidRPr="00D02FA3" w:rsidRDefault="00187A04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lastRenderedPageBreak/>
              <w:br w:type="page"/>
            </w:r>
            <w:r w:rsidR="00036325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410" w:type="dxa"/>
          </w:tcPr>
          <w:p w14:paraId="3635B957" w14:textId="5415B155" w:rsidR="00B13CB0" w:rsidRPr="00D02FA3" w:rsidRDefault="00BD666E" w:rsidP="006A54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Геометрический 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териал</w:t>
            </w:r>
          </w:p>
          <w:p w14:paraId="46141932" w14:textId="77777777" w:rsidR="00BD666E" w:rsidRPr="00D02FA3" w:rsidRDefault="00BD666E" w:rsidP="006A54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Четырёхугольники (прямоугольник, квадрат)</w:t>
            </w:r>
          </w:p>
        </w:tc>
        <w:tc>
          <w:tcPr>
            <w:tcW w:w="680" w:type="dxa"/>
          </w:tcPr>
          <w:p w14:paraId="0C175DCC" w14:textId="77777777" w:rsidR="00B13CB0" w:rsidRPr="00D02FA3" w:rsidRDefault="006A54A8" w:rsidP="006A54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77760B49" w14:textId="57CE971E" w:rsidR="00357BEC" w:rsidRPr="00D02FA3" w:rsidRDefault="00357BEC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понятий: основание, противоположные стороны,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тивоположные углы, смежные у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лы</w:t>
            </w:r>
          </w:p>
          <w:p w14:paraId="069BE7DC" w14:textId="25241517" w:rsidR="00357BEC" w:rsidRPr="00D02FA3" w:rsidRDefault="00357BEC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Различение осн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овных свойств ч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тырёхугольников</w:t>
            </w:r>
          </w:p>
          <w:p w14:paraId="261A8B9C" w14:textId="77777777" w:rsidR="00357BEC" w:rsidRPr="00D02FA3" w:rsidRDefault="00357BEC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Выделение из четырехугольников прямоугольников, квадратов.</w:t>
            </w:r>
          </w:p>
          <w:p w14:paraId="636AAB59" w14:textId="77777777" w:rsidR="00B13CB0" w:rsidRPr="00D02FA3" w:rsidRDefault="00357BEC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Построение прямоугольников, квадратов по заданным сторонам</w:t>
            </w:r>
          </w:p>
        </w:tc>
        <w:tc>
          <w:tcPr>
            <w:tcW w:w="3402" w:type="dxa"/>
            <w:gridSpan w:val="2"/>
          </w:tcPr>
          <w:p w14:paraId="0E3C60B5" w14:textId="504EC92B" w:rsidR="00B13CB0" w:rsidRPr="00D02FA3" w:rsidRDefault="00357BEC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Различают понятия</w:t>
            </w:r>
            <w:r w:rsidR="009A4E9A" w:rsidRPr="00D02FA3">
              <w:rPr>
                <w:rFonts w:ascii="Times New Roman" w:hAnsi="Times New Roman" w:cs="Times New Roman"/>
                <w:sz w:val="24"/>
                <w:szCs w:val="24"/>
              </w:rPr>
              <w:t>: основ</w:t>
            </w:r>
            <w:r w:rsidR="009A4E9A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9A4E9A" w:rsidRPr="00D02FA3">
              <w:rPr>
                <w:rFonts w:ascii="Times New Roman" w:hAnsi="Times New Roman" w:cs="Times New Roman"/>
                <w:sz w:val="24"/>
                <w:szCs w:val="24"/>
              </w:rPr>
              <w:t>ние, противоположные стор</w:t>
            </w:r>
            <w:r w:rsidR="009A4E9A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9A4E9A" w:rsidRPr="00D02FA3">
              <w:rPr>
                <w:rFonts w:ascii="Times New Roman" w:hAnsi="Times New Roman" w:cs="Times New Roman"/>
                <w:sz w:val="24"/>
                <w:szCs w:val="24"/>
              </w:rPr>
              <w:t>ны, про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тивоположные углы, смежные углы</w:t>
            </w:r>
          </w:p>
          <w:p w14:paraId="3D56BE65" w14:textId="7C9D9AE2" w:rsidR="009A4E9A" w:rsidRPr="00D02FA3" w:rsidRDefault="009A4E9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Выделяют прямоугольники, квадра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ты называя их основные свойства</w:t>
            </w:r>
          </w:p>
          <w:p w14:paraId="43D2FCD6" w14:textId="77777777" w:rsidR="009A4E9A" w:rsidRPr="00D02FA3" w:rsidRDefault="009A4E9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моугольников, квадратов по заданным сторонам, с пом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щью учителя</w:t>
            </w:r>
          </w:p>
        </w:tc>
        <w:tc>
          <w:tcPr>
            <w:tcW w:w="4145" w:type="dxa"/>
            <w:gridSpan w:val="3"/>
          </w:tcPr>
          <w:p w14:paraId="103A76E9" w14:textId="0621AD81" w:rsidR="00B13CB0" w:rsidRPr="00D02FA3" w:rsidRDefault="00357BEC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Различают и используют в речи</w:t>
            </w:r>
            <w:r w:rsidR="009A4E9A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пон</w:t>
            </w:r>
            <w:r w:rsidR="009A4E9A"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9A4E9A" w:rsidRPr="00D02FA3">
              <w:rPr>
                <w:rFonts w:ascii="Times New Roman" w:hAnsi="Times New Roman" w:cs="Times New Roman"/>
                <w:sz w:val="24"/>
                <w:szCs w:val="24"/>
              </w:rPr>
              <w:t>тия: основание, противоположные стороны, про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тивоположные углы, смежные углы</w:t>
            </w:r>
          </w:p>
          <w:p w14:paraId="2DF081F7" w14:textId="5509DF2A" w:rsidR="00357BEC" w:rsidRPr="00D02FA3" w:rsidRDefault="00357BEC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Выделяют прямоугольники, квадраты называя их основные свойства</w:t>
            </w:r>
          </w:p>
          <w:p w14:paraId="7EB6B8D8" w14:textId="77777777" w:rsidR="009A4E9A" w:rsidRPr="00D02FA3" w:rsidRDefault="009A4E9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прямоугол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ников, квадратов по заданным стор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нам</w:t>
            </w:r>
          </w:p>
        </w:tc>
      </w:tr>
      <w:tr w:rsidR="00B13CB0" w:rsidRPr="00D02FA3" w14:paraId="6222AC0F" w14:textId="77777777" w:rsidTr="00E11AD0">
        <w:tc>
          <w:tcPr>
            <w:tcW w:w="704" w:type="dxa"/>
          </w:tcPr>
          <w:p w14:paraId="5F74F8CE" w14:textId="680C35D1" w:rsidR="00B13CB0" w:rsidRPr="00D02FA3" w:rsidRDefault="00036325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410" w:type="dxa"/>
          </w:tcPr>
          <w:p w14:paraId="2579E68E" w14:textId="528D3F85" w:rsidR="00BD666E" w:rsidRPr="00D02FA3" w:rsidRDefault="00BD666E" w:rsidP="00BD6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Мера измерения длин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</w:p>
          <w:p w14:paraId="508EA8C1" w14:textId="77777777" w:rsidR="00BD666E" w:rsidRPr="00D02FA3" w:rsidRDefault="00BD666E" w:rsidP="00BD6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Километр</w:t>
            </w:r>
          </w:p>
          <w:p w14:paraId="0BECE5C8" w14:textId="0FCAA4CA" w:rsidR="00B13CB0" w:rsidRPr="00D02FA3" w:rsidRDefault="00BD666E" w:rsidP="00BD6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(1км = 1000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м)</w:t>
            </w:r>
          </w:p>
        </w:tc>
        <w:tc>
          <w:tcPr>
            <w:tcW w:w="680" w:type="dxa"/>
          </w:tcPr>
          <w:p w14:paraId="1A37F231" w14:textId="77777777" w:rsidR="00B13CB0" w:rsidRPr="00D02FA3" w:rsidRDefault="006A54A8" w:rsidP="006A54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F52EEAE" w14:textId="39C84E93" w:rsidR="0079727A" w:rsidRPr="00D02FA3" w:rsidRDefault="0079727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меры измерени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я дл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ны километр 1 км = 1 000 м</w:t>
            </w:r>
          </w:p>
          <w:p w14:paraId="5B9B81D8" w14:textId="153F9FFE" w:rsidR="0079727A" w:rsidRPr="00D02FA3" w:rsidRDefault="0079727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с мерами измерен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ия (км, м), одной, двумя мерами</w:t>
            </w:r>
          </w:p>
          <w:p w14:paraId="77D12663" w14:textId="4F927206" w:rsidR="0079727A" w:rsidRPr="00D02FA3" w:rsidRDefault="0079727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Сравнение именованных чисел одной, 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двумя мерами</w:t>
            </w:r>
          </w:p>
          <w:p w14:paraId="2DBAABE3" w14:textId="77777777" w:rsidR="00B13CB0" w:rsidRPr="00D02FA3" w:rsidRDefault="0079727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Решение простых и составных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арифметических задач на нахо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дение скорости по схематичному рисунку</w:t>
            </w:r>
          </w:p>
        </w:tc>
        <w:tc>
          <w:tcPr>
            <w:tcW w:w="3402" w:type="dxa"/>
            <w:gridSpan w:val="2"/>
          </w:tcPr>
          <w:p w14:paraId="6D60EA1F" w14:textId="1EF9DBC4" w:rsidR="00B13CB0" w:rsidRPr="00D02FA3" w:rsidRDefault="0079727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 и вычитание чисел с мерами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измерения (км, м), одной мерой</w:t>
            </w:r>
          </w:p>
          <w:p w14:paraId="3A028C1E" w14:textId="6AEDE8B8" w:rsidR="0079727A" w:rsidRPr="00D02FA3" w:rsidRDefault="0079727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числа с мерами измерения длины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(км, м), о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BD5D4F" w:rsidRPr="00D02FA3">
              <w:rPr>
                <w:rFonts w:ascii="Times New Roman" w:hAnsi="Times New Roman" w:cs="Times New Roman"/>
                <w:sz w:val="24"/>
                <w:szCs w:val="24"/>
              </w:rPr>
              <w:t>ной мерой измерения</w:t>
            </w:r>
          </w:p>
          <w:p w14:paraId="0EC62142" w14:textId="77777777" w:rsidR="0079727A" w:rsidRPr="00D02FA3" w:rsidRDefault="0079727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ские задачи на нахождение скорости (с помощью учителя)</w:t>
            </w:r>
          </w:p>
        </w:tc>
        <w:tc>
          <w:tcPr>
            <w:tcW w:w="4145" w:type="dxa"/>
            <w:gridSpan w:val="3"/>
          </w:tcPr>
          <w:p w14:paraId="61F6A9F4" w14:textId="077759A2" w:rsidR="0079727A" w:rsidRPr="00D02FA3" w:rsidRDefault="0079727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решение примеров на сложение и вычитание чисел с мер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ми измерения 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(км, м), двумя мерами измерения</w:t>
            </w:r>
          </w:p>
          <w:p w14:paraId="4EE2F2B2" w14:textId="53C38A0F" w:rsidR="0079727A" w:rsidRPr="00D02FA3" w:rsidRDefault="0079727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числа с мерами измер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ния длины 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(км, м), двумя мерами и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мерения</w:t>
            </w:r>
          </w:p>
          <w:p w14:paraId="73857692" w14:textId="77777777" w:rsidR="00B13CB0" w:rsidRPr="00D02FA3" w:rsidRDefault="0079727A" w:rsidP="007972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составные арифметические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задачи на нахождение скорости по схематичному рисунку</w:t>
            </w:r>
          </w:p>
        </w:tc>
      </w:tr>
      <w:tr w:rsidR="00B13CB0" w:rsidRPr="00D02FA3" w14:paraId="25B4C548" w14:textId="77777777" w:rsidTr="00E11AD0">
        <w:tc>
          <w:tcPr>
            <w:tcW w:w="704" w:type="dxa"/>
          </w:tcPr>
          <w:p w14:paraId="2047FD82" w14:textId="08DBF1BC" w:rsidR="00B13CB0" w:rsidRPr="00D02FA3" w:rsidRDefault="00036325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</w:t>
            </w:r>
          </w:p>
        </w:tc>
        <w:tc>
          <w:tcPr>
            <w:tcW w:w="2410" w:type="dxa"/>
          </w:tcPr>
          <w:p w14:paraId="04D5274B" w14:textId="77777777" w:rsidR="00A57ACB" w:rsidRPr="00D02FA3" w:rsidRDefault="00744C58" w:rsidP="006A54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чисел с вопросами:</w:t>
            </w:r>
          </w:p>
          <w:p w14:paraId="00510B2B" w14:textId="77777777" w:rsidR="00744C58" w:rsidRPr="00D02FA3" w:rsidRDefault="00744C58" w:rsidP="006A54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«На сколько бол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ше?»</w:t>
            </w:r>
          </w:p>
          <w:p w14:paraId="40261676" w14:textId="77777777" w:rsidR="00B13CB0" w:rsidRPr="00D02FA3" w:rsidRDefault="00744C58" w:rsidP="006A54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«На сколько 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ше?»</w:t>
            </w:r>
          </w:p>
        </w:tc>
        <w:tc>
          <w:tcPr>
            <w:tcW w:w="680" w:type="dxa"/>
          </w:tcPr>
          <w:p w14:paraId="10387C4C" w14:textId="77777777" w:rsidR="00B13CB0" w:rsidRPr="00D02FA3" w:rsidRDefault="006A54A8" w:rsidP="006A54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2051FC9" w14:textId="77777777" w:rsidR="00A9163D" w:rsidRPr="00D02FA3" w:rsidRDefault="0097666E" w:rsidP="00A916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Ознакомление с правилом: </w:t>
            </w:r>
          </w:p>
          <w:p w14:paraId="79A15A5A" w14:textId="77777777" w:rsidR="0097666E" w:rsidRPr="00D02FA3" w:rsidRDefault="0097666E" w:rsidP="00A916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«Сравнение чисел с вопросами: </w:t>
            </w:r>
          </w:p>
          <w:p w14:paraId="3E1423F5" w14:textId="77777777" w:rsidR="0097666E" w:rsidRPr="00D02FA3" w:rsidRDefault="0097666E" w:rsidP="00A916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«На сколько больше?»</w:t>
            </w:r>
          </w:p>
          <w:p w14:paraId="25B4522F" w14:textId="77777777" w:rsidR="00B13CB0" w:rsidRPr="00D02FA3" w:rsidRDefault="0097666E" w:rsidP="00A916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«На сколько меньше?»</w:t>
            </w:r>
          </w:p>
          <w:p w14:paraId="11C1A94C" w14:textId="1DFD1F1A" w:rsidR="0097666E" w:rsidRPr="00D02FA3" w:rsidRDefault="00A9163D" w:rsidP="00A916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Разностное сравнение чисел (с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просами: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«На сколько больше (меньше)…?»</w:t>
            </w:r>
          </w:p>
          <w:p w14:paraId="08FE9ECE" w14:textId="4CBB04E5" w:rsidR="00A9163D" w:rsidRPr="00D02FA3" w:rsidRDefault="00A9163D" w:rsidP="00A916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простых арифметических задач на сравнение (отношение) чисел с вопросами: «</w:t>
            </w:r>
            <w:proofErr w:type="gram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 сколько</w:t>
            </w:r>
            <w:proofErr w:type="gramEnd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больше (меньше)…?»; моделир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вание содержания задач</w:t>
            </w:r>
          </w:p>
        </w:tc>
        <w:tc>
          <w:tcPr>
            <w:tcW w:w="3402" w:type="dxa"/>
            <w:gridSpan w:val="2"/>
          </w:tcPr>
          <w:p w14:paraId="2B1EF6F7" w14:textId="77E58AAC" w:rsidR="00A9163D" w:rsidRPr="00D02FA3" w:rsidRDefault="00A9163D" w:rsidP="00A916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числа с вопрос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ми: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gramStart"/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На сколько</w:t>
            </w:r>
            <w:proofErr w:type="gramEnd"/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больше (меньше)…?»</w:t>
            </w:r>
          </w:p>
          <w:p w14:paraId="5DF52910" w14:textId="77777777" w:rsidR="00A9163D" w:rsidRPr="00D02FA3" w:rsidRDefault="00A9163D" w:rsidP="00A916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ские задачи на сравнение (о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ношение) чисел с вопросами: «На сколько больше (мен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ше)…?»; моделирование 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держания задач (с помощью учителя)</w:t>
            </w:r>
          </w:p>
          <w:p w14:paraId="213521A8" w14:textId="77777777" w:rsidR="00A9163D" w:rsidRPr="00D02FA3" w:rsidRDefault="00A9163D" w:rsidP="00A916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58F184" w14:textId="77777777" w:rsidR="00B13CB0" w:rsidRPr="00D02FA3" w:rsidRDefault="00B13CB0" w:rsidP="00A916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  <w:gridSpan w:val="3"/>
          </w:tcPr>
          <w:p w14:paraId="0536135F" w14:textId="49D93864" w:rsidR="00A9163D" w:rsidRPr="00D02FA3" w:rsidRDefault="00A9163D" w:rsidP="00A916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числа с вопросами: «На сколько больше (меньше)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…?»</w:t>
            </w:r>
          </w:p>
          <w:p w14:paraId="0691E2C1" w14:textId="77777777" w:rsidR="00B13CB0" w:rsidRPr="00D02FA3" w:rsidRDefault="00A9163D" w:rsidP="00A916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арифметические 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дачи на сравнение (отношение) чисел с вопросами: «На сколько больше (меньше)…?»; моделирование соде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жания задач</w:t>
            </w:r>
          </w:p>
        </w:tc>
      </w:tr>
      <w:tr w:rsidR="00B13CB0" w:rsidRPr="00D02FA3" w14:paraId="146EAA6C" w14:textId="77777777" w:rsidTr="00E11AD0">
        <w:tc>
          <w:tcPr>
            <w:tcW w:w="704" w:type="dxa"/>
          </w:tcPr>
          <w:p w14:paraId="2B325856" w14:textId="705768D5" w:rsidR="00B13CB0" w:rsidRPr="00D02FA3" w:rsidRDefault="00036325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28-29</w:t>
            </w:r>
          </w:p>
        </w:tc>
        <w:tc>
          <w:tcPr>
            <w:tcW w:w="2410" w:type="dxa"/>
          </w:tcPr>
          <w:p w14:paraId="4573923D" w14:textId="77777777" w:rsidR="00B13CB0" w:rsidRPr="00D02FA3" w:rsidRDefault="00A57ACB" w:rsidP="006A54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Диагонали прям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угольника</w:t>
            </w:r>
          </w:p>
        </w:tc>
        <w:tc>
          <w:tcPr>
            <w:tcW w:w="680" w:type="dxa"/>
          </w:tcPr>
          <w:p w14:paraId="7DBE146F" w14:textId="77777777" w:rsidR="00B13CB0" w:rsidRPr="00D02FA3" w:rsidRDefault="006A54A8" w:rsidP="006A54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0022E435" w14:textId="31AC552B" w:rsidR="00B13CB0" w:rsidRPr="00D02FA3" w:rsidRDefault="00A9163D" w:rsidP="00D901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понятий: основание, противо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положные стороны пр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моугольника</w:t>
            </w:r>
          </w:p>
          <w:p w14:paraId="55997EB9" w14:textId="704A8AF7" w:rsidR="00A9163D" w:rsidRPr="00D02FA3" w:rsidRDefault="00052CDC" w:rsidP="00D901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Диагональ в прямоугольнике</w:t>
            </w:r>
          </w:p>
          <w:p w14:paraId="7C9F6542" w14:textId="0EA3D144" w:rsidR="00A9163D" w:rsidRPr="00D02FA3" w:rsidRDefault="00A9163D" w:rsidP="00D901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Построение прямоугольника по заданным сторонам с использов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нием букв латинского алфавита</w:t>
            </w:r>
            <w:r w:rsidR="00D9010A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А,</w:t>
            </w:r>
            <w:r w:rsidR="00D9010A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В,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С,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402" w:type="dxa"/>
            <w:gridSpan w:val="2"/>
          </w:tcPr>
          <w:p w14:paraId="09FC8C57" w14:textId="36E3A67D" w:rsidR="00B13CB0" w:rsidRPr="00D02FA3" w:rsidRDefault="00D9010A" w:rsidP="00D901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Различают понятия: основ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ние, противоположные стор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ны 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прямоугольника</w:t>
            </w:r>
          </w:p>
          <w:p w14:paraId="38A0A6B8" w14:textId="77777777" w:rsidR="00D9010A" w:rsidRPr="00D02FA3" w:rsidRDefault="00D9010A" w:rsidP="00D901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моугольника по заданным сторонам с использованием букв латинского алфавита </w:t>
            </w:r>
          </w:p>
          <w:p w14:paraId="0628B4C4" w14:textId="3DB7AC71" w:rsidR="00D9010A" w:rsidRPr="00D02FA3" w:rsidRDefault="00D9010A" w:rsidP="00E11A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(А, </w:t>
            </w:r>
            <w:proofErr w:type="gram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, С, </w:t>
            </w:r>
            <w:r w:rsidRPr="00D02F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), проводят </w:t>
            </w:r>
            <w:proofErr w:type="gram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нём диагонали</w:t>
            </w:r>
          </w:p>
        </w:tc>
        <w:tc>
          <w:tcPr>
            <w:tcW w:w="4145" w:type="dxa"/>
            <w:gridSpan w:val="3"/>
          </w:tcPr>
          <w:p w14:paraId="62AB8776" w14:textId="277ABCA2" w:rsidR="00D9010A" w:rsidRPr="00D02FA3" w:rsidRDefault="00D9010A" w:rsidP="00D901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Различают понятия и используют в речи: основание, противоположные стороны 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прямоугольника</w:t>
            </w:r>
          </w:p>
          <w:p w14:paraId="6978A5E9" w14:textId="77777777" w:rsidR="00D9010A" w:rsidRPr="00D02FA3" w:rsidRDefault="00D9010A" w:rsidP="00D901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прямоугол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ника по заданным сторонам с испол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зованием букв латинского алфавита </w:t>
            </w:r>
          </w:p>
          <w:p w14:paraId="5481D900" w14:textId="77777777" w:rsidR="00B13CB0" w:rsidRPr="00D02FA3" w:rsidRDefault="00D9010A" w:rsidP="00D901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(А, В, С, </w:t>
            </w:r>
            <w:r w:rsidRPr="00D02F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), проводят в нём диагон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ли</w:t>
            </w:r>
          </w:p>
        </w:tc>
      </w:tr>
      <w:tr w:rsidR="00702A4F" w:rsidRPr="00D02FA3" w14:paraId="52FF2722" w14:textId="77777777" w:rsidTr="00E11AD0">
        <w:tc>
          <w:tcPr>
            <w:tcW w:w="15168" w:type="dxa"/>
            <w:gridSpan w:val="9"/>
          </w:tcPr>
          <w:p w14:paraId="748CA768" w14:textId="1E19D05B" w:rsidR="00702A4F" w:rsidRPr="00D02FA3" w:rsidRDefault="00702A4F" w:rsidP="00702A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Сложение и вычитание чисел в пределах 1 </w:t>
            </w:r>
            <w:r w:rsidR="0003632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000 с переходом через разряд – 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9 часов</w:t>
            </w:r>
          </w:p>
        </w:tc>
      </w:tr>
      <w:tr w:rsidR="00B13CB0" w:rsidRPr="00D02FA3" w14:paraId="4D224557" w14:textId="77777777" w:rsidTr="00E11AD0">
        <w:tc>
          <w:tcPr>
            <w:tcW w:w="704" w:type="dxa"/>
          </w:tcPr>
          <w:p w14:paraId="218D21FD" w14:textId="5954D3CC" w:rsidR="00B13CB0" w:rsidRPr="00D02FA3" w:rsidRDefault="00036325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410" w:type="dxa"/>
          </w:tcPr>
          <w:p w14:paraId="3E5DAA32" w14:textId="77777777" w:rsidR="00B13CB0" w:rsidRPr="00D02FA3" w:rsidRDefault="00243BB6" w:rsidP="006A54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Сложение двузна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ных чисел с перех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дом через разряд</w:t>
            </w:r>
            <w:r w:rsidR="00736D21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 пределах 1 000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(письменные вычи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ления)</w:t>
            </w:r>
          </w:p>
        </w:tc>
        <w:tc>
          <w:tcPr>
            <w:tcW w:w="680" w:type="dxa"/>
          </w:tcPr>
          <w:p w14:paraId="2A571E5A" w14:textId="77777777" w:rsidR="00B13CB0" w:rsidRPr="00D02FA3" w:rsidRDefault="006A54A8" w:rsidP="00243B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B342288" w14:textId="599C1ED6" w:rsidR="00B13CB0" w:rsidRPr="00D02FA3" w:rsidRDefault="00243BB6" w:rsidP="001F12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письменного алг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ритма сложения двузначных чисел с переходом через разр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яд, с зап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сью примера в столбик</w:t>
            </w:r>
          </w:p>
          <w:p w14:paraId="4A1DB251" w14:textId="77777777" w:rsidR="00E60C79" w:rsidRPr="00D02FA3" w:rsidRDefault="00E60C79" w:rsidP="001F12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Решение простых </w:t>
            </w:r>
            <w:r w:rsidR="00736D21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арифметических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задач практического содержания с вопроса</w:t>
            </w:r>
            <w:r w:rsidR="00736D21" w:rsidRPr="00D02FA3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  <w:r w:rsidR="001F12E9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: «На сколько дороже </w:t>
            </w:r>
            <w:r w:rsidR="001F12E9"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(дешевле)…?»</w:t>
            </w:r>
          </w:p>
          <w:p w14:paraId="704EB174" w14:textId="77777777" w:rsidR="00736D21" w:rsidRPr="00D02FA3" w:rsidRDefault="00736D21" w:rsidP="00736D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составных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ских задач практического соде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жания с последующей постано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кой вопроса: «На сколько дороже (дешевле)…?»</w:t>
            </w:r>
          </w:p>
        </w:tc>
        <w:tc>
          <w:tcPr>
            <w:tcW w:w="3402" w:type="dxa"/>
            <w:gridSpan w:val="2"/>
          </w:tcPr>
          <w:p w14:paraId="15FA9BCA" w14:textId="25215207" w:rsidR="00B13CB0" w:rsidRPr="00D02FA3" w:rsidRDefault="0097666E" w:rsidP="00736D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Называют компоненты при сложении (слагаемое, слага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мое, сумма), по опорной та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лице</w:t>
            </w:r>
          </w:p>
          <w:p w14:paraId="4A37568B" w14:textId="6A399CBA" w:rsidR="0097666E" w:rsidRPr="00D02FA3" w:rsidRDefault="0097666E" w:rsidP="00736D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 двузначных чисел с переходом через ра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яд, с записью примера в столбик</w:t>
            </w:r>
          </w:p>
          <w:p w14:paraId="47FFFB3F" w14:textId="77777777" w:rsidR="0097666E" w:rsidRPr="00D02FA3" w:rsidRDefault="0097666E" w:rsidP="00736D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ские задачи </w:t>
            </w:r>
            <w:r w:rsidR="00736D21" w:rsidRPr="00D02FA3">
              <w:rPr>
                <w:rFonts w:ascii="Times New Roman" w:hAnsi="Times New Roman" w:cs="Times New Roman"/>
                <w:sz w:val="24"/>
                <w:szCs w:val="24"/>
              </w:rPr>
              <w:t>практического с</w:t>
            </w:r>
            <w:r w:rsidR="00736D21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736D21" w:rsidRPr="00D02FA3">
              <w:rPr>
                <w:rFonts w:ascii="Times New Roman" w:hAnsi="Times New Roman" w:cs="Times New Roman"/>
                <w:sz w:val="24"/>
                <w:szCs w:val="24"/>
              </w:rPr>
              <w:t>держания с вопросами: «На сколько дороже (дешевле)…?»</w:t>
            </w:r>
          </w:p>
        </w:tc>
        <w:tc>
          <w:tcPr>
            <w:tcW w:w="4145" w:type="dxa"/>
            <w:gridSpan w:val="3"/>
          </w:tcPr>
          <w:p w14:paraId="4256772E" w14:textId="583DF962" w:rsidR="00736D21" w:rsidRPr="00D02FA3" w:rsidRDefault="00736D21" w:rsidP="00736D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Называют компоненты при сложени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и (слагаемое, слагаемое, сумма)</w:t>
            </w:r>
          </w:p>
          <w:p w14:paraId="0A26EAA5" w14:textId="5DAF672A" w:rsidR="00736D21" w:rsidRPr="00D02FA3" w:rsidRDefault="00736D21" w:rsidP="00736D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сложение двузначных чисел с пер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ходом через разр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яд, с записью пр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мера в столбик</w:t>
            </w:r>
          </w:p>
          <w:p w14:paraId="120461A2" w14:textId="77777777" w:rsidR="00B13CB0" w:rsidRPr="00D02FA3" w:rsidRDefault="00736D21" w:rsidP="00736D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составные арифметические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задачи с последующей постановкой вопроса: «На сколько дороже (деше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ле)…?»</w:t>
            </w:r>
          </w:p>
        </w:tc>
      </w:tr>
      <w:tr w:rsidR="00B13CB0" w:rsidRPr="00D02FA3" w14:paraId="253D91C6" w14:textId="77777777" w:rsidTr="00E11AD0">
        <w:tc>
          <w:tcPr>
            <w:tcW w:w="704" w:type="dxa"/>
          </w:tcPr>
          <w:p w14:paraId="1A68672E" w14:textId="786D9958" w:rsidR="00B13CB0" w:rsidRPr="00D02FA3" w:rsidRDefault="00036325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31</w:t>
            </w:r>
          </w:p>
        </w:tc>
        <w:tc>
          <w:tcPr>
            <w:tcW w:w="2410" w:type="dxa"/>
          </w:tcPr>
          <w:p w14:paraId="324B1180" w14:textId="77777777" w:rsidR="00B13CB0" w:rsidRPr="00D02FA3" w:rsidRDefault="00585D53" w:rsidP="00B324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Вычитание чисел</w:t>
            </w:r>
            <w:r w:rsidR="00B32466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 пределах 1 000,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 </w:t>
            </w:r>
            <w:r w:rsidR="00B32466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B32466" w:rsidRPr="00D02FA3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B32466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ним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переходом через разряд (письменные вычисления)</w:t>
            </w:r>
          </w:p>
        </w:tc>
        <w:tc>
          <w:tcPr>
            <w:tcW w:w="680" w:type="dxa"/>
          </w:tcPr>
          <w:p w14:paraId="04EB2169" w14:textId="77777777" w:rsidR="00B13CB0" w:rsidRPr="00D02FA3" w:rsidRDefault="006A54A8" w:rsidP="00243B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4B6D7EAD" w14:textId="5514F684" w:rsidR="00B13CB0" w:rsidRPr="00D02FA3" w:rsidRDefault="00B32466" w:rsidP="00490F0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Ознакомление с письменным 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горитмом вычитания трёхзначных чисел с одним переходом через разр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яд, с записью примера в сто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бик</w:t>
            </w:r>
          </w:p>
          <w:p w14:paraId="42A1A244" w14:textId="77777777" w:rsidR="00B32466" w:rsidRPr="00D02FA3" w:rsidRDefault="00B32466" w:rsidP="00490F0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составных</w:t>
            </w:r>
            <w:r w:rsidR="00490F0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арифметич</w:t>
            </w:r>
            <w:r w:rsidR="00490F08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490F0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ских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задач на нахождение остатка</w:t>
            </w:r>
          </w:p>
        </w:tc>
        <w:tc>
          <w:tcPr>
            <w:tcW w:w="3402" w:type="dxa"/>
            <w:gridSpan w:val="2"/>
          </w:tcPr>
          <w:p w14:paraId="4DDAE85D" w14:textId="22ADB600" w:rsidR="00B13CB0" w:rsidRPr="00D02FA3" w:rsidRDefault="00490F08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компоненты чисел при вычитании (уменьшаемое, вычитаемое,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разность), с оп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рой на образец</w:t>
            </w:r>
          </w:p>
          <w:p w14:paraId="4428B56F" w14:textId="459D5C95" w:rsidR="00490F08" w:rsidRPr="00D02FA3" w:rsidRDefault="00490F08" w:rsidP="00490F0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вычитание с одним 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реходом через разр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яд, с зап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сью примера в столбик</w:t>
            </w:r>
          </w:p>
        </w:tc>
        <w:tc>
          <w:tcPr>
            <w:tcW w:w="4145" w:type="dxa"/>
            <w:gridSpan w:val="3"/>
          </w:tcPr>
          <w:p w14:paraId="68C544A7" w14:textId="5C4E9140" w:rsidR="00490F08" w:rsidRPr="00D02FA3" w:rsidRDefault="00490F08" w:rsidP="00490F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компоненты чисел при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читании (умен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ьшаемое, вычитаемое, разность)</w:t>
            </w:r>
          </w:p>
          <w:p w14:paraId="72E7B8FF" w14:textId="71DF5CD5" w:rsidR="00490F08" w:rsidRPr="00D02FA3" w:rsidRDefault="00490F08" w:rsidP="00490F0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вычитание с одним переходом через разр</w:t>
            </w:r>
            <w:r w:rsidR="00052CDC" w:rsidRPr="00D02FA3">
              <w:rPr>
                <w:rFonts w:ascii="Times New Roman" w:hAnsi="Times New Roman" w:cs="Times New Roman"/>
                <w:sz w:val="24"/>
                <w:szCs w:val="24"/>
              </w:rPr>
              <w:t>яд, с записью примера в столбик</w:t>
            </w:r>
          </w:p>
          <w:p w14:paraId="3EB0F1EB" w14:textId="77777777" w:rsidR="00B13CB0" w:rsidRPr="00D02FA3" w:rsidRDefault="00490F08" w:rsidP="00490F0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арифметические задачи на нахождение остатка</w:t>
            </w:r>
          </w:p>
        </w:tc>
      </w:tr>
      <w:tr w:rsidR="00B13CB0" w:rsidRPr="00D02FA3" w14:paraId="52526AE6" w14:textId="77777777" w:rsidTr="00E11AD0">
        <w:tc>
          <w:tcPr>
            <w:tcW w:w="704" w:type="dxa"/>
          </w:tcPr>
          <w:p w14:paraId="3E96E945" w14:textId="4D369F7C" w:rsidR="00B13CB0" w:rsidRPr="00D02FA3" w:rsidRDefault="00036325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410" w:type="dxa"/>
          </w:tcPr>
          <w:p w14:paraId="3E7FC02D" w14:textId="77777777" w:rsidR="00B13CB0" w:rsidRPr="00D02FA3" w:rsidRDefault="0076247D" w:rsidP="007028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Сложение</w:t>
            </w:r>
            <w:r w:rsidR="007028A5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и вычит</w:t>
            </w:r>
            <w:r w:rsidR="007028A5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7028A5" w:rsidRPr="00D02FA3">
              <w:rPr>
                <w:rFonts w:ascii="Times New Roman" w:hAnsi="Times New Roman" w:cs="Times New Roman"/>
                <w:sz w:val="24"/>
                <w:szCs w:val="24"/>
              </w:rPr>
              <w:t>ние чисел в пределах 1 000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 переходом через разряд (все случаи)</w:t>
            </w:r>
          </w:p>
        </w:tc>
        <w:tc>
          <w:tcPr>
            <w:tcW w:w="680" w:type="dxa"/>
          </w:tcPr>
          <w:p w14:paraId="45FC5C75" w14:textId="77777777" w:rsidR="00B13CB0" w:rsidRPr="00D02FA3" w:rsidRDefault="00243BB6" w:rsidP="00243B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7D73D3BC" w14:textId="15C530D6" w:rsidR="00B13CB0" w:rsidRPr="00D02FA3" w:rsidRDefault="0076247D" w:rsidP="006F0A1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</w:t>
            </w:r>
            <w:r w:rsidR="007028A5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алгоритма письме</w:t>
            </w:r>
            <w:r w:rsidR="007028A5"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7028A5" w:rsidRPr="00D02FA3">
              <w:rPr>
                <w:rFonts w:ascii="Times New Roman" w:hAnsi="Times New Roman" w:cs="Times New Roman"/>
                <w:sz w:val="24"/>
                <w:szCs w:val="24"/>
              </w:rPr>
              <w:t>ного сложения и вычитание чис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ел в пределах 1 000</w:t>
            </w:r>
          </w:p>
          <w:p w14:paraId="5F8ECE54" w14:textId="1F3D8FF6" w:rsidR="007028A5" w:rsidRPr="00D02FA3" w:rsidRDefault="007028A5" w:rsidP="006F0A1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сложение и вычитание чисел в пределах 1 000, с последующей проверкой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вильности вычислени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й по нахо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дению суммы, разности</w:t>
            </w:r>
          </w:p>
          <w:p w14:paraId="048E5040" w14:textId="1814D7AB" w:rsidR="00A951A0" w:rsidRPr="00D02FA3" w:rsidRDefault="007028A5" w:rsidP="00E11A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простых</w:t>
            </w:r>
            <w:r w:rsidR="00A951A0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и составных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арифметических задач на сравн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E11AD0">
              <w:rPr>
                <w:rFonts w:ascii="Times New Roman" w:hAnsi="Times New Roman" w:cs="Times New Roman"/>
                <w:sz w:val="24"/>
                <w:szCs w:val="24"/>
              </w:rPr>
              <w:t xml:space="preserve">ние </w:t>
            </w:r>
          </w:p>
        </w:tc>
        <w:tc>
          <w:tcPr>
            <w:tcW w:w="3402" w:type="dxa"/>
            <w:gridSpan w:val="2"/>
          </w:tcPr>
          <w:p w14:paraId="62A951A8" w14:textId="77777777" w:rsidR="00A951A0" w:rsidRPr="00D02FA3" w:rsidRDefault="00A951A0" w:rsidP="00A951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 и вычитание чисел в пределах 1 000, с 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следующей проверкой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вильности вычислений по нахождению суммы, разности.</w:t>
            </w:r>
          </w:p>
          <w:p w14:paraId="14AE92E5" w14:textId="059BA2EF" w:rsidR="00B13CB0" w:rsidRPr="00D02FA3" w:rsidRDefault="00A951A0" w:rsidP="00A951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простые арифметич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ские задачи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на сравнение (о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ношение) чисел с вопросами: «На сколько больше (мен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ше)…?»</w:t>
            </w:r>
          </w:p>
        </w:tc>
        <w:tc>
          <w:tcPr>
            <w:tcW w:w="4145" w:type="dxa"/>
            <w:gridSpan w:val="3"/>
          </w:tcPr>
          <w:p w14:paraId="08460E25" w14:textId="5A984798" w:rsidR="00A951A0" w:rsidRPr="00D02FA3" w:rsidRDefault="00A951A0" w:rsidP="00A951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сложение и вычитание чисел в пред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лах 1 000, с последующей проверкой правильности вычислени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й по нахо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дению суммы, разности</w:t>
            </w:r>
          </w:p>
          <w:p w14:paraId="029968B4" w14:textId="4779D1C7" w:rsidR="00B13CB0" w:rsidRPr="00D02FA3" w:rsidRDefault="00A951A0" w:rsidP="00A951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ставные арифметические задачи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на сравнение (отношение) 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сел с вопросами: «На сколько больше (меньше)…?»</w:t>
            </w:r>
          </w:p>
        </w:tc>
      </w:tr>
      <w:tr w:rsidR="00B13CB0" w:rsidRPr="00D02FA3" w14:paraId="0CE74246" w14:textId="77777777" w:rsidTr="00E11AD0">
        <w:tc>
          <w:tcPr>
            <w:tcW w:w="704" w:type="dxa"/>
          </w:tcPr>
          <w:p w14:paraId="3EDBEB86" w14:textId="6CB43596" w:rsidR="00B13CB0" w:rsidRPr="00D02FA3" w:rsidRDefault="00036325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410" w:type="dxa"/>
          </w:tcPr>
          <w:p w14:paraId="15E748BA" w14:textId="77777777" w:rsidR="00B13CB0" w:rsidRPr="00D02FA3" w:rsidRDefault="007028A5" w:rsidP="007028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Сложение и </w:t>
            </w:r>
            <w:r w:rsidR="0076247D" w:rsidRPr="00D02FA3">
              <w:rPr>
                <w:rFonts w:ascii="Times New Roman" w:hAnsi="Times New Roman" w:cs="Times New Roman"/>
                <w:sz w:val="24"/>
                <w:szCs w:val="24"/>
              </w:rPr>
              <w:t>вычит</w:t>
            </w:r>
            <w:r w:rsidR="0076247D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76247D" w:rsidRPr="00D02FA3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чисел в пределах 1 000</w:t>
            </w:r>
            <w:r w:rsidR="0076247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 переходом через разряд (все случаи)</w:t>
            </w:r>
          </w:p>
        </w:tc>
        <w:tc>
          <w:tcPr>
            <w:tcW w:w="680" w:type="dxa"/>
          </w:tcPr>
          <w:p w14:paraId="64DDC143" w14:textId="77777777" w:rsidR="00B13CB0" w:rsidRPr="00D02FA3" w:rsidRDefault="00243BB6" w:rsidP="00243B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2A4C224C" w14:textId="4B37C898" w:rsidR="007028A5" w:rsidRPr="00D02FA3" w:rsidRDefault="007028A5" w:rsidP="006F0A1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алгоритма письме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ного сложения и в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ычитание чисел в пределах 1 000</w:t>
            </w:r>
          </w:p>
          <w:p w14:paraId="45CC9A39" w14:textId="35FE9A43" w:rsidR="007028A5" w:rsidRPr="00D02FA3" w:rsidRDefault="007028A5" w:rsidP="006F0A1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сложение и вычитание чисел в пределах 1 000, с последующей проверкой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вильности вычислени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й по нахо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дению суммы, разности</w:t>
            </w:r>
          </w:p>
          <w:p w14:paraId="554543AA" w14:textId="679D72F8" w:rsidR="00B13CB0" w:rsidRPr="00D02FA3" w:rsidRDefault="007028A5" w:rsidP="006F0A1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простых</w:t>
            </w:r>
            <w:r w:rsidR="00A951A0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и составных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арифметических задач на сравн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 (отношение) чисел с вопрос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ми: «На сколько больше (мен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ше)</w:t>
            </w:r>
            <w:r w:rsidR="006F1D60" w:rsidRPr="00D02FA3">
              <w:rPr>
                <w:rFonts w:ascii="Times New Roman" w:hAnsi="Times New Roman" w:cs="Times New Roman"/>
                <w:sz w:val="24"/>
                <w:szCs w:val="24"/>
              </w:rPr>
              <w:t>…?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моделирование содерж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ния задач, запись ответа задачи</w:t>
            </w:r>
          </w:p>
        </w:tc>
        <w:tc>
          <w:tcPr>
            <w:tcW w:w="3402" w:type="dxa"/>
            <w:gridSpan w:val="2"/>
          </w:tcPr>
          <w:p w14:paraId="5D41AB1F" w14:textId="17885A68" w:rsidR="00A951A0" w:rsidRPr="00D02FA3" w:rsidRDefault="00A951A0" w:rsidP="00A951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 и вычитание чисел в пределах 1 000, с 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следующей проверкой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вильности вычислени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й по нахождению суммы, разности</w:t>
            </w:r>
          </w:p>
          <w:p w14:paraId="3B4EA059" w14:textId="77777777" w:rsidR="00B13CB0" w:rsidRPr="00D02FA3" w:rsidRDefault="00A951A0" w:rsidP="00A951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ские задачи на сравнение (о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ношение) чисел с вопросами: «На сколько больше (мен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ше)…?»</w:t>
            </w:r>
          </w:p>
        </w:tc>
        <w:tc>
          <w:tcPr>
            <w:tcW w:w="4145" w:type="dxa"/>
            <w:gridSpan w:val="3"/>
          </w:tcPr>
          <w:p w14:paraId="526A593D" w14:textId="74FB3EE2" w:rsidR="00A951A0" w:rsidRPr="00D02FA3" w:rsidRDefault="00A951A0" w:rsidP="00A951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решение примеров на сложение и вычитание чисел в пред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лах 1 000, с последующей проверкой правильности вычислени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й по нахо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дению суммы, разности</w:t>
            </w:r>
          </w:p>
          <w:p w14:paraId="54EE4A02" w14:textId="77777777" w:rsidR="00B13CB0" w:rsidRPr="00D02FA3" w:rsidRDefault="00A951A0" w:rsidP="00A951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составных арифметические задачи</w:t>
            </w:r>
          </w:p>
          <w:p w14:paraId="549A0831" w14:textId="77777777" w:rsidR="00A951A0" w:rsidRPr="00D02FA3" w:rsidRDefault="00A951A0" w:rsidP="00A951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 сравнение (отношение) чисел с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просами: «На сколько больше (мен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ше)…?</w:t>
            </w:r>
          </w:p>
          <w:p w14:paraId="343914FF" w14:textId="77777777" w:rsidR="00A951A0" w:rsidRPr="00D02FA3" w:rsidRDefault="00A951A0" w:rsidP="00A951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Составляют краткую запись к задаче</w:t>
            </w:r>
          </w:p>
        </w:tc>
      </w:tr>
      <w:tr w:rsidR="00B13CB0" w:rsidRPr="00D02FA3" w14:paraId="4014D439" w14:textId="77777777" w:rsidTr="00E11AD0">
        <w:tc>
          <w:tcPr>
            <w:tcW w:w="704" w:type="dxa"/>
          </w:tcPr>
          <w:p w14:paraId="58D6A27F" w14:textId="1C74ECFF" w:rsidR="00B13CB0" w:rsidRPr="00D02FA3" w:rsidRDefault="00DB0120" w:rsidP="00B13C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2410" w:type="dxa"/>
          </w:tcPr>
          <w:p w14:paraId="3D24CFAF" w14:textId="41F66B4A" w:rsidR="00B13CB0" w:rsidRPr="00D02FA3" w:rsidRDefault="0002352A" w:rsidP="006F0A1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Геометрический 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териал</w:t>
            </w:r>
          </w:p>
          <w:p w14:paraId="4840357B" w14:textId="77777777" w:rsidR="00416F40" w:rsidRPr="00D02FA3" w:rsidRDefault="00CF6AE6" w:rsidP="006F0A1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Виды треугольн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ков:</w:t>
            </w:r>
          </w:p>
          <w:p w14:paraId="62507F68" w14:textId="0D5B393A" w:rsidR="00CF6AE6" w:rsidRPr="00D02FA3" w:rsidRDefault="0002352A" w:rsidP="006F0A1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CF6AE6" w:rsidRPr="00D02FA3">
              <w:rPr>
                <w:rFonts w:ascii="Times New Roman" w:hAnsi="Times New Roman" w:cs="Times New Roman"/>
                <w:sz w:val="24"/>
                <w:szCs w:val="24"/>
              </w:rPr>
              <w:t>строугольный, пр</w:t>
            </w:r>
            <w:r w:rsidR="00CF6AE6"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CF6AE6" w:rsidRPr="00D02FA3">
              <w:rPr>
                <w:rFonts w:ascii="Times New Roman" w:hAnsi="Times New Roman" w:cs="Times New Roman"/>
                <w:sz w:val="24"/>
                <w:szCs w:val="24"/>
              </w:rPr>
              <w:t>моугольный, туп</w:t>
            </w:r>
            <w:r w:rsidR="00CF6AE6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CF6AE6" w:rsidRPr="00D02FA3">
              <w:rPr>
                <w:rFonts w:ascii="Times New Roman" w:hAnsi="Times New Roman" w:cs="Times New Roman"/>
                <w:sz w:val="24"/>
                <w:szCs w:val="24"/>
              </w:rPr>
              <w:t>угольный</w:t>
            </w:r>
          </w:p>
        </w:tc>
        <w:tc>
          <w:tcPr>
            <w:tcW w:w="680" w:type="dxa"/>
          </w:tcPr>
          <w:p w14:paraId="45349CCF" w14:textId="77777777" w:rsidR="00B13CB0" w:rsidRPr="00D02FA3" w:rsidRDefault="00416F40" w:rsidP="006F0A1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0E709DD9" w14:textId="7C261982" w:rsidR="00B13CB0" w:rsidRPr="00D02FA3" w:rsidRDefault="00CF6AE6" w:rsidP="001D171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Замкну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тые, незамкнутые лома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ные линии</w:t>
            </w:r>
          </w:p>
          <w:p w14:paraId="11644FD9" w14:textId="0B6D87FC" w:rsidR="00CF6AE6" w:rsidRPr="00D02FA3" w:rsidRDefault="0002352A" w:rsidP="001D171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Элементы треугольника</w:t>
            </w:r>
          </w:p>
          <w:p w14:paraId="5057EC48" w14:textId="096C09B5" w:rsidR="00CF6AE6" w:rsidRPr="00D02FA3" w:rsidRDefault="00CF6AE6" w:rsidP="001D171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Основные понятия, различ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ия тр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угольников по видам углов</w:t>
            </w:r>
          </w:p>
          <w:p w14:paraId="581065B0" w14:textId="77777777" w:rsidR="00CF6AE6" w:rsidRPr="00D02FA3" w:rsidRDefault="001D1710" w:rsidP="001D171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Построение треугольников разных видов (по видам углов), использ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вание букв латинского алфавита для обозначения (</w:t>
            </w:r>
            <w:r w:rsidRPr="00D02F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 В, С) тр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угольников</w:t>
            </w:r>
          </w:p>
        </w:tc>
        <w:tc>
          <w:tcPr>
            <w:tcW w:w="3402" w:type="dxa"/>
            <w:gridSpan w:val="2"/>
          </w:tcPr>
          <w:p w14:paraId="081A017C" w14:textId="429C327E" w:rsidR="00B13CB0" w:rsidRPr="00D02FA3" w:rsidRDefault="0002352A" w:rsidP="001D171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элементы треугол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ников</w:t>
            </w:r>
          </w:p>
          <w:p w14:paraId="68B79EC7" w14:textId="161D33AB" w:rsidR="001D1710" w:rsidRPr="00D02FA3" w:rsidRDefault="001D1710" w:rsidP="001D171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Различ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ают треугольники по видам углов</w:t>
            </w:r>
          </w:p>
          <w:p w14:paraId="675322FD" w14:textId="77713657" w:rsidR="001D1710" w:rsidRPr="00D02FA3" w:rsidRDefault="001D1710" w:rsidP="00E11A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тр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угольников разных видов (по видам углов), используют буквы латинского алфавита для обозначения (</w:t>
            </w:r>
            <w:r w:rsidRPr="00D02F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 В, С) тр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угольников, с помощью че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E11AD0">
              <w:rPr>
                <w:rFonts w:ascii="Times New Roman" w:hAnsi="Times New Roman" w:cs="Times New Roman"/>
                <w:sz w:val="24"/>
                <w:szCs w:val="24"/>
              </w:rPr>
              <w:t xml:space="preserve">тёжного угольника </w:t>
            </w:r>
          </w:p>
        </w:tc>
        <w:tc>
          <w:tcPr>
            <w:tcW w:w="4145" w:type="dxa"/>
            <w:gridSpan w:val="3"/>
          </w:tcPr>
          <w:p w14:paraId="7B7236EC" w14:textId="22771FED" w:rsidR="001D1710" w:rsidRPr="00D02FA3" w:rsidRDefault="0002352A" w:rsidP="001D171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элементы треугольников</w:t>
            </w:r>
          </w:p>
          <w:p w14:paraId="67B1F4F7" w14:textId="49A503C2" w:rsidR="001D1710" w:rsidRPr="00D02FA3" w:rsidRDefault="001D1710" w:rsidP="001D171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Различ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ают треугольники по видам углов</w:t>
            </w:r>
          </w:p>
          <w:p w14:paraId="310FA40A" w14:textId="77777777" w:rsidR="00B13CB0" w:rsidRPr="00D02FA3" w:rsidRDefault="001D1710" w:rsidP="001D171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треугольн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ков разных видов (по видам углов), используют буквы латинского алф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вита для обозначения (</w:t>
            </w:r>
            <w:r w:rsidRPr="00D02F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 В, С) тр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угольников, с помощью чертёжного угольника </w:t>
            </w:r>
          </w:p>
        </w:tc>
      </w:tr>
      <w:tr w:rsidR="00416F40" w:rsidRPr="00D02FA3" w14:paraId="49306724" w14:textId="77777777" w:rsidTr="00E11AD0">
        <w:tc>
          <w:tcPr>
            <w:tcW w:w="704" w:type="dxa"/>
          </w:tcPr>
          <w:p w14:paraId="7A1E5835" w14:textId="686A25AA" w:rsidR="00416F40" w:rsidRPr="00D02FA3" w:rsidRDefault="00187A04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DB0120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410" w:type="dxa"/>
          </w:tcPr>
          <w:p w14:paraId="792AF0B9" w14:textId="77777777" w:rsidR="00416F40" w:rsidRPr="00D02FA3" w:rsidRDefault="00416F40" w:rsidP="00416F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Сложение и вычит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 чисел в пределах 1 000 с переходом через разряд (все случаи)</w:t>
            </w:r>
          </w:p>
        </w:tc>
        <w:tc>
          <w:tcPr>
            <w:tcW w:w="680" w:type="dxa"/>
          </w:tcPr>
          <w:p w14:paraId="7F61D2A1" w14:textId="77777777" w:rsidR="00416F40" w:rsidRPr="00D02FA3" w:rsidRDefault="00416F40" w:rsidP="00416F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6DA5A34" w14:textId="170AB61D" w:rsidR="00416F40" w:rsidRPr="00D02FA3" w:rsidRDefault="00416F40" w:rsidP="00416F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сложение и вычитание чисел, полученных при измерении (длины, массы, стоим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сти), с последующей проверкой (сложение, вычитан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ие) с записью примера в столбик</w:t>
            </w:r>
          </w:p>
          <w:p w14:paraId="61C3767F" w14:textId="77777777" w:rsidR="00416F40" w:rsidRPr="00D02FA3" w:rsidRDefault="00416F40" w:rsidP="00416F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составных задач практ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ческого содержания с вопросами: «На сколько больше (меньше)…?»</w:t>
            </w:r>
          </w:p>
        </w:tc>
        <w:tc>
          <w:tcPr>
            <w:tcW w:w="3402" w:type="dxa"/>
            <w:gridSpan w:val="2"/>
          </w:tcPr>
          <w:p w14:paraId="22A5DEC6" w14:textId="45FAD6A7" w:rsidR="001E2786" w:rsidRPr="00D02FA3" w:rsidRDefault="001E2786" w:rsidP="001E27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 и вычитание чисел, полученных при изм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рении (длины, массы, стоим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сти), с последующей прове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кой (сложение, вычитан</w:t>
            </w:r>
            <w:r w:rsidR="0002352A" w:rsidRPr="00D02FA3">
              <w:rPr>
                <w:rFonts w:ascii="Times New Roman" w:hAnsi="Times New Roman" w:cs="Times New Roman"/>
                <w:sz w:val="24"/>
                <w:szCs w:val="24"/>
              </w:rPr>
              <w:t>ие) с записью примера в столбик</w:t>
            </w:r>
          </w:p>
          <w:p w14:paraId="1145DB3B" w14:textId="4D3E948D" w:rsidR="00416F40" w:rsidRPr="00D02FA3" w:rsidRDefault="00416F40" w:rsidP="001E27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  <w:gridSpan w:val="3"/>
          </w:tcPr>
          <w:p w14:paraId="3FF80ED2" w14:textId="74C751F1" w:rsidR="001E2786" w:rsidRPr="00D02FA3" w:rsidRDefault="001E2786" w:rsidP="001E27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сложение и вычитание чисел, пол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ченных при измерении (длины, ма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сы, стоимости), с последующей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веркой (сложение, вычитан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ие) с зап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сью примера в столбик</w:t>
            </w:r>
          </w:p>
          <w:p w14:paraId="5BE3B1FF" w14:textId="3FC0ACF4" w:rsidR="00416F40" w:rsidRPr="00D02FA3" w:rsidRDefault="001E2786" w:rsidP="00187A0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задачи практич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ского содержания с вопросами: «На сколько больше (меньше)…?» </w:t>
            </w:r>
          </w:p>
        </w:tc>
      </w:tr>
      <w:tr w:rsidR="008562D5" w:rsidRPr="00D02FA3" w14:paraId="61A6A17E" w14:textId="77777777" w:rsidTr="00E11AD0">
        <w:tc>
          <w:tcPr>
            <w:tcW w:w="704" w:type="dxa"/>
          </w:tcPr>
          <w:p w14:paraId="60F1B24F" w14:textId="022BFDB6" w:rsidR="008562D5" w:rsidRPr="00D02FA3" w:rsidRDefault="00DB0120" w:rsidP="008562D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410" w:type="dxa"/>
          </w:tcPr>
          <w:p w14:paraId="33525F8F" w14:textId="77777777" w:rsidR="008562D5" w:rsidRPr="00D02FA3" w:rsidRDefault="008562D5" w:rsidP="008562D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та по теме: «Сл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жение и вычитание чисел с переходом через разряд»</w:t>
            </w:r>
          </w:p>
        </w:tc>
        <w:tc>
          <w:tcPr>
            <w:tcW w:w="680" w:type="dxa"/>
          </w:tcPr>
          <w:p w14:paraId="7A28C923" w14:textId="77777777" w:rsidR="008562D5" w:rsidRPr="00D02FA3" w:rsidRDefault="008562D5" w:rsidP="008562D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09B93BE7" w14:textId="77777777" w:rsidR="008562D5" w:rsidRPr="00D02FA3" w:rsidRDefault="001E2786" w:rsidP="008562D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Оценивание и проверка уровня </w:t>
            </w:r>
            <w:r w:rsidR="008562D5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знаний обучающихся по теме: </w:t>
            </w:r>
            <w:r w:rsidR="008562D5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«Все действия с числами в пред</w:t>
            </w:r>
            <w:r w:rsidR="008562D5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="008562D5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лах 100»</w:t>
            </w:r>
          </w:p>
        </w:tc>
        <w:tc>
          <w:tcPr>
            <w:tcW w:w="3402" w:type="dxa"/>
            <w:gridSpan w:val="2"/>
          </w:tcPr>
          <w:p w14:paraId="0CA93F24" w14:textId="77777777" w:rsidR="0027375D" w:rsidRPr="00D02FA3" w:rsidRDefault="008562D5" w:rsidP="008562D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трольной р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аботы (с помощью калькулятора)</w:t>
            </w:r>
          </w:p>
          <w:p w14:paraId="223BCDE2" w14:textId="1D9F8B21" w:rsidR="008562D5" w:rsidRPr="00D02FA3" w:rsidRDefault="008562D5" w:rsidP="008562D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  <w:tc>
          <w:tcPr>
            <w:tcW w:w="4145" w:type="dxa"/>
            <w:gridSpan w:val="3"/>
          </w:tcPr>
          <w:p w14:paraId="7AD125F0" w14:textId="77777777" w:rsidR="0027375D" w:rsidRPr="00D02FA3" w:rsidRDefault="008562D5" w:rsidP="008562D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контро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льной р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</w:p>
          <w:p w14:paraId="6B561D15" w14:textId="2E227437" w:rsidR="008562D5" w:rsidRPr="00D02FA3" w:rsidRDefault="008562D5" w:rsidP="008562D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</w:tr>
      <w:tr w:rsidR="00416F40" w:rsidRPr="00D02FA3" w14:paraId="06598FD3" w14:textId="77777777" w:rsidTr="00E11AD0">
        <w:tc>
          <w:tcPr>
            <w:tcW w:w="704" w:type="dxa"/>
          </w:tcPr>
          <w:p w14:paraId="508E4A25" w14:textId="1083F869" w:rsidR="00416F40" w:rsidRPr="00D02FA3" w:rsidRDefault="00DB0120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2410" w:type="dxa"/>
          </w:tcPr>
          <w:p w14:paraId="7DBF5271" w14:textId="77777777" w:rsidR="00416F40" w:rsidRPr="00D02FA3" w:rsidRDefault="008562D5" w:rsidP="008562D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Работа над ошибк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ми. Сложение и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читание чисел в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делах 1 000 с пер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ходом через разряд</w:t>
            </w:r>
          </w:p>
        </w:tc>
        <w:tc>
          <w:tcPr>
            <w:tcW w:w="680" w:type="dxa"/>
          </w:tcPr>
          <w:p w14:paraId="2FCAB38F" w14:textId="77777777" w:rsidR="00416F40" w:rsidRPr="00D02FA3" w:rsidRDefault="00416F40" w:rsidP="00416F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0E574E31" w14:textId="25AEDE25" w:rsidR="001E2786" w:rsidRPr="00D02FA3" w:rsidRDefault="0027375D" w:rsidP="00702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Выполнение работы над ошибк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</w:p>
          <w:p w14:paraId="465F6E17" w14:textId="160FBB3D" w:rsidR="00702A4F" w:rsidRPr="00D02FA3" w:rsidRDefault="00702A4F" w:rsidP="00702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сложение и вычитание чисел, полученных при измерении (длины, массы, стоим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сти), с последующей проверкой (сложение, вычитан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ие) с записью примера в столбик</w:t>
            </w:r>
          </w:p>
          <w:p w14:paraId="560F3C59" w14:textId="77777777" w:rsidR="00416F40" w:rsidRPr="00D02FA3" w:rsidRDefault="00702A4F" w:rsidP="000E3A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в 2 арифмет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ческих действия</w:t>
            </w:r>
            <w:r w:rsidR="000E3AC3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(сложение, выч</w:t>
            </w:r>
            <w:r w:rsidR="000E3AC3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E3AC3" w:rsidRPr="00D02FA3">
              <w:rPr>
                <w:rFonts w:ascii="Times New Roman" w:hAnsi="Times New Roman" w:cs="Times New Roman"/>
                <w:sz w:val="24"/>
                <w:szCs w:val="24"/>
              </w:rPr>
              <w:t>тание)</w:t>
            </w:r>
          </w:p>
        </w:tc>
        <w:tc>
          <w:tcPr>
            <w:tcW w:w="3402" w:type="dxa"/>
            <w:gridSpan w:val="2"/>
          </w:tcPr>
          <w:p w14:paraId="218B13ED" w14:textId="7C7B2BE5" w:rsidR="001E2786" w:rsidRPr="00D02FA3" w:rsidRDefault="001E2786" w:rsidP="004A27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ками, корректируют свою де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тельность с учетом выста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ленных недоч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етов</w:t>
            </w:r>
          </w:p>
          <w:p w14:paraId="5EF25255" w14:textId="5C0D8A76" w:rsidR="00416F40" w:rsidRPr="00D02FA3" w:rsidRDefault="001E2786" w:rsidP="004A27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 и вычитание чисел, полученных при изм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рении (длины, массы, стоим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сти)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 записью примера в столбик</w:t>
            </w:r>
          </w:p>
        </w:tc>
        <w:tc>
          <w:tcPr>
            <w:tcW w:w="4145" w:type="dxa"/>
            <w:gridSpan w:val="3"/>
          </w:tcPr>
          <w:p w14:paraId="114D66DD" w14:textId="40B430E7" w:rsidR="001E2786" w:rsidRPr="00D02FA3" w:rsidRDefault="001E2786" w:rsidP="004A27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работу над ошибками, корректируют свою деятельность 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с учетом выставленных недочетов</w:t>
            </w:r>
          </w:p>
          <w:p w14:paraId="616FF9E9" w14:textId="2A8BDFB4" w:rsidR="0066297B" w:rsidRPr="00D02FA3" w:rsidRDefault="0066297B" w:rsidP="004A27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сложение и вычитание чисел, пол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ченных при измерении (длины, ма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сы, стоимости), с последующей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веркой (сложение, вычитан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ие) с зап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сью примера в столбик</w:t>
            </w:r>
          </w:p>
          <w:p w14:paraId="1FD34061" w14:textId="77777777" w:rsidR="0066297B" w:rsidRPr="00D02FA3" w:rsidRDefault="0066297B" w:rsidP="004A27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примеры в 2 арифметических действия </w:t>
            </w:r>
          </w:p>
        </w:tc>
      </w:tr>
      <w:tr w:rsidR="00416F40" w:rsidRPr="00D02FA3" w14:paraId="1ED9F404" w14:textId="77777777" w:rsidTr="00E11AD0">
        <w:tc>
          <w:tcPr>
            <w:tcW w:w="704" w:type="dxa"/>
          </w:tcPr>
          <w:p w14:paraId="34EF492D" w14:textId="4B33D9BA" w:rsidR="00416F40" w:rsidRPr="00D02FA3" w:rsidRDefault="00187A04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DB012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410" w:type="dxa"/>
          </w:tcPr>
          <w:p w14:paraId="5AD70DAD" w14:textId="6CD3386F" w:rsidR="00416F40" w:rsidRPr="00D02FA3" w:rsidRDefault="0027375D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Единицы измерения времени</w:t>
            </w:r>
          </w:p>
          <w:p w14:paraId="073486E2" w14:textId="77777777" w:rsidR="00702A4F" w:rsidRPr="00D02FA3" w:rsidRDefault="00702A4F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680" w:type="dxa"/>
          </w:tcPr>
          <w:p w14:paraId="05274833" w14:textId="77777777" w:rsidR="00416F40" w:rsidRPr="00D02FA3" w:rsidRDefault="00416F40" w:rsidP="00416F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4F097390" w14:textId="684C5E46" w:rsidR="00416F40" w:rsidRPr="00D02FA3" w:rsidRDefault="00470492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Ознакомление с единицами вр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мени (1мин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 1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нед</w:t>
            </w:r>
            <w:proofErr w:type="spellEnd"/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 1ч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 1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сут</w:t>
            </w:r>
            <w:proofErr w:type="spellEnd"/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 1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год, 1 мес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  <w:p w14:paraId="38A34D81" w14:textId="79232C52" w:rsidR="00470492" w:rsidRPr="00D02FA3" w:rsidRDefault="00470492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Чтение и запись соотношения мер времени (1год = 12 мес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яцев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= 365 (366) сут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ок; 1 неделя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= 7 сут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; 1ч = 60 мин; 1 мес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яц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=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30,31 сут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; 1 сут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= 24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ч) Високосный год</w:t>
            </w:r>
          </w:p>
          <w:p w14:paraId="6BE120CE" w14:textId="236D884B" w:rsidR="004A27E9" w:rsidRPr="00D02FA3" w:rsidRDefault="00470492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Обозначение порядкового номера каждого месяца, года с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помощью цифр римской нумерации</w:t>
            </w:r>
          </w:p>
          <w:p w14:paraId="36B481F6" w14:textId="3C125CFE" w:rsidR="00470492" w:rsidRPr="00D02FA3" w:rsidRDefault="004A27E9" w:rsidP="004A27E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чисел с мерами изм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рения времени (год, сут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470492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  <w:gridSpan w:val="2"/>
          </w:tcPr>
          <w:p w14:paraId="45EA8F69" w14:textId="1AB125DA" w:rsidR="004A27E9" w:rsidRPr="00D02FA3" w:rsidRDefault="004A27E9" w:rsidP="004A27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Знакомятся с единицами вр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мени (1ми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н, 1нед, 1ч, 1сут, 1год, 1 </w:t>
            </w:r>
            <w:proofErr w:type="spellStart"/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мес</w:t>
            </w:r>
            <w:proofErr w:type="spellEnd"/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28C8F34" w14:textId="134A4915" w:rsidR="00416F40" w:rsidRPr="00D02FA3" w:rsidRDefault="004A27E9" w:rsidP="004A27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Читают, записывают меры времени 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(1год = 12 месяцев = 365 (366) суток; 1 неделя = 7 суток; 1ч = 60 мин; 1 месяц = 30,31 суток; 1 сутки = 24 ч)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 с опорой на таб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лицу соотнош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ние «Меры времени»</w:t>
            </w:r>
          </w:p>
          <w:p w14:paraId="755E927B" w14:textId="3D91AB5F" w:rsidR="004A27E9" w:rsidRPr="00D02FA3" w:rsidRDefault="004A27E9" w:rsidP="004A27E9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Обозначают порядковый н</w:t>
            </w: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мер каждого месяца с пом</w:t>
            </w: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щью цифр римской нумерации</w:t>
            </w:r>
            <w:r w:rsidR="0027375D"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 помощью календаря</w:t>
            </w:r>
          </w:p>
          <w:p w14:paraId="0762C95B" w14:textId="68B93279" w:rsidR="004A27E9" w:rsidRPr="00E11AD0" w:rsidRDefault="004A27E9" w:rsidP="00E11AD0">
            <w:pPr>
              <w:spacing w:after="0"/>
              <w:rPr>
                <w:color w:val="000000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Сравнивают числа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 мерами измерения времени (год, су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  <w:r w:rsidR="00E11AD0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4145" w:type="dxa"/>
            <w:gridSpan w:val="3"/>
          </w:tcPr>
          <w:p w14:paraId="73D35C0E" w14:textId="77777777" w:rsidR="004A27E9" w:rsidRPr="00D02FA3" w:rsidRDefault="004A27E9" w:rsidP="004A27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Знакомятся с единицами времени (1мин, 1нед, 1ч, 1сут, 1год, 1 </w:t>
            </w:r>
            <w:proofErr w:type="spellStart"/>
            <w:proofErr w:type="gram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мес</w:t>
            </w:r>
            <w:proofErr w:type="spellEnd"/>
            <w:proofErr w:type="gramEnd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14:paraId="0E7F878A" w14:textId="2D7F1F34" w:rsidR="004A27E9" w:rsidRPr="00D02FA3" w:rsidRDefault="004A27E9" w:rsidP="004A27E9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Читают, записывают меры времени 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(1год = 12 месяцев = 365 (366) суток; 1 неделя = 7 суток; 1ч = 60 мин; 1 м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27375D" w:rsidRPr="00D02FA3">
              <w:rPr>
                <w:rFonts w:ascii="Times New Roman" w:hAnsi="Times New Roman" w:cs="Times New Roman"/>
                <w:sz w:val="24"/>
                <w:szCs w:val="24"/>
              </w:rPr>
              <w:t>сяц = 30,31 суток; 1 сутки = 24 ч)</w:t>
            </w:r>
          </w:p>
          <w:p w14:paraId="4D7F75C0" w14:textId="33A79A25" w:rsidR="004A27E9" w:rsidRPr="00D02FA3" w:rsidRDefault="004A27E9" w:rsidP="004A27E9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Называют единицы измерения врем</w:t>
            </w: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ни, в то</w:t>
            </w:r>
            <w:r w:rsidR="0027375D"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 числе сокращенные обозн</w:t>
            </w:r>
            <w:r w:rsidR="0027375D"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="0027375D"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чения</w:t>
            </w:r>
          </w:p>
          <w:p w14:paraId="2DD51E91" w14:textId="5A67E0D9" w:rsidR="004A27E9" w:rsidRPr="00D02FA3" w:rsidRDefault="0027375D" w:rsidP="004A27E9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Определяют времена года</w:t>
            </w:r>
          </w:p>
          <w:p w14:paraId="54356113" w14:textId="5222FC35" w:rsidR="00416F40" w:rsidRPr="00E11AD0" w:rsidRDefault="004A27E9" w:rsidP="004A27E9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Понимают </w:t>
            </w:r>
            <w:r w:rsidR="0027375D"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високо</w:t>
            </w:r>
            <w:r w:rsidR="0027375D"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</w:t>
            </w:r>
            <w:r w:rsidR="0027375D" w:rsidRPr="00D02F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ном годе</w:t>
            </w:r>
          </w:p>
        </w:tc>
      </w:tr>
      <w:tr w:rsidR="0066297B" w:rsidRPr="00D02FA3" w14:paraId="1760A2D3" w14:textId="77777777" w:rsidTr="00E11AD0">
        <w:tc>
          <w:tcPr>
            <w:tcW w:w="15168" w:type="dxa"/>
            <w:gridSpan w:val="9"/>
          </w:tcPr>
          <w:p w14:paraId="2A72F653" w14:textId="1105AC08" w:rsidR="0066297B" w:rsidRPr="00D02FA3" w:rsidRDefault="0066297B" w:rsidP="007806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Умножение и деление чисел в пределах 1 000 – </w:t>
            </w:r>
            <w:r w:rsidR="00DB0120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</w:t>
            </w:r>
          </w:p>
        </w:tc>
      </w:tr>
      <w:tr w:rsidR="00416F40" w:rsidRPr="00D02FA3" w14:paraId="1B8C1D06" w14:textId="77777777" w:rsidTr="00E11AD0">
        <w:tc>
          <w:tcPr>
            <w:tcW w:w="704" w:type="dxa"/>
          </w:tcPr>
          <w:p w14:paraId="715335DE" w14:textId="39AB8483" w:rsidR="00416F40" w:rsidRPr="00D02FA3" w:rsidRDefault="00DB0120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410" w:type="dxa"/>
          </w:tcPr>
          <w:p w14:paraId="20466EDA" w14:textId="77777777" w:rsidR="00416F40" w:rsidRPr="00D02FA3" w:rsidRDefault="00E665A2" w:rsidP="00E665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Умножение круглых десятков и круглых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сотен на однозна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ное число</w:t>
            </w:r>
          </w:p>
        </w:tc>
        <w:tc>
          <w:tcPr>
            <w:tcW w:w="680" w:type="dxa"/>
          </w:tcPr>
          <w:p w14:paraId="49175592" w14:textId="77777777" w:rsidR="00416F40" w:rsidRPr="00D02FA3" w:rsidRDefault="00416F40" w:rsidP="003703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827" w:type="dxa"/>
          </w:tcPr>
          <w:p w14:paraId="1F3A9A9B" w14:textId="52563AB7" w:rsidR="00416F40" w:rsidRPr="00D02FA3" w:rsidRDefault="00E665A2" w:rsidP="00BC66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Знакомство с алгоритмом умн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жения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круглых десятков и кру</w:t>
            </w:r>
            <w:r w:rsidR="0027375D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  <w:r w:rsidR="0027375D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лых сотен на однозначное число</w:t>
            </w:r>
          </w:p>
          <w:p w14:paraId="2649FA9C" w14:textId="77777777" w:rsidR="00E665A2" w:rsidRPr="00D02FA3" w:rsidRDefault="00E665A2" w:rsidP="00BC66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примеров на умножение круглых десятков и круглых сотен на однозначное число без перех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 через разряд </w:t>
            </w:r>
            <w:r w:rsidR="00363E4D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приёмами устных вычислений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(с записью примера в строчку)</w:t>
            </w:r>
          </w:p>
          <w:p w14:paraId="7F200564" w14:textId="77777777" w:rsidR="00E665A2" w:rsidRPr="00D02FA3" w:rsidRDefault="00E665A2" w:rsidP="00BC66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Примеры вида:</w:t>
            </w:r>
          </w:p>
          <w:p w14:paraId="0A7BBB8D" w14:textId="77777777" w:rsidR="00E665A2" w:rsidRPr="00D02FA3" w:rsidRDefault="00E665A2" w:rsidP="00BC66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</w:t>
            </w:r>
            <w:proofErr w:type="spell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</w:t>
            </w:r>
            <w:proofErr w:type="spellEnd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х 3 = 6 </w:t>
            </w:r>
            <w:proofErr w:type="spell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</w:t>
            </w:r>
            <w:proofErr w:type="spellEnd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   2 сот. х 3 = 6 сот.</w:t>
            </w:r>
          </w:p>
          <w:p w14:paraId="47D6CB31" w14:textId="77777777" w:rsidR="00E665A2" w:rsidRPr="00D02FA3" w:rsidRDefault="00E665A2" w:rsidP="00BC66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 х 3 = 60              200 х 3 = 600</w:t>
            </w:r>
          </w:p>
          <w:p w14:paraId="163DEEC5" w14:textId="77777777" w:rsidR="00BC669A" w:rsidRPr="00D02FA3" w:rsidRDefault="00BC669A" w:rsidP="00BC66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простых и составных арифметических задач на нахо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дение произведения (стоимости)</w:t>
            </w:r>
          </w:p>
        </w:tc>
        <w:tc>
          <w:tcPr>
            <w:tcW w:w="3402" w:type="dxa"/>
            <w:gridSpan w:val="2"/>
          </w:tcPr>
          <w:p w14:paraId="60FDB87B" w14:textId="28C0AD3F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Решают примеры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умнож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круглых десятков и кру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лых сотен на однозначное число без перехода через ра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ряд приёмами устных вычи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лений (с записью примера в строчку)</w:t>
            </w:r>
            <w:r w:rsidR="000771BA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0771BA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 опорой на таблицу умн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ожения</w:t>
            </w:r>
          </w:p>
          <w:p w14:paraId="009B3A61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Примеры вида:</w:t>
            </w:r>
          </w:p>
          <w:p w14:paraId="5E1B39BC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</w:t>
            </w:r>
            <w:proofErr w:type="spell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</w:t>
            </w:r>
            <w:proofErr w:type="spellEnd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х 3 = 6 </w:t>
            </w:r>
            <w:proofErr w:type="spell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</w:t>
            </w:r>
            <w:proofErr w:type="spellEnd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   </w:t>
            </w:r>
          </w:p>
          <w:p w14:paraId="5582B85D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200 х 3 = 600  </w:t>
            </w:r>
          </w:p>
          <w:p w14:paraId="12E7AFA4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 х 3 = 60             </w:t>
            </w:r>
          </w:p>
          <w:p w14:paraId="5D49D09D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сот. х 3 = 6 сот.</w:t>
            </w:r>
          </w:p>
          <w:p w14:paraId="73D4ED0D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(с помощью учителя)</w:t>
            </w:r>
          </w:p>
          <w:p w14:paraId="4A96F9A4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простые арифметич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ские задачи на нахождение произведения (стоимости)</w:t>
            </w:r>
          </w:p>
        </w:tc>
        <w:tc>
          <w:tcPr>
            <w:tcW w:w="4145" w:type="dxa"/>
            <w:gridSpan w:val="3"/>
          </w:tcPr>
          <w:p w14:paraId="1CF3F467" w14:textId="0E3C61ED" w:rsidR="00345DAF" w:rsidRPr="00D02FA3" w:rsidRDefault="00345DAF" w:rsidP="00345D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Называют кру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глые десятки среди других чисел</w:t>
            </w:r>
          </w:p>
          <w:p w14:paraId="55F3D581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Решают примеры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умножение круглых десятков и круглых сотен на однозначное число без перехода 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 разряд приёмами устных вычи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лений (с записью примера в строчку)</w:t>
            </w:r>
          </w:p>
          <w:p w14:paraId="065297A6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Примеры вида:</w:t>
            </w:r>
          </w:p>
          <w:p w14:paraId="2990705B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</w:t>
            </w:r>
            <w:proofErr w:type="spell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</w:t>
            </w:r>
            <w:proofErr w:type="spellEnd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х 3 = 6 </w:t>
            </w:r>
            <w:proofErr w:type="spell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</w:t>
            </w:r>
            <w:proofErr w:type="spellEnd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   </w:t>
            </w:r>
          </w:p>
          <w:p w14:paraId="25331D9D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200 х 3 = 600  </w:t>
            </w:r>
          </w:p>
          <w:p w14:paraId="3503DF9C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 х 3 = 60             </w:t>
            </w:r>
          </w:p>
          <w:p w14:paraId="70A639C3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сот. х 3 = 6 сот.</w:t>
            </w:r>
          </w:p>
          <w:p w14:paraId="3402E2BB" w14:textId="77777777" w:rsidR="00345DAF" w:rsidRPr="00D02FA3" w:rsidRDefault="00345DAF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(с помощью учителя)</w:t>
            </w:r>
          </w:p>
          <w:p w14:paraId="6DC0E132" w14:textId="77777777" w:rsidR="00416F40" w:rsidRPr="00D02FA3" w:rsidRDefault="00345DAF" w:rsidP="00345D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составные арифметические задачи на нахождение произведения (стоимости)</w:t>
            </w:r>
          </w:p>
        </w:tc>
      </w:tr>
      <w:tr w:rsidR="00416F40" w:rsidRPr="00D02FA3" w14:paraId="4291E603" w14:textId="77777777" w:rsidTr="00E11AD0">
        <w:tc>
          <w:tcPr>
            <w:tcW w:w="704" w:type="dxa"/>
          </w:tcPr>
          <w:p w14:paraId="69422B58" w14:textId="769F1572" w:rsidR="00416F40" w:rsidRPr="00D02FA3" w:rsidRDefault="00DB0120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40</w:t>
            </w:r>
          </w:p>
        </w:tc>
        <w:tc>
          <w:tcPr>
            <w:tcW w:w="2410" w:type="dxa"/>
          </w:tcPr>
          <w:p w14:paraId="2A85C9B4" w14:textId="77777777" w:rsidR="00416F40" w:rsidRPr="00D02FA3" w:rsidRDefault="00BC669A" w:rsidP="00BC66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круглых десятков и круглых сотен на однозна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ное число</w:t>
            </w:r>
          </w:p>
        </w:tc>
        <w:tc>
          <w:tcPr>
            <w:tcW w:w="680" w:type="dxa"/>
          </w:tcPr>
          <w:p w14:paraId="6997C618" w14:textId="77777777" w:rsidR="00416F40" w:rsidRPr="00D02FA3" w:rsidRDefault="00416F40" w:rsidP="003703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7E978066" w14:textId="43409ACD" w:rsidR="00BC669A" w:rsidRPr="00D02FA3" w:rsidRDefault="00BC669A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алгоритмом деления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круглых десятков и кру</w:t>
            </w:r>
            <w:r w:rsidR="00A748EE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глых сотен на однозначное число</w:t>
            </w:r>
          </w:p>
          <w:p w14:paraId="1525C8A9" w14:textId="77777777" w:rsidR="00BC669A" w:rsidRPr="00D02FA3" w:rsidRDefault="00BC669A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примеров на деление круглых десятков и круглых сотен на однозначное число без перех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 через разряд</w:t>
            </w:r>
            <w:r w:rsidR="00363E4D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приёмами устных вычислений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 записью примера в строчку)</w:t>
            </w:r>
          </w:p>
          <w:p w14:paraId="658FBBC2" w14:textId="77777777" w:rsidR="00BC669A" w:rsidRPr="00D02FA3" w:rsidRDefault="00BC669A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Примеры вида:</w:t>
            </w:r>
          </w:p>
          <w:p w14:paraId="5622DC70" w14:textId="77777777" w:rsidR="00BC669A" w:rsidRPr="00D02FA3" w:rsidRDefault="00BC669A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 : 2 = 30              600 : 2 = 300</w:t>
            </w:r>
          </w:p>
          <w:p w14:paraId="126FA229" w14:textId="77777777" w:rsidR="00BC669A" w:rsidRPr="00D02FA3" w:rsidRDefault="0066297B" w:rsidP="00345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 </w:t>
            </w:r>
            <w:proofErr w:type="spell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</w:t>
            </w:r>
            <w:proofErr w:type="spellEnd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.: 2 = 3 </w:t>
            </w:r>
            <w:proofErr w:type="spell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</w:t>
            </w:r>
            <w:proofErr w:type="spellEnd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  6 сот.</w:t>
            </w:r>
            <w:r w:rsidR="00BC669A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2 = 3 сот.</w:t>
            </w:r>
          </w:p>
          <w:p w14:paraId="5FACC0D4" w14:textId="77777777" w:rsidR="00416F40" w:rsidRPr="00D02FA3" w:rsidRDefault="00BC669A" w:rsidP="00345D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простых и составных арифметических задач на нахо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дение остатка</w:t>
            </w:r>
          </w:p>
        </w:tc>
        <w:tc>
          <w:tcPr>
            <w:tcW w:w="3402" w:type="dxa"/>
            <w:gridSpan w:val="2"/>
          </w:tcPr>
          <w:p w14:paraId="016E7F3A" w14:textId="4BE80EC5" w:rsidR="00345DAF" w:rsidRPr="00D02FA3" w:rsidRDefault="00345DAF" w:rsidP="00077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примеры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деление круглых десятков и круглых сотен на однозначное число без перехода через разряд приёмами устных вычислений (с записью примера в стро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ку)</w:t>
            </w:r>
            <w:r w:rsidR="000771BA" w:rsidRPr="00D02FA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771BA" w:rsidRPr="00D02FA3">
              <w:rPr>
                <w:rFonts w:ascii="Times New Roman" w:hAnsi="Times New Roman" w:cs="Times New Roman"/>
                <w:sz w:val="24"/>
                <w:szCs w:val="24"/>
              </w:rPr>
              <w:t>с опорой на таблицу умн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ожения</w:t>
            </w:r>
          </w:p>
          <w:p w14:paraId="0713915E" w14:textId="77777777" w:rsidR="00345DAF" w:rsidRPr="00D02FA3" w:rsidRDefault="00345DAF" w:rsidP="00077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Примеры вида:</w:t>
            </w:r>
          </w:p>
          <w:p w14:paraId="14BC6698" w14:textId="77777777" w:rsidR="00345DAF" w:rsidRPr="00D02FA3" w:rsidRDefault="00345DAF" w:rsidP="00077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 : 2 = 30              600 : 2 = 300</w:t>
            </w:r>
          </w:p>
          <w:p w14:paraId="1AB890FA" w14:textId="77777777" w:rsidR="00345DAF" w:rsidRPr="00D02FA3" w:rsidRDefault="00345DAF" w:rsidP="00077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 </w:t>
            </w:r>
            <w:proofErr w:type="spell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</w:t>
            </w:r>
            <w:proofErr w:type="spellEnd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.: 2 = 3 </w:t>
            </w:r>
            <w:proofErr w:type="spell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</w:t>
            </w:r>
            <w:proofErr w:type="spellEnd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 6 сот</w:t>
            </w:r>
            <w:proofErr w:type="gram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.: </w:t>
            </w:r>
            <w:proofErr w:type="gramEnd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=3сот.</w:t>
            </w:r>
          </w:p>
          <w:p w14:paraId="359E880C" w14:textId="77777777" w:rsidR="00416F40" w:rsidRPr="00D02FA3" w:rsidRDefault="00345DAF" w:rsidP="000771B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простые арифметич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ские задачи на нахождение остатка</w:t>
            </w:r>
          </w:p>
        </w:tc>
        <w:tc>
          <w:tcPr>
            <w:tcW w:w="4145" w:type="dxa"/>
            <w:gridSpan w:val="3"/>
          </w:tcPr>
          <w:p w14:paraId="1DD5FF8D" w14:textId="235D0ED9" w:rsidR="00345DAF" w:rsidRPr="00D02FA3" w:rsidRDefault="00345DAF" w:rsidP="000771B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круглые десятки и к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руглые сотни среди других чисел</w:t>
            </w:r>
          </w:p>
          <w:p w14:paraId="35B99572" w14:textId="77777777" w:rsidR="00345DAF" w:rsidRPr="00D02FA3" w:rsidRDefault="00345DAF" w:rsidP="000771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примеры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деление круглых десятков и круглых сотен на одн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значное число без перехода через разряд приёмами устных вычислений (с записью примера в строчку)</w:t>
            </w:r>
          </w:p>
          <w:p w14:paraId="2BA70C5C" w14:textId="77777777" w:rsidR="00416F40" w:rsidRPr="00D02FA3" w:rsidRDefault="00345DAF" w:rsidP="000771B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составные арифметические задачи на нахождение остатка</w:t>
            </w:r>
          </w:p>
        </w:tc>
      </w:tr>
      <w:tr w:rsidR="00416F40" w:rsidRPr="00D02FA3" w14:paraId="296A96F8" w14:textId="77777777" w:rsidTr="00E11AD0">
        <w:tc>
          <w:tcPr>
            <w:tcW w:w="704" w:type="dxa"/>
          </w:tcPr>
          <w:p w14:paraId="7231CA97" w14:textId="1F348EC9" w:rsidR="00416F40" w:rsidRPr="00D02FA3" w:rsidRDefault="00187A04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DB0120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410" w:type="dxa"/>
          </w:tcPr>
          <w:p w14:paraId="7B360A53" w14:textId="77777777" w:rsidR="00416F40" w:rsidRPr="00D02FA3" w:rsidRDefault="00363E4D" w:rsidP="00363E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Умножение круглых</w:t>
            </w:r>
            <w:r w:rsidR="00345DAF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десятков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и круглых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сотен на однозна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ное число</w:t>
            </w:r>
          </w:p>
        </w:tc>
        <w:tc>
          <w:tcPr>
            <w:tcW w:w="680" w:type="dxa"/>
          </w:tcPr>
          <w:p w14:paraId="6336FB93" w14:textId="77777777" w:rsidR="00416F40" w:rsidRPr="00D02FA3" w:rsidRDefault="003703C3" w:rsidP="003703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827" w:type="dxa"/>
          </w:tcPr>
          <w:p w14:paraId="4F5E261F" w14:textId="1E5DCEC8" w:rsidR="00416F40" w:rsidRPr="00D02FA3" w:rsidRDefault="00363E4D" w:rsidP="00345D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 устного алгоритма умножения круглых десятков на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однозначное чис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ло, с записью примера в строчку</w:t>
            </w:r>
          </w:p>
          <w:p w14:paraId="69E9466E" w14:textId="1C77C5C3" w:rsidR="00363E4D" w:rsidRPr="00D02FA3" w:rsidRDefault="00363E4D" w:rsidP="00345D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числовых выражений в 2 действия (умножение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, деление, сложение, вычитание)</w:t>
            </w:r>
          </w:p>
          <w:p w14:paraId="353FDBA1" w14:textId="77777777" w:rsidR="00363E4D" w:rsidRPr="00D02FA3" w:rsidRDefault="00363E4D" w:rsidP="00345D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и составление арифмет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ческих задач практического 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держания на нахождение (цены, стоимости)</w:t>
            </w:r>
          </w:p>
        </w:tc>
        <w:tc>
          <w:tcPr>
            <w:tcW w:w="3402" w:type="dxa"/>
            <w:gridSpan w:val="2"/>
          </w:tcPr>
          <w:p w14:paraId="6DD97804" w14:textId="78BBA5B5" w:rsidR="000771BA" w:rsidRPr="00D02FA3" w:rsidRDefault="000771BA" w:rsidP="000771B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Решают примеры на умнож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 круглых десятков на одн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значное число, с записью примера в строчку 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(с опорой на таблицу умножения)</w:t>
            </w:r>
          </w:p>
          <w:p w14:paraId="4ADE2B10" w14:textId="5D648EA9" w:rsidR="000771BA" w:rsidRPr="00D02FA3" w:rsidRDefault="00345DAF" w:rsidP="000771B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числ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вых выражений в 2 действия (умножение,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деление, слож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ние, вычитание)</w:t>
            </w:r>
          </w:p>
          <w:p w14:paraId="15190B46" w14:textId="23326D46" w:rsidR="00416F40" w:rsidRPr="00D02FA3" w:rsidRDefault="00416F40" w:rsidP="00FA67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  <w:gridSpan w:val="3"/>
          </w:tcPr>
          <w:p w14:paraId="7CD24BED" w14:textId="29F7D218" w:rsidR="000771BA" w:rsidRPr="00D02FA3" w:rsidRDefault="000771BA" w:rsidP="000771B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Решают примеры на умножение круглых десятков на однозначное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ло, с записью примера в строчку</w:t>
            </w:r>
          </w:p>
          <w:p w14:paraId="2AB7B896" w14:textId="75AEADC3" w:rsidR="00345DAF" w:rsidRPr="00D02FA3" w:rsidRDefault="00345DAF" w:rsidP="00345D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числовых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ражений в 2 действия (умножение, деление, сложение, вычитани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е), с з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писью примера в строчку</w:t>
            </w:r>
          </w:p>
          <w:p w14:paraId="65312523" w14:textId="77777777" w:rsidR="00416F40" w:rsidRPr="00D02FA3" w:rsidRDefault="00345DAF" w:rsidP="00345D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и составляют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ские задачи практического содерж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ния на нахождение (цены, стоимости</w:t>
            </w:r>
            <w:r w:rsidR="000771BA" w:rsidRPr="00D02FA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16F40" w:rsidRPr="00D02FA3" w14:paraId="7F6F5A45" w14:textId="77777777" w:rsidTr="00E11AD0">
        <w:tc>
          <w:tcPr>
            <w:tcW w:w="704" w:type="dxa"/>
          </w:tcPr>
          <w:p w14:paraId="792E671B" w14:textId="2EE8C066" w:rsidR="00416F40" w:rsidRPr="00D02FA3" w:rsidRDefault="00DB0120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42</w:t>
            </w:r>
          </w:p>
        </w:tc>
        <w:tc>
          <w:tcPr>
            <w:tcW w:w="2410" w:type="dxa"/>
          </w:tcPr>
          <w:p w14:paraId="04366DCC" w14:textId="28F9ECF0" w:rsidR="00416F40" w:rsidRPr="00D02FA3" w:rsidRDefault="000771BA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Деление неполных трёхзна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чных чисел на однозначное чи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ло</w:t>
            </w:r>
          </w:p>
          <w:p w14:paraId="371EEFAB" w14:textId="77777777" w:rsidR="000771BA" w:rsidRPr="00D02FA3" w:rsidRDefault="000771BA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38DD54AE" w14:textId="77777777" w:rsidR="000771BA" w:rsidRPr="00D02FA3" w:rsidRDefault="000771BA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150 : 5 =30</w:t>
            </w:r>
          </w:p>
          <w:p w14:paraId="1E065DB9" w14:textId="77777777" w:rsidR="00E31AA9" w:rsidRPr="00D02FA3" w:rsidRDefault="00E31AA9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14:paraId="754632C2" w14:textId="77777777" w:rsidR="00416F40" w:rsidRPr="00D02FA3" w:rsidRDefault="003703C3" w:rsidP="003703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2116314B" w14:textId="7E8DF3FA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Ознакомление с алгоритмом дел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ния неполных трёхзна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чных чисел на однозначное число</w:t>
            </w:r>
          </w:p>
          <w:p w14:paraId="6B6DC49D" w14:textId="72A549F4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деление 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полных трёхзначных чисел на 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нозначное число на основе в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мосвязи (умножение, деление)</w:t>
            </w:r>
          </w:p>
          <w:p w14:paraId="6D1CA7FA" w14:textId="77777777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7F652637" w14:textId="77777777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150 : 5 =30</w:t>
            </w:r>
          </w:p>
          <w:p w14:paraId="66780AAF" w14:textId="77777777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20 х 7 = 140</w:t>
            </w:r>
          </w:p>
          <w:p w14:paraId="263EBB69" w14:textId="77777777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140 : 7 = 20</w:t>
            </w:r>
          </w:p>
          <w:p w14:paraId="4FA86AD5" w14:textId="57820514" w:rsidR="00D50CA8" w:rsidRPr="00D02FA3" w:rsidRDefault="00A748EE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(с записью примера в строчку)</w:t>
            </w:r>
          </w:p>
          <w:p w14:paraId="0B17565B" w14:textId="77777777" w:rsidR="00416F40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простых арифметических задач на деление предметных 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вокупностей на 4,5,6 равных 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стей (в пределах 1000)</w:t>
            </w:r>
          </w:p>
        </w:tc>
        <w:tc>
          <w:tcPr>
            <w:tcW w:w="3402" w:type="dxa"/>
            <w:gridSpan w:val="2"/>
          </w:tcPr>
          <w:p w14:paraId="1958A6E5" w14:textId="77777777" w:rsidR="00D50CA8" w:rsidRPr="00D02FA3" w:rsidRDefault="00D50CA8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</w:t>
            </w:r>
          </w:p>
          <w:p w14:paraId="79075DC1" w14:textId="36964D94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 деление неполных трё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значных чисел на однозначное число на основе вз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аимосвязи (умножение, деление)</w:t>
            </w:r>
          </w:p>
          <w:p w14:paraId="2AA4A8A8" w14:textId="77777777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09E6EC1B" w14:textId="77777777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150 : 5 =30</w:t>
            </w:r>
          </w:p>
          <w:p w14:paraId="7AFC8EB0" w14:textId="77777777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20 х 7 = 140</w:t>
            </w:r>
          </w:p>
          <w:p w14:paraId="45FAEFB2" w14:textId="77777777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140 : 7 = 20</w:t>
            </w:r>
          </w:p>
          <w:p w14:paraId="46CA5FF2" w14:textId="6E058006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(с записью примера в стро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ку)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, с опорой на таблицу умножения</w:t>
            </w:r>
          </w:p>
          <w:p w14:paraId="5CCFB069" w14:textId="6096DF1C" w:rsidR="00416F40" w:rsidRPr="00D02FA3" w:rsidRDefault="00416F40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  <w:gridSpan w:val="3"/>
          </w:tcPr>
          <w:p w14:paraId="26AFA2C2" w14:textId="77777777" w:rsidR="00D50CA8" w:rsidRPr="00D02FA3" w:rsidRDefault="00D50CA8" w:rsidP="00D50CA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</w:t>
            </w:r>
          </w:p>
          <w:p w14:paraId="3B03B48F" w14:textId="6F09C759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 деление неполных трёхзначных чисел на однозначное число на осн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ве в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заимосвязи (умножение, деление)</w:t>
            </w:r>
          </w:p>
          <w:p w14:paraId="1832A1C0" w14:textId="77777777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69740762" w14:textId="77777777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150 : 5 =30</w:t>
            </w:r>
          </w:p>
          <w:p w14:paraId="234C2321" w14:textId="77777777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20 х 7 = 140</w:t>
            </w:r>
          </w:p>
          <w:p w14:paraId="3AEC6B60" w14:textId="77777777" w:rsidR="00D50CA8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140 : 7 = 20</w:t>
            </w:r>
          </w:p>
          <w:p w14:paraId="1AE0192B" w14:textId="3799A9EF" w:rsidR="00D50CA8" w:rsidRPr="00D02FA3" w:rsidRDefault="00A748EE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(с записью примера в строчку)</w:t>
            </w:r>
          </w:p>
          <w:p w14:paraId="2232518D" w14:textId="77777777" w:rsidR="00416F40" w:rsidRPr="00D02FA3" w:rsidRDefault="00D50CA8" w:rsidP="00D50C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арифметических 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дач на деление предметных совоку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ностей на 4,5,6 равных частей (в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делах 1000) </w:t>
            </w:r>
          </w:p>
        </w:tc>
      </w:tr>
      <w:tr w:rsidR="00416F40" w:rsidRPr="00D02FA3" w14:paraId="7925C865" w14:textId="77777777" w:rsidTr="00E11AD0">
        <w:tc>
          <w:tcPr>
            <w:tcW w:w="704" w:type="dxa"/>
          </w:tcPr>
          <w:p w14:paraId="11870845" w14:textId="78C3D60D" w:rsidR="00416F40" w:rsidRPr="00D02FA3" w:rsidRDefault="00DB0120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410" w:type="dxa"/>
          </w:tcPr>
          <w:p w14:paraId="0454F4F2" w14:textId="77777777" w:rsidR="00416F40" w:rsidRPr="00D02FA3" w:rsidRDefault="000648FC" w:rsidP="000648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тре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значного числа на однозначное без п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рехода через разряд примеры вида (210 х 2; 213 х 2)</w:t>
            </w:r>
            <w:proofErr w:type="gramEnd"/>
          </w:p>
        </w:tc>
        <w:tc>
          <w:tcPr>
            <w:tcW w:w="680" w:type="dxa"/>
          </w:tcPr>
          <w:p w14:paraId="4A458C07" w14:textId="77777777" w:rsidR="00416F40" w:rsidRPr="00D02FA3" w:rsidRDefault="003703C3" w:rsidP="003703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919D782" w14:textId="77777777" w:rsidR="002D0875" w:rsidRPr="00D02FA3" w:rsidRDefault="002D0875" w:rsidP="002D08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Ознакомление с алгоритмом умножения двузначного числа на однозначное число, без перехода через разряд, примеры вида: 210 х 2 =420</w:t>
            </w:r>
          </w:p>
          <w:p w14:paraId="1F6D96CE" w14:textId="77777777" w:rsidR="002D0875" w:rsidRPr="00D02FA3" w:rsidRDefault="002D0875" w:rsidP="002D08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213 х 2 = 426</w:t>
            </w:r>
          </w:p>
          <w:p w14:paraId="4A3F2AFC" w14:textId="59B909B7" w:rsidR="00416F40" w:rsidRPr="00D02FA3" w:rsidRDefault="002D0875" w:rsidP="002D08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(на основе перем</w:t>
            </w:r>
            <w:r w:rsidR="00A748EE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естительного </w:t>
            </w:r>
            <w:r w:rsidR="00A748EE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свойства умножения)</w:t>
            </w:r>
          </w:p>
          <w:p w14:paraId="7460F0B1" w14:textId="77777777" w:rsidR="002D0875" w:rsidRPr="00D02FA3" w:rsidRDefault="002D0875" w:rsidP="002D08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простых и составных арифметических задач практич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ского содержания с мерами изм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рения массы, с последующей п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становкой вопроса</w:t>
            </w:r>
          </w:p>
        </w:tc>
        <w:tc>
          <w:tcPr>
            <w:tcW w:w="3402" w:type="dxa"/>
            <w:gridSpan w:val="2"/>
          </w:tcPr>
          <w:p w14:paraId="45FEACC3" w14:textId="77777777" w:rsidR="002D0875" w:rsidRPr="00D02FA3" w:rsidRDefault="002D0875" w:rsidP="002D08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умножение дв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значных чисел на однозначное число без перехода через ра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ряд, примеры вида: 210 х 2 =420</w:t>
            </w:r>
          </w:p>
          <w:p w14:paraId="5636956C" w14:textId="77777777" w:rsidR="002D0875" w:rsidRPr="00D02FA3" w:rsidRDefault="002D0875" w:rsidP="002D08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213 х 2 = 426</w:t>
            </w:r>
          </w:p>
          <w:p w14:paraId="070F2F3F" w14:textId="3C360A7B" w:rsidR="002D0875" w:rsidRPr="00D02FA3" w:rsidRDefault="002D0875" w:rsidP="002D08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(на основе переместительного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свойства умножения, взаим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связи сложения и умножения)</w:t>
            </w:r>
            <w:r w:rsidR="00A748EE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с опорой на таблицу умнож</w:t>
            </w:r>
            <w:r w:rsidR="00A748EE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="00A748EE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</w:p>
          <w:p w14:paraId="0EF42740" w14:textId="16FA165B" w:rsidR="00416F40" w:rsidRPr="00E11AD0" w:rsidRDefault="002D0875" w:rsidP="00E11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простые арифметич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ские задачи </w:t>
            </w:r>
            <w:r w:rsidR="00F013F1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мерами измер</w:t>
            </w:r>
            <w:r w:rsidR="00F013F1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="00F013F1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 массы</w:t>
            </w:r>
          </w:p>
        </w:tc>
        <w:tc>
          <w:tcPr>
            <w:tcW w:w="4145" w:type="dxa"/>
            <w:gridSpan w:val="3"/>
          </w:tcPr>
          <w:p w14:paraId="4792841D" w14:textId="77777777" w:rsidR="00F013F1" w:rsidRPr="00D02FA3" w:rsidRDefault="00F013F1" w:rsidP="00F013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умножение двузначных чисел на однозначное число без пер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хода через разряд, примеры вида: 210 х 2 =420</w:t>
            </w:r>
          </w:p>
          <w:p w14:paraId="5AE31969" w14:textId="77777777" w:rsidR="00F013F1" w:rsidRPr="00D02FA3" w:rsidRDefault="00F013F1" w:rsidP="00F013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213 х 2 = 426</w:t>
            </w:r>
          </w:p>
          <w:p w14:paraId="5552B8EB" w14:textId="3CC43F6E" w:rsidR="00F013F1" w:rsidRPr="00D02FA3" w:rsidRDefault="00F013F1" w:rsidP="00F013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(на основе переместительного сво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ства умножения, взаимосвязи слож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ния и у</w:t>
            </w:r>
            <w:r w:rsidR="00A748EE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множения)</w:t>
            </w:r>
          </w:p>
          <w:p w14:paraId="618CFF2A" w14:textId="77777777" w:rsidR="00416F40" w:rsidRPr="00D02FA3" w:rsidRDefault="00F013F1" w:rsidP="00F013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составные арифметические задачи с мерами измерения массы, с последующей постановкой вопроса к задаче</w:t>
            </w:r>
          </w:p>
        </w:tc>
      </w:tr>
      <w:tr w:rsidR="00416F40" w:rsidRPr="00D02FA3" w14:paraId="3F2E3E86" w14:textId="77777777" w:rsidTr="00E11AD0">
        <w:tc>
          <w:tcPr>
            <w:tcW w:w="704" w:type="dxa"/>
          </w:tcPr>
          <w:p w14:paraId="0F94F293" w14:textId="3E56832C" w:rsidR="00416F40" w:rsidRPr="00D02FA3" w:rsidRDefault="00187A04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lastRenderedPageBreak/>
              <w:br w:type="page"/>
            </w:r>
            <w:r w:rsidR="00DB0120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410" w:type="dxa"/>
          </w:tcPr>
          <w:p w14:paraId="602A9EBB" w14:textId="77777777" w:rsidR="00416F40" w:rsidRPr="00D02FA3" w:rsidRDefault="00A05CF5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Умножение и дел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 двузначных и трёхзначных чисел на однозначное чи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ло</w:t>
            </w:r>
          </w:p>
        </w:tc>
        <w:tc>
          <w:tcPr>
            <w:tcW w:w="680" w:type="dxa"/>
          </w:tcPr>
          <w:p w14:paraId="5E186803" w14:textId="77777777" w:rsidR="00416F40" w:rsidRPr="00D02FA3" w:rsidRDefault="003703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95B337F" w14:textId="6854F12D" w:rsidR="00416F40" w:rsidRPr="00D02FA3" w:rsidRDefault="002F6E74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алгоритма умнож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ния и деления двузначных и трё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значных чисел на однозначное число приёмами устных в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ычисл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ний</w:t>
            </w:r>
          </w:p>
          <w:p w14:paraId="6AD38B5E" w14:textId="77777777" w:rsidR="002F6E74" w:rsidRPr="00D02FA3" w:rsidRDefault="002F6E74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простых и составных арифметических задач практич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ского содержания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нахождение частного, раскрывающие смысл арифметического действия дел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 (по содержанию)</w:t>
            </w:r>
          </w:p>
        </w:tc>
        <w:tc>
          <w:tcPr>
            <w:tcW w:w="3402" w:type="dxa"/>
            <w:gridSpan w:val="2"/>
          </w:tcPr>
          <w:p w14:paraId="50967522" w14:textId="4DE12040" w:rsidR="00416F40" w:rsidRPr="00D02FA3" w:rsidRDefault="002F6E74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ров на умножение и деление двузначных и трёхзначных чисел на однозначное число, с записью примера в строчку 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(с опорой на таблицу умнож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A748EE" w:rsidRPr="00D02FA3">
              <w:rPr>
                <w:rFonts w:ascii="Times New Roman" w:hAnsi="Times New Roman" w:cs="Times New Roman"/>
                <w:sz w:val="24"/>
                <w:szCs w:val="24"/>
              </w:rPr>
              <w:t>ния)</w:t>
            </w:r>
          </w:p>
          <w:p w14:paraId="3E36456D" w14:textId="13386B17" w:rsidR="002F6E74" w:rsidRPr="00D02FA3" w:rsidRDefault="002F6E74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  <w:gridSpan w:val="3"/>
          </w:tcPr>
          <w:p w14:paraId="4312290F" w14:textId="77777777" w:rsidR="00416F40" w:rsidRPr="00D02FA3" w:rsidRDefault="002F6E74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умножение и деление двузначных и трёхзначных чисел на однозначное число, с записью примера в строчку</w:t>
            </w:r>
          </w:p>
          <w:p w14:paraId="2ABE02B6" w14:textId="77777777" w:rsidR="002F6E74" w:rsidRPr="00D02FA3" w:rsidRDefault="002F6E74" w:rsidP="008B3D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простые арифметические з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дачи на нахождение частного, с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ставные задачи в два арифметических действия,  </w:t>
            </w:r>
          </w:p>
          <w:p w14:paraId="567AC6EC" w14:textId="77777777" w:rsidR="002F6E74" w:rsidRPr="00D02FA3" w:rsidRDefault="002F6E74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(вычитание, деление)</w:t>
            </w:r>
          </w:p>
        </w:tc>
      </w:tr>
      <w:tr w:rsidR="008B3DC3" w:rsidRPr="00D02FA3" w14:paraId="17CD6A7E" w14:textId="77777777" w:rsidTr="00E11AD0">
        <w:tc>
          <w:tcPr>
            <w:tcW w:w="704" w:type="dxa"/>
          </w:tcPr>
          <w:p w14:paraId="2D875D92" w14:textId="17F2F3C5" w:rsidR="008B3DC3" w:rsidRPr="00D02FA3" w:rsidRDefault="00187A04" w:rsidP="008B3D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DB0120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410" w:type="dxa"/>
          </w:tcPr>
          <w:p w14:paraId="3D1D6FCC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чисел с вопросами</w:t>
            </w:r>
          </w:p>
          <w:p w14:paraId="2D56C312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«Во сколько раз больше?»</w:t>
            </w:r>
          </w:p>
          <w:p w14:paraId="74865AD5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«Во сколько раз меньше?»</w:t>
            </w:r>
          </w:p>
        </w:tc>
        <w:tc>
          <w:tcPr>
            <w:tcW w:w="680" w:type="dxa"/>
          </w:tcPr>
          <w:p w14:paraId="6157A0A7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79BB097F" w14:textId="499FA306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пра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вила на кратное сравнение чисел</w:t>
            </w:r>
          </w:p>
          <w:p w14:paraId="17683D62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Кратное сравнение чисел (с вопр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сами: «Во сколько раз больше (меньше)…?».</w:t>
            </w:r>
          </w:p>
          <w:p w14:paraId="15078FFA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в 2 действия (вычитание, деление)</w:t>
            </w:r>
          </w:p>
          <w:p w14:paraId="5E2B2636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Простые арифметические задачи на сравнение (отношение) чисел с вопросами: «Во сколько раз бол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ше (меньше)…?»; моделирование содержания задач, выполнение решения, запись ответа задачи</w:t>
            </w:r>
          </w:p>
        </w:tc>
        <w:tc>
          <w:tcPr>
            <w:tcW w:w="3402" w:type="dxa"/>
            <w:gridSpan w:val="2"/>
          </w:tcPr>
          <w:p w14:paraId="3865CEE4" w14:textId="423155DB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числа и предме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ные совокупности (с вопрос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ми: «Во сколько раз больше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(меньше)…?», с помощью учителя</w:t>
            </w:r>
          </w:p>
          <w:p w14:paraId="34BEE289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в 2 действия (пользуются таблицей умн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жения)</w:t>
            </w:r>
          </w:p>
          <w:p w14:paraId="1A057637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задачи на сравнение (отношение) чисел с вопросами: «Во сколько раз больше (меньше)…?» с пом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щью учителя</w:t>
            </w:r>
          </w:p>
        </w:tc>
        <w:tc>
          <w:tcPr>
            <w:tcW w:w="4145" w:type="dxa"/>
            <w:gridSpan w:val="3"/>
          </w:tcPr>
          <w:p w14:paraId="5E94EAA7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числа и предметные 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вокупности (с вопросами: «Во скол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 раз больше (меньше)…?».</w:t>
            </w:r>
          </w:p>
          <w:p w14:paraId="11FAFE3C" w14:textId="12A8CA2F" w:rsidR="008B3DC3" w:rsidRPr="00D02FA3" w:rsidRDefault="004B3A6D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в 2 действия</w:t>
            </w:r>
          </w:p>
          <w:p w14:paraId="64F7F70C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задачи на сравнение (отношение) чисел с вопросами: «Во сколько раз больше (меньше)…?», делают краткую запись к задаче</w:t>
            </w:r>
          </w:p>
        </w:tc>
      </w:tr>
      <w:tr w:rsidR="008B3DC3" w:rsidRPr="00D02FA3" w14:paraId="4EE565CC" w14:textId="77777777" w:rsidTr="00E11AD0">
        <w:tc>
          <w:tcPr>
            <w:tcW w:w="704" w:type="dxa"/>
          </w:tcPr>
          <w:p w14:paraId="3E7B232A" w14:textId="74CDA1C0" w:rsidR="008B3DC3" w:rsidRPr="00D02FA3" w:rsidRDefault="00DB0120" w:rsidP="008B3D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410" w:type="dxa"/>
          </w:tcPr>
          <w:p w14:paraId="1500CF5D" w14:textId="77777777" w:rsidR="008B3DC3" w:rsidRPr="00D02FA3" w:rsidRDefault="008B3DC3" w:rsidP="00CC4C8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та по теме: «Умн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жение и деление чисел на однозна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ное число»</w:t>
            </w:r>
          </w:p>
        </w:tc>
        <w:tc>
          <w:tcPr>
            <w:tcW w:w="680" w:type="dxa"/>
          </w:tcPr>
          <w:p w14:paraId="5B1FD2BD" w14:textId="77777777" w:rsidR="008B3DC3" w:rsidRPr="00D02FA3" w:rsidRDefault="008B3DC3" w:rsidP="008B3D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827" w:type="dxa"/>
          </w:tcPr>
          <w:p w14:paraId="6EE48016" w14:textId="77777777" w:rsidR="008B3DC3" w:rsidRPr="00D02FA3" w:rsidRDefault="008B3DC3" w:rsidP="00CC4C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Оценивание и проверка уровня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знаний обучающихся по теме: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«Умножение и деление чисел на однозначное число»</w:t>
            </w:r>
          </w:p>
        </w:tc>
        <w:tc>
          <w:tcPr>
            <w:tcW w:w="3402" w:type="dxa"/>
            <w:gridSpan w:val="2"/>
          </w:tcPr>
          <w:p w14:paraId="5C71ED21" w14:textId="77777777" w:rsidR="004B3A6D" w:rsidRPr="00D02FA3" w:rsidRDefault="008B3DC3" w:rsidP="00CC4C8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задания ко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трольной работы (</w:t>
            </w:r>
            <w:r w:rsidR="00CC4C8B" w:rsidRPr="00D02FA3">
              <w:rPr>
                <w:rFonts w:ascii="Times New Roman" w:hAnsi="Times New Roman" w:cs="Times New Roman"/>
                <w:sz w:val="24"/>
                <w:szCs w:val="24"/>
              </w:rPr>
              <w:t>пользуются таблицей умножения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4F12CD9E" w14:textId="7061366D" w:rsidR="008B3DC3" w:rsidRPr="00D02FA3" w:rsidRDefault="008B3DC3" w:rsidP="00CC4C8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  <w:tc>
          <w:tcPr>
            <w:tcW w:w="4145" w:type="dxa"/>
            <w:gridSpan w:val="3"/>
          </w:tcPr>
          <w:p w14:paraId="1F670988" w14:textId="4FA257D1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няют задания контрольной р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боты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87A04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</w:tr>
      <w:tr w:rsidR="00416F40" w:rsidRPr="00D02FA3" w14:paraId="04C02C82" w14:textId="77777777" w:rsidTr="00E11AD0">
        <w:tc>
          <w:tcPr>
            <w:tcW w:w="704" w:type="dxa"/>
          </w:tcPr>
          <w:p w14:paraId="517F1036" w14:textId="5A5185B1" w:rsidR="00416F40" w:rsidRPr="00D02FA3" w:rsidRDefault="00DB0120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47</w:t>
            </w:r>
          </w:p>
        </w:tc>
        <w:tc>
          <w:tcPr>
            <w:tcW w:w="2410" w:type="dxa"/>
          </w:tcPr>
          <w:p w14:paraId="129DBDF0" w14:textId="45EFA1DB" w:rsidR="008B3DC3" w:rsidRPr="00D02FA3" w:rsidRDefault="004B3A6D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Работа над ошибк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</w:p>
          <w:p w14:paraId="488C5D41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чисел с вопросами</w:t>
            </w:r>
          </w:p>
          <w:p w14:paraId="4BE261E0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«Во сколько раз больше?»</w:t>
            </w:r>
          </w:p>
          <w:p w14:paraId="46D1B15B" w14:textId="77777777" w:rsidR="00416F40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«Во сколько раз меньше?»</w:t>
            </w:r>
          </w:p>
        </w:tc>
        <w:tc>
          <w:tcPr>
            <w:tcW w:w="680" w:type="dxa"/>
          </w:tcPr>
          <w:p w14:paraId="758DC7DF" w14:textId="77777777" w:rsidR="00416F40" w:rsidRPr="00D02FA3" w:rsidRDefault="003703C3" w:rsidP="00BC66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5B39B1B8" w14:textId="32BBD260" w:rsidR="008B3DC3" w:rsidRPr="00D02FA3" w:rsidRDefault="008B3DC3" w:rsidP="008B3D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олнение работы над ошибк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</w:p>
          <w:p w14:paraId="4F63B57C" w14:textId="2C62CD0F" w:rsidR="008B3DC3" w:rsidRPr="00D02FA3" w:rsidRDefault="008B3DC3" w:rsidP="008B3D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пра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вила на кратное сравнение чисел</w:t>
            </w:r>
          </w:p>
          <w:p w14:paraId="3F36477D" w14:textId="69B7A3C1" w:rsidR="008B3DC3" w:rsidRPr="00D02FA3" w:rsidRDefault="008B3DC3" w:rsidP="008B3D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в 2 действия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(сложение, умножение, деление)</w:t>
            </w:r>
          </w:p>
          <w:p w14:paraId="20616067" w14:textId="77777777" w:rsidR="00416F40" w:rsidRPr="00D02FA3" w:rsidRDefault="008B3DC3" w:rsidP="008B3D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Простые арифметические задачи на сравнение (отношение) чисел с вопросами: «Во сколько раз бол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ше (меньше)…?»; моделирование содержания задач, выполнение решения, запись ответа задачи</w:t>
            </w:r>
          </w:p>
        </w:tc>
        <w:tc>
          <w:tcPr>
            <w:tcW w:w="3402" w:type="dxa"/>
            <w:gridSpan w:val="2"/>
          </w:tcPr>
          <w:p w14:paraId="52BC08AA" w14:textId="5FB73C13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ками, корректируют свою де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тельность 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с учетом выста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ленных недочетов</w:t>
            </w:r>
          </w:p>
          <w:p w14:paraId="12A532E9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в 2 действия (пользуются таблицей умн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жения)</w:t>
            </w:r>
          </w:p>
          <w:p w14:paraId="669EBD41" w14:textId="77777777" w:rsidR="00416F40" w:rsidRPr="00D02FA3" w:rsidRDefault="008B3DC3" w:rsidP="008B3D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задачи на сравнение (отношение) чисел с вопросами: «Во сколько раз больше (меньше)…?» с пом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щью учителя</w:t>
            </w:r>
          </w:p>
        </w:tc>
        <w:tc>
          <w:tcPr>
            <w:tcW w:w="4145" w:type="dxa"/>
            <w:gridSpan w:val="3"/>
          </w:tcPr>
          <w:p w14:paraId="72CF51AF" w14:textId="46F12CB4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работу над ошибками, корректируют свою деятельность 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с учетом выставленных недочетов</w:t>
            </w:r>
          </w:p>
          <w:p w14:paraId="167D9612" w14:textId="7B49F8F4" w:rsidR="008B3DC3" w:rsidRPr="00D02FA3" w:rsidRDefault="004B3A6D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в 2 действия</w:t>
            </w:r>
          </w:p>
          <w:p w14:paraId="6AF2EECD" w14:textId="77777777" w:rsidR="00416F40" w:rsidRPr="00D02FA3" w:rsidRDefault="008B3DC3" w:rsidP="008B3D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задачи на сравнение (отношение) чисел с вопросами: «Во сколько раз больше (меньше)…?», делают краткую запись к задаче</w:t>
            </w:r>
          </w:p>
        </w:tc>
      </w:tr>
      <w:tr w:rsidR="00416F40" w:rsidRPr="00D02FA3" w14:paraId="031F2666" w14:textId="77777777" w:rsidTr="00E11AD0">
        <w:tc>
          <w:tcPr>
            <w:tcW w:w="704" w:type="dxa"/>
          </w:tcPr>
          <w:p w14:paraId="5B78186B" w14:textId="5E7E9CAA" w:rsidR="00416F40" w:rsidRPr="00D02FA3" w:rsidRDefault="00187A04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DB0120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410" w:type="dxa"/>
          </w:tcPr>
          <w:p w14:paraId="294DAC9F" w14:textId="771B7793" w:rsidR="00416F40" w:rsidRPr="00D02FA3" w:rsidRDefault="004B3A6D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Геометрический 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териал</w:t>
            </w:r>
          </w:p>
          <w:p w14:paraId="23E40AE2" w14:textId="77777777" w:rsidR="008B3DC3" w:rsidRPr="00D02FA3" w:rsidRDefault="008B3DC3" w:rsidP="008B3D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Виды треугольн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ков: разносторонний, равносторонний, равнобедренный</w:t>
            </w:r>
          </w:p>
        </w:tc>
        <w:tc>
          <w:tcPr>
            <w:tcW w:w="680" w:type="dxa"/>
          </w:tcPr>
          <w:p w14:paraId="7E823FA3" w14:textId="77777777" w:rsidR="00416F40" w:rsidRPr="00D02FA3" w:rsidRDefault="003703C3" w:rsidP="00BC66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5D0519D" w14:textId="3FA356DA" w:rsidR="00416F40" w:rsidRPr="00D02FA3" w:rsidRDefault="008B3DC3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Знакомство с треугольниками (разносторонний, равносторонний, равнобедренн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ый)</w:t>
            </w:r>
          </w:p>
          <w:p w14:paraId="03D7E88D" w14:textId="70BF2838" w:rsidR="008B3DC3" w:rsidRPr="00D02FA3" w:rsidRDefault="008B3DC3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Основные понятия, различия тр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угольников п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о длинам сторон, по видам углов</w:t>
            </w:r>
          </w:p>
          <w:p w14:paraId="0D012E03" w14:textId="7076E474" w:rsidR="008B3DC3" w:rsidRPr="00D02FA3" w:rsidRDefault="008B3DC3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Построение треугольников по 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данным сторонам</w:t>
            </w:r>
          </w:p>
        </w:tc>
        <w:tc>
          <w:tcPr>
            <w:tcW w:w="3402" w:type="dxa"/>
            <w:gridSpan w:val="2"/>
          </w:tcPr>
          <w:p w14:paraId="014ED2D4" w14:textId="2299D68D" w:rsidR="00ED6F51" w:rsidRPr="00D02FA3" w:rsidRDefault="00ED6F51" w:rsidP="00ED6F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Различают понятия и виды треугольников по длинам ст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рон и видам углов: разност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ронний,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равносторонний, ра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нобедренный</w:t>
            </w:r>
          </w:p>
          <w:p w14:paraId="47FAC929" w14:textId="4BB36E15" w:rsidR="00416F40" w:rsidRPr="00D02FA3" w:rsidRDefault="00ED6F51" w:rsidP="00ED6F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тр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угольников по заданным ст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ронам с помощью черт</w:t>
            </w:r>
            <w:r w:rsidR="00E11AD0">
              <w:rPr>
                <w:rFonts w:ascii="Times New Roman" w:hAnsi="Times New Roman" w:cs="Times New Roman"/>
                <w:sz w:val="24"/>
                <w:szCs w:val="24"/>
              </w:rPr>
              <w:t xml:space="preserve">ёжного угольника </w:t>
            </w:r>
          </w:p>
        </w:tc>
        <w:tc>
          <w:tcPr>
            <w:tcW w:w="4145" w:type="dxa"/>
            <w:gridSpan w:val="3"/>
          </w:tcPr>
          <w:p w14:paraId="7B0401EF" w14:textId="67CF9F3C" w:rsidR="00ED6F51" w:rsidRPr="00D02FA3" w:rsidRDefault="00ED6F51" w:rsidP="00ED6F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Различают понятия, используют в 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чи виды треугольников по длинам сторон и видам углов: разносторо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ний,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равносторонний, равнобедре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ный</w:t>
            </w:r>
          </w:p>
          <w:p w14:paraId="63CB2389" w14:textId="77777777" w:rsidR="00416F40" w:rsidRPr="00D02FA3" w:rsidRDefault="00ED6F51" w:rsidP="00ED6F5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треугольн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ков по заданным сторонам с пом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щью чертёжного угольника, запис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вают в тетрадь результаты измерений</w:t>
            </w:r>
          </w:p>
        </w:tc>
      </w:tr>
      <w:tr w:rsidR="00416F40" w:rsidRPr="00D02FA3" w14:paraId="5A1D5F6F" w14:textId="77777777" w:rsidTr="00E11AD0">
        <w:tc>
          <w:tcPr>
            <w:tcW w:w="704" w:type="dxa"/>
          </w:tcPr>
          <w:p w14:paraId="5D10D28C" w14:textId="2FC686E9" w:rsidR="00416F40" w:rsidRPr="00D02FA3" w:rsidRDefault="00DB0120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410" w:type="dxa"/>
          </w:tcPr>
          <w:p w14:paraId="696A273E" w14:textId="1EA40284" w:rsidR="000E3AC3" w:rsidRPr="00D02FA3" w:rsidRDefault="004B3A6D" w:rsidP="000E3A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Меры измерения времени</w:t>
            </w:r>
            <w:r w:rsidR="00ED6F51"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287052F6" w14:textId="77777777" w:rsidR="00416F40" w:rsidRPr="00D02FA3" w:rsidRDefault="00ED6F51" w:rsidP="000E3A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Секунда</w:t>
            </w:r>
          </w:p>
          <w:p w14:paraId="782B6E3F" w14:textId="77777777" w:rsidR="00ED6F51" w:rsidRPr="00D02FA3" w:rsidRDefault="00ED6F51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80" w:type="dxa"/>
          </w:tcPr>
          <w:p w14:paraId="353160A5" w14:textId="77777777" w:rsidR="00416F40" w:rsidRPr="00D02FA3" w:rsidRDefault="003703C3" w:rsidP="00BC66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42557A39" w14:textId="6E7C1FD0" w:rsidR="00416F40" w:rsidRPr="00D02FA3" w:rsidRDefault="00ED6F51" w:rsidP="000E3A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Знакомство с ме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рой измерения времени 1 секунда</w:t>
            </w:r>
          </w:p>
          <w:p w14:paraId="643EC634" w14:textId="77777777" w:rsidR="000E3AC3" w:rsidRPr="00D02FA3" w:rsidRDefault="00ED6F51" w:rsidP="000E3A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</w:t>
            </w:r>
            <w:r w:rsidR="000E3AC3" w:rsidRPr="00D02FA3">
              <w:rPr>
                <w:rFonts w:ascii="Times New Roman" w:hAnsi="Times New Roman" w:cs="Times New Roman"/>
                <w:sz w:val="24"/>
                <w:szCs w:val="24"/>
              </w:rPr>
              <w:t>ров с мерами изм</w:t>
            </w:r>
            <w:r w:rsidR="000E3AC3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0E3AC3" w:rsidRPr="00D02FA3">
              <w:rPr>
                <w:rFonts w:ascii="Times New Roman" w:hAnsi="Times New Roman" w:cs="Times New Roman"/>
                <w:sz w:val="24"/>
                <w:szCs w:val="24"/>
              </w:rPr>
              <w:t>рения времени мин, сек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0E3AC3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на (сл</w:t>
            </w:r>
            <w:r w:rsidR="000E3AC3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E3AC3" w:rsidRPr="00D02FA3">
              <w:rPr>
                <w:rFonts w:ascii="Times New Roman" w:hAnsi="Times New Roman" w:cs="Times New Roman"/>
                <w:sz w:val="24"/>
                <w:szCs w:val="24"/>
              </w:rPr>
              <w:t>жение, вычитание, умножение, д</w:t>
            </w:r>
            <w:r w:rsidR="000E3AC3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0E3AC3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ление), </w:t>
            </w:r>
          </w:p>
          <w:p w14:paraId="5746AF80" w14:textId="0C84A03A" w:rsidR="00ED6F51" w:rsidRPr="00D02FA3" w:rsidRDefault="004B3A6D" w:rsidP="000E3A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 последующим сравнением чисел</w:t>
            </w:r>
          </w:p>
          <w:p w14:paraId="4DC7AFF2" w14:textId="405C39DD" w:rsidR="000E3AC3" w:rsidRPr="00D02FA3" w:rsidRDefault="000E3AC3" w:rsidP="000E3A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Решение примеров на сложение и вычитание с мерами измерени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я (одной, двумя) мерами времени</w:t>
            </w:r>
          </w:p>
          <w:p w14:paraId="00B5A6B8" w14:textId="77777777" w:rsidR="000E3AC3" w:rsidRPr="00D02FA3" w:rsidRDefault="000E3AC3" w:rsidP="000E3A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простых задач с мерами измерения времени сек, мин с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просами: «На сколько больше (меньше)…?»</w:t>
            </w:r>
          </w:p>
        </w:tc>
        <w:tc>
          <w:tcPr>
            <w:tcW w:w="3402" w:type="dxa"/>
            <w:gridSpan w:val="2"/>
          </w:tcPr>
          <w:p w14:paraId="53C97F1D" w14:textId="7251DEF5" w:rsidR="00416F40" w:rsidRPr="00D02FA3" w:rsidRDefault="000E3AC3" w:rsidP="000E3A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Называют и показывают меру врем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ени секунда на цифербл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те часов</w:t>
            </w:r>
          </w:p>
          <w:p w14:paraId="741E640F" w14:textId="338C9FCA" w:rsidR="003431C0" w:rsidRPr="00D02FA3" w:rsidRDefault="000E3AC3" w:rsidP="000E3A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с мерами измерения вр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мени мин, сек, на (сложение,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вычитание, умножение, дел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ние)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CF187AA" w14:textId="4CFD0CAE" w:rsidR="000E3AC3" w:rsidRPr="00D02FA3" w:rsidRDefault="000E3AC3" w:rsidP="000E3A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ают числа с одной мерой времени</w:t>
            </w:r>
          </w:p>
          <w:p w14:paraId="1A1D775D" w14:textId="3D92EBCE" w:rsidR="000E3AC3" w:rsidRPr="00D02FA3" w:rsidRDefault="000E3AC3" w:rsidP="000E3A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задачи с 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рами измерения времени сек</w:t>
            </w:r>
            <w:proofErr w:type="gramEnd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 мин с вопросами: «</w:t>
            </w:r>
            <w:proofErr w:type="gram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 сколько</w:t>
            </w:r>
            <w:proofErr w:type="gramEnd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больше (меньше)…?» (с 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мощью учителя)</w:t>
            </w:r>
          </w:p>
        </w:tc>
        <w:tc>
          <w:tcPr>
            <w:tcW w:w="4145" w:type="dxa"/>
            <w:gridSpan w:val="3"/>
          </w:tcPr>
          <w:p w14:paraId="7778DF4F" w14:textId="7786ADEB" w:rsidR="000E3AC3" w:rsidRPr="00D02FA3" w:rsidRDefault="000E3AC3" w:rsidP="000E3A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Называют и показывают меру врем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ни секунда на циферблате часов</w:t>
            </w:r>
          </w:p>
          <w:p w14:paraId="731BC033" w14:textId="7BD4D9E7" w:rsidR="000E3AC3" w:rsidRPr="00D02FA3" w:rsidRDefault="000E3AC3" w:rsidP="000E3A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с 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рами измерения времени мин, сек, на (сложение, вычитание, умножение, деление),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 последующим сравнением чисел</w:t>
            </w:r>
          </w:p>
          <w:p w14:paraId="0AA950F4" w14:textId="5358D03F" w:rsidR="000E3AC3" w:rsidRPr="00D02FA3" w:rsidRDefault="000E3AC3" w:rsidP="000E3A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Решают примеры на сложение и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читание с мерами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измерения двумя мерами времени</w:t>
            </w:r>
          </w:p>
          <w:p w14:paraId="1C934DD3" w14:textId="6DBAF26E" w:rsidR="00416F40" w:rsidRPr="00D02FA3" w:rsidRDefault="000E3AC3" w:rsidP="003431C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задачи с мерами 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мерения времени сек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 мин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 вопр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сами: «На сколько больше (мен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ше)…?» </w:t>
            </w:r>
          </w:p>
        </w:tc>
      </w:tr>
      <w:tr w:rsidR="00416F40" w:rsidRPr="00D02FA3" w14:paraId="2C796EFD" w14:textId="77777777" w:rsidTr="00E11AD0">
        <w:tc>
          <w:tcPr>
            <w:tcW w:w="704" w:type="dxa"/>
          </w:tcPr>
          <w:p w14:paraId="2A5E487A" w14:textId="3A4D0644" w:rsidR="00416F40" w:rsidRPr="00D02FA3" w:rsidRDefault="00187A04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lastRenderedPageBreak/>
              <w:br w:type="page"/>
            </w:r>
            <w:r w:rsidR="00DB0120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410" w:type="dxa"/>
          </w:tcPr>
          <w:p w14:paraId="7E0F4848" w14:textId="77777777" w:rsidR="00416F40" w:rsidRPr="00D02FA3" w:rsidRDefault="00375940" w:rsidP="003759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Умножение трё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значных чисел на однозначное число с переходом через разряд (письменные вычисления)</w:t>
            </w:r>
          </w:p>
        </w:tc>
        <w:tc>
          <w:tcPr>
            <w:tcW w:w="680" w:type="dxa"/>
          </w:tcPr>
          <w:p w14:paraId="2B54FBCD" w14:textId="77777777" w:rsidR="00416F40" w:rsidRPr="00D02FA3" w:rsidRDefault="003703C3" w:rsidP="00BC66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764CB4DF" w14:textId="77777777" w:rsidR="00375940" w:rsidRPr="00D02FA3" w:rsidRDefault="00375940" w:rsidP="003759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Ознакомление с алгоритмом умножения трёхзначных чисел на однозначное число с переходом через разряд (письменные вычи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ления).</w:t>
            </w:r>
          </w:p>
          <w:p w14:paraId="77C3C133" w14:textId="2DA8260D" w:rsidR="00375940" w:rsidRPr="00D02FA3" w:rsidRDefault="00375940" w:rsidP="003759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умножения трёхзначных чисел на однозначное число с переходом через разряд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, с записью примера в столбик</w:t>
            </w:r>
          </w:p>
          <w:p w14:paraId="2BD7BAD6" w14:textId="77777777" w:rsidR="00375940" w:rsidRPr="00D02FA3" w:rsidRDefault="00375940" w:rsidP="003759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 123 х 4; 142 х4; 208 х4</w:t>
            </w:r>
          </w:p>
          <w:p w14:paraId="1C7C89A1" w14:textId="486D15F4" w:rsidR="00416F40" w:rsidRPr="00D02FA3" w:rsidRDefault="00416F40" w:rsidP="003759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gridSpan w:val="2"/>
          </w:tcPr>
          <w:p w14:paraId="70B8B37C" w14:textId="785CFDCD" w:rsidR="00375940" w:rsidRPr="00D02FA3" w:rsidRDefault="00375940" w:rsidP="003759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компоненты при умножении (1 множитель, 2 множитель, про</w:t>
            </w:r>
            <w:r w:rsidR="004B3A6D" w:rsidRPr="00D02FA3">
              <w:rPr>
                <w:rFonts w:ascii="Times New Roman" w:hAnsi="Times New Roman" w:cs="Times New Roman"/>
                <w:sz w:val="24"/>
                <w:szCs w:val="24"/>
              </w:rPr>
              <w:t>изведение), с опорой на образец</w:t>
            </w:r>
          </w:p>
          <w:p w14:paraId="78CA9F9E" w14:textId="28CE7B69" w:rsidR="00375940" w:rsidRPr="00D02FA3" w:rsidRDefault="00375940" w:rsidP="003759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Записывают примеры в сто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бик, выполняют примеры на умножение трёхзначных чисел на однозначное число с пер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ходом через разряд (</w:t>
            </w:r>
            <w:r w:rsidR="005A088E" w:rsidRPr="00D02FA3">
              <w:rPr>
                <w:rFonts w:ascii="Times New Roman" w:hAnsi="Times New Roman" w:cs="Times New Roman"/>
                <w:sz w:val="24"/>
                <w:szCs w:val="24"/>
              </w:rPr>
              <w:t>с опорой на таблицу умножения)</w:t>
            </w:r>
          </w:p>
          <w:p w14:paraId="105A6F1B" w14:textId="1BEFFC7F" w:rsidR="00416F40" w:rsidRPr="00D02FA3" w:rsidRDefault="00416F40" w:rsidP="003759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  <w:gridSpan w:val="3"/>
          </w:tcPr>
          <w:p w14:paraId="78651847" w14:textId="4FA1AB89" w:rsidR="00375940" w:rsidRPr="00D02FA3" w:rsidRDefault="00375940" w:rsidP="003759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компоненты при умнож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нии (1 множит</w:t>
            </w:r>
            <w:r w:rsidR="005A088E" w:rsidRPr="00D02FA3">
              <w:rPr>
                <w:rFonts w:ascii="Times New Roman" w:hAnsi="Times New Roman" w:cs="Times New Roman"/>
                <w:sz w:val="24"/>
                <w:szCs w:val="24"/>
              </w:rPr>
              <w:t>ель, 2 множитель, пр</w:t>
            </w:r>
            <w:r w:rsidR="005A088E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5A088E" w:rsidRPr="00D02FA3">
              <w:rPr>
                <w:rFonts w:ascii="Times New Roman" w:hAnsi="Times New Roman" w:cs="Times New Roman"/>
                <w:sz w:val="24"/>
                <w:szCs w:val="24"/>
              </w:rPr>
              <w:t>изведение)</w:t>
            </w:r>
          </w:p>
          <w:p w14:paraId="596141D8" w14:textId="14612E82" w:rsidR="00375940" w:rsidRPr="00D02FA3" w:rsidRDefault="00375940" w:rsidP="003759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Записывают примеры в столбик и проговаривают в устной речи алг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ритм умножения двузначных чисел на однозначное число с переходом через разряд</w:t>
            </w:r>
          </w:p>
          <w:p w14:paraId="0327E499" w14:textId="77777777" w:rsidR="00416F40" w:rsidRPr="00D02FA3" w:rsidRDefault="00375940" w:rsidP="003759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простые арифметические з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дачи на нахождение цены на основе зависимости между ценой, колич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ством, стоимостью</w:t>
            </w:r>
          </w:p>
        </w:tc>
      </w:tr>
      <w:tr w:rsidR="00416F40" w:rsidRPr="00D02FA3" w14:paraId="1B6DEAA3" w14:textId="77777777" w:rsidTr="00E11AD0">
        <w:tc>
          <w:tcPr>
            <w:tcW w:w="704" w:type="dxa"/>
          </w:tcPr>
          <w:p w14:paraId="363DB12E" w14:textId="581D2BF1" w:rsidR="00416F40" w:rsidRPr="00D02FA3" w:rsidRDefault="00925B66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410" w:type="dxa"/>
          </w:tcPr>
          <w:p w14:paraId="77C30F38" w14:textId="77777777" w:rsidR="00416F40" w:rsidRPr="00D02FA3" w:rsidRDefault="006C6C2D" w:rsidP="006C6C2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Деление с остатком двузначных чисел на однозначное число</w:t>
            </w:r>
          </w:p>
        </w:tc>
        <w:tc>
          <w:tcPr>
            <w:tcW w:w="680" w:type="dxa"/>
          </w:tcPr>
          <w:p w14:paraId="112BCB90" w14:textId="77777777" w:rsidR="00416F40" w:rsidRPr="00D02FA3" w:rsidRDefault="003703C3" w:rsidP="00BC66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582CFC4C" w14:textId="42A1CB7A" w:rsidR="00416F40" w:rsidRPr="00D02FA3" w:rsidRDefault="009951BB" w:rsidP="00542BB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Ознакомление с правилом деления с остатком двузначных чисел на однозначное число, с записью примера в с</w:t>
            </w:r>
            <w:r w:rsidR="005A088E" w:rsidRPr="00D02FA3">
              <w:rPr>
                <w:rFonts w:ascii="Times New Roman" w:hAnsi="Times New Roman" w:cs="Times New Roman"/>
                <w:sz w:val="24"/>
                <w:szCs w:val="24"/>
              </w:rPr>
              <w:t>трочку</w:t>
            </w:r>
          </w:p>
          <w:p w14:paraId="50D7D729" w14:textId="77777777" w:rsidR="009951BB" w:rsidRPr="00D02FA3" w:rsidRDefault="00542BBB" w:rsidP="00542BB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 19</w:t>
            </w:r>
            <w:r w:rsidR="009951BB" w:rsidRPr="00D02FA3">
              <w:rPr>
                <w:rFonts w:ascii="Times New Roman" w:hAnsi="Times New Roman" w:cs="Times New Roman"/>
                <w:sz w:val="24"/>
                <w:szCs w:val="24"/>
              </w:rPr>
              <w:t>: 5 = 3 ост 4</w:t>
            </w:r>
          </w:p>
          <w:p w14:paraId="03661AC9" w14:textId="77777777" w:rsidR="009951BB" w:rsidRPr="00D02FA3" w:rsidRDefault="009951BB" w:rsidP="00542BB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простых</w:t>
            </w:r>
            <w:r w:rsidR="00542BBB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и составных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арифметических задач по соде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жанию на нахождение остатка</w:t>
            </w:r>
          </w:p>
        </w:tc>
        <w:tc>
          <w:tcPr>
            <w:tcW w:w="3402" w:type="dxa"/>
            <w:gridSpan w:val="2"/>
          </w:tcPr>
          <w:p w14:paraId="7F1E5128" w14:textId="77777777" w:rsidR="00416F40" w:rsidRPr="00D02FA3" w:rsidRDefault="00542BBB" w:rsidP="00542BB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нахождение остатка с записью примера в строчку (с опорой на таблицу умнож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ния).</w:t>
            </w:r>
          </w:p>
          <w:p w14:paraId="491C57F4" w14:textId="77777777" w:rsidR="00542BBB" w:rsidRPr="00D02FA3" w:rsidRDefault="00542BBB" w:rsidP="00542BB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ские задачи на нахождение остатка (с помощью учителя)</w:t>
            </w:r>
          </w:p>
        </w:tc>
        <w:tc>
          <w:tcPr>
            <w:tcW w:w="4145" w:type="dxa"/>
            <w:gridSpan w:val="3"/>
          </w:tcPr>
          <w:p w14:paraId="5F66FF2F" w14:textId="4CAC1B32" w:rsidR="00416F40" w:rsidRPr="00D02FA3" w:rsidRDefault="00542BBB" w:rsidP="00542BB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нахождение оста</w:t>
            </w:r>
            <w:r w:rsidR="005A088E" w:rsidRPr="00D02FA3">
              <w:rPr>
                <w:rFonts w:ascii="Times New Roman" w:hAnsi="Times New Roman" w:cs="Times New Roman"/>
                <w:sz w:val="24"/>
                <w:szCs w:val="24"/>
              </w:rPr>
              <w:t>тка с записью пр</w:t>
            </w:r>
            <w:r w:rsidR="005A088E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5A088E" w:rsidRPr="00D02FA3">
              <w:rPr>
                <w:rFonts w:ascii="Times New Roman" w:hAnsi="Times New Roman" w:cs="Times New Roman"/>
                <w:sz w:val="24"/>
                <w:szCs w:val="24"/>
              </w:rPr>
              <w:t>мера в строчку</w:t>
            </w:r>
          </w:p>
          <w:p w14:paraId="0D589C39" w14:textId="77777777" w:rsidR="00542BBB" w:rsidRPr="00D02FA3" w:rsidRDefault="00542BBB" w:rsidP="00542BB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арифметические задачи на нахождение остатка (с 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мощью учителя)</w:t>
            </w:r>
          </w:p>
        </w:tc>
      </w:tr>
      <w:tr w:rsidR="00CC4C8B" w:rsidRPr="00D02FA3" w14:paraId="60945AEB" w14:textId="77777777" w:rsidTr="00E11AD0">
        <w:tc>
          <w:tcPr>
            <w:tcW w:w="704" w:type="dxa"/>
          </w:tcPr>
          <w:p w14:paraId="3EC2161E" w14:textId="1037A958" w:rsidR="00CC4C8B" w:rsidRPr="00D02FA3" w:rsidRDefault="00925B66" w:rsidP="00CC4C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410" w:type="dxa"/>
          </w:tcPr>
          <w:p w14:paraId="36D752B1" w14:textId="77777777" w:rsidR="00CC4C8B" w:rsidRPr="00D02FA3" w:rsidRDefault="00CC4C8B" w:rsidP="0010180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та по теме: «Умн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жение и деление чисел на однозна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ное число</w:t>
            </w:r>
            <w:r w:rsidR="00101803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101803" w:rsidRPr="00D02F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 перех</w:t>
            </w:r>
            <w:r w:rsidR="00101803" w:rsidRPr="00D02F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</w:t>
            </w:r>
            <w:r w:rsidR="00101803" w:rsidRPr="00D02F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дом через разряд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</w:tc>
        <w:tc>
          <w:tcPr>
            <w:tcW w:w="680" w:type="dxa"/>
          </w:tcPr>
          <w:p w14:paraId="7D8C2950" w14:textId="77777777" w:rsidR="00CC4C8B" w:rsidRPr="00D02FA3" w:rsidRDefault="00CC4C8B" w:rsidP="00CC4C8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827" w:type="dxa"/>
          </w:tcPr>
          <w:p w14:paraId="0519DA2D" w14:textId="77777777" w:rsidR="00CC4C8B" w:rsidRPr="00D02FA3" w:rsidRDefault="00CC4C8B" w:rsidP="00CC4C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Оценивание и проверка уровня знаний обучающихся по теме: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«Умножение и деление чисел на однозначное число</w:t>
            </w:r>
            <w:r w:rsidR="00101803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переходом </w:t>
            </w:r>
            <w:r w:rsidR="00101803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через разряд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402" w:type="dxa"/>
            <w:gridSpan w:val="2"/>
          </w:tcPr>
          <w:p w14:paraId="09C5CD4D" w14:textId="77777777" w:rsidR="00AA2D5B" w:rsidRPr="00D02FA3" w:rsidRDefault="00CC4C8B" w:rsidP="00CC4C8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задания ко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трольной работы 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(пользуются таблицей умножения)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BD3AA6B" w14:textId="0461AC30" w:rsidR="00CC4C8B" w:rsidRPr="00D02FA3" w:rsidRDefault="00CC4C8B" w:rsidP="00CC4C8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Понимают инструкцию к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учебному заданию</w:t>
            </w:r>
          </w:p>
        </w:tc>
        <w:tc>
          <w:tcPr>
            <w:tcW w:w="4145" w:type="dxa"/>
            <w:gridSpan w:val="3"/>
          </w:tcPr>
          <w:p w14:paraId="484F4608" w14:textId="77777777" w:rsidR="00AA2D5B" w:rsidRPr="00D02FA3" w:rsidRDefault="00CC4C8B" w:rsidP="00CC4C8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яют задания контрольной р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</w:p>
          <w:p w14:paraId="123D9BF2" w14:textId="4391B811" w:rsidR="00CC4C8B" w:rsidRPr="00D02FA3" w:rsidRDefault="00CC4C8B" w:rsidP="00CC4C8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</w:tr>
      <w:tr w:rsidR="00416F40" w:rsidRPr="00D02FA3" w14:paraId="017EC03E" w14:textId="77777777" w:rsidTr="00E11AD0">
        <w:tc>
          <w:tcPr>
            <w:tcW w:w="704" w:type="dxa"/>
          </w:tcPr>
          <w:p w14:paraId="3670D891" w14:textId="0621ECE4" w:rsidR="00416F40" w:rsidRPr="00D02FA3" w:rsidRDefault="00925B66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53</w:t>
            </w:r>
          </w:p>
        </w:tc>
        <w:tc>
          <w:tcPr>
            <w:tcW w:w="2410" w:type="dxa"/>
          </w:tcPr>
          <w:p w14:paraId="2230FB6F" w14:textId="565E1760" w:rsidR="00416F40" w:rsidRPr="00D02FA3" w:rsidRDefault="00AA2D5B" w:rsidP="0010180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Работа над ошибк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</w:p>
          <w:p w14:paraId="10DE0649" w14:textId="77777777" w:rsidR="00925B66" w:rsidRDefault="00101803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Умножение и дел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 двузначных и трёхзначных чисел на однозначное чи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ло (все случаи)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A090E4A" w14:textId="30A3DE36" w:rsidR="00925B66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Геометрический 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териал</w:t>
            </w:r>
          </w:p>
          <w:p w14:paraId="4C2A931C" w14:textId="78760A17" w:rsidR="00101803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Периметр мног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угольника</w:t>
            </w:r>
          </w:p>
        </w:tc>
        <w:tc>
          <w:tcPr>
            <w:tcW w:w="680" w:type="dxa"/>
          </w:tcPr>
          <w:p w14:paraId="185A8572" w14:textId="77777777" w:rsidR="00416F40" w:rsidRPr="00D02FA3" w:rsidRDefault="00101803" w:rsidP="001018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3BE2BF2" w14:textId="6DB945B2" w:rsidR="00101803" w:rsidRPr="00D02FA3" w:rsidRDefault="00101803" w:rsidP="0010180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ошибк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ами</w:t>
            </w:r>
          </w:p>
          <w:p w14:paraId="11A8D256" w14:textId="4223A674" w:rsidR="00101803" w:rsidRPr="00D02FA3" w:rsidRDefault="00101803" w:rsidP="0010180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письменного алг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ритма умножения и деления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дв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значных и трёхзначных чисел</w:t>
            </w:r>
          </w:p>
          <w:p w14:paraId="1499E48B" w14:textId="09420D77" w:rsidR="00101803" w:rsidRPr="00D02FA3" w:rsidRDefault="00101803" w:rsidP="0010180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умножение и деление именованных двузна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ных и трёхзначных чисел на о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дн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значное число (м, см, р, кг)</w:t>
            </w:r>
          </w:p>
          <w:p w14:paraId="0EAA250B" w14:textId="77777777" w:rsidR="00925B66" w:rsidRDefault="00101803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составных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ских задач в 2 – 3 действия на нахождение суммы </w:t>
            </w:r>
          </w:p>
          <w:p w14:paraId="6AE9416A" w14:textId="305BDB2F" w:rsidR="00925B66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Замкнутые и незамкнутые лом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ные линии</w:t>
            </w:r>
          </w:p>
          <w:p w14:paraId="117F7A2B" w14:textId="77777777" w:rsidR="00925B66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Ознакомление с правилом нахо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дения периметра многоугольника.</w:t>
            </w:r>
          </w:p>
          <w:p w14:paraId="627E846F" w14:textId="77777777" w:rsidR="00925B66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Сумма длин сторон многоугол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ника (периметр). Р = 2 см + 4 см + 2 см+ 4 см</w:t>
            </w:r>
          </w:p>
          <w:p w14:paraId="6EE15DEB" w14:textId="2AAB74BC" w:rsidR="00416F40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Построение многоугольников по заданным сторонам, вычисление периметра многоугольника</w:t>
            </w:r>
          </w:p>
        </w:tc>
        <w:tc>
          <w:tcPr>
            <w:tcW w:w="3402" w:type="dxa"/>
            <w:gridSpan w:val="2"/>
          </w:tcPr>
          <w:p w14:paraId="56DCEDC4" w14:textId="3A5FFD5B" w:rsidR="00101803" w:rsidRPr="00D02FA3" w:rsidRDefault="00101803" w:rsidP="0010180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ками, корректируют свою де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тельность 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с учетом выста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ленных недочетов</w:t>
            </w:r>
          </w:p>
          <w:p w14:paraId="749A5988" w14:textId="574346E6" w:rsidR="00101803" w:rsidRPr="00D02FA3" w:rsidRDefault="00101803" w:rsidP="0010180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на умнож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ние и деление именованных двузначных и трёхзначных чисел на однозначное число (м, см, р, кг), пользуются 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лицей умножения</w:t>
            </w:r>
          </w:p>
          <w:p w14:paraId="0173AB09" w14:textId="77777777" w:rsidR="00925B66" w:rsidRDefault="00101803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арифмет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ческие задачи в 2 действия на нахождение суммы (с пом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щью учителя)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507E354" w14:textId="4D753A48" w:rsidR="00925B66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замкнутые и нез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мкнутые ломаные линии</w:t>
            </w:r>
          </w:p>
          <w:p w14:paraId="3AA8D692" w14:textId="77777777" w:rsidR="00925B66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мн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гоугольников, с помощью че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тёжного угольника</w:t>
            </w:r>
          </w:p>
          <w:p w14:paraId="6069B4BC" w14:textId="60B65938" w:rsidR="00416F40" w:rsidRPr="00D02FA3" w:rsidRDefault="00416F40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  <w:gridSpan w:val="3"/>
          </w:tcPr>
          <w:p w14:paraId="524773BA" w14:textId="6CC93538" w:rsidR="00101803" w:rsidRPr="00D02FA3" w:rsidRDefault="00101803" w:rsidP="0010180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работу над ошибками, корректируют свою деятельность 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с учетом выставленных недочетов</w:t>
            </w:r>
          </w:p>
          <w:p w14:paraId="1A2F81D6" w14:textId="1DB8962E" w:rsidR="00101803" w:rsidRPr="00D02FA3" w:rsidRDefault="00101803" w:rsidP="0010180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на умножение и д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ление именованных двузначных и трёхзначных чисел на о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днозначное число (м, см, р, кг)</w:t>
            </w:r>
          </w:p>
          <w:p w14:paraId="5B7F3FA9" w14:textId="7B5E15AA" w:rsidR="00925B66" w:rsidRPr="00D02FA3" w:rsidRDefault="00101803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арифметические задачи в 2 действия на нахождение суммы</w:t>
            </w:r>
            <w:proofErr w:type="gramStart"/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Н</w:t>
            </w:r>
            <w:proofErr w:type="gramEnd"/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азывают замкнутые и нез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мкнутые ломаные линии</w:t>
            </w:r>
          </w:p>
          <w:p w14:paraId="3BBA0C56" w14:textId="77777777" w:rsidR="00925B66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многоугол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ников, с помощью чертёжного угол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ника</w:t>
            </w:r>
          </w:p>
          <w:p w14:paraId="2B94AB5C" w14:textId="6B782631" w:rsidR="00416F40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Вычисляют периметр многоугольн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ка</w:t>
            </w:r>
          </w:p>
        </w:tc>
      </w:tr>
      <w:tr w:rsidR="00101803" w:rsidRPr="00D02FA3" w14:paraId="20E86088" w14:textId="77777777" w:rsidTr="00E11AD0">
        <w:tc>
          <w:tcPr>
            <w:tcW w:w="15168" w:type="dxa"/>
            <w:gridSpan w:val="9"/>
          </w:tcPr>
          <w:p w14:paraId="59154AEE" w14:textId="50B34034" w:rsidR="00101803" w:rsidRPr="00D02FA3" w:rsidRDefault="00101803" w:rsidP="001018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  <w:r w:rsidR="00925B66">
              <w:rPr>
                <w:rFonts w:ascii="Times New Roman" w:hAnsi="Times New Roman" w:cs="Times New Roman"/>
                <w:b/>
                <w:sz w:val="24"/>
                <w:szCs w:val="24"/>
              </w:rPr>
              <w:t>множение и деление на 10,100 – 3 часа</w:t>
            </w:r>
          </w:p>
        </w:tc>
      </w:tr>
      <w:tr w:rsidR="00416F40" w:rsidRPr="00D02FA3" w14:paraId="74283A31" w14:textId="77777777" w:rsidTr="00E11AD0">
        <w:tc>
          <w:tcPr>
            <w:tcW w:w="704" w:type="dxa"/>
          </w:tcPr>
          <w:p w14:paraId="0DCC139B" w14:textId="3ACB1B1D" w:rsidR="00416F40" w:rsidRPr="00D02FA3" w:rsidRDefault="00925B66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410" w:type="dxa"/>
          </w:tcPr>
          <w:p w14:paraId="6918DEBF" w14:textId="77777777" w:rsidR="00416F40" w:rsidRPr="00D02FA3" w:rsidRDefault="001F2605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Умножение чисел на 10, 100</w:t>
            </w:r>
          </w:p>
        </w:tc>
        <w:tc>
          <w:tcPr>
            <w:tcW w:w="680" w:type="dxa"/>
          </w:tcPr>
          <w:p w14:paraId="7A26437D" w14:textId="77777777" w:rsidR="00416F40" w:rsidRPr="00D02FA3" w:rsidRDefault="00101803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28F80726" w14:textId="1F4A35C9" w:rsidR="00416F40" w:rsidRPr="00D02FA3" w:rsidRDefault="00A55DD2" w:rsidP="00A55DD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Ознакомление с прав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илом умн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жения чисел на 10, 100</w:t>
            </w:r>
          </w:p>
          <w:p w14:paraId="4E3716A5" w14:textId="3E2CD38C" w:rsidR="00A55DD2" w:rsidRPr="00D02FA3" w:rsidRDefault="00A55DD2" w:rsidP="00A55DD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умножение чисел ан 10,100 (с переместител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ным свойством сложение, умн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жение), с записью примера в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строчку</w:t>
            </w:r>
          </w:p>
          <w:p w14:paraId="326C899D" w14:textId="77777777" w:rsidR="00A55DD2" w:rsidRPr="00D02FA3" w:rsidRDefault="00A55DD2" w:rsidP="00A55DD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составных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ских задач на нахождение прои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ведения, суммы</w:t>
            </w:r>
          </w:p>
        </w:tc>
        <w:tc>
          <w:tcPr>
            <w:tcW w:w="3402" w:type="dxa"/>
            <w:gridSpan w:val="2"/>
          </w:tcPr>
          <w:p w14:paraId="08E8256E" w14:textId="4E617C0C" w:rsidR="00416F40" w:rsidRPr="00D02FA3" w:rsidRDefault="00A55DD2" w:rsidP="00A55DD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Называют компоненты при умножении, сложении (мн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житель, множитель, произв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дение; слагаемое, слагаем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ое, сумма), с опорой на образец</w:t>
            </w:r>
          </w:p>
          <w:p w14:paraId="4CF094D3" w14:textId="2606BED6" w:rsidR="00A55DD2" w:rsidRPr="00D02FA3" w:rsidRDefault="00A55DD2" w:rsidP="00A55DD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на умнож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ние чисел на 10,100 (с перем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стительным свойством слож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ние, умножение), с запис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ью примера в строчку по образцу</w:t>
            </w:r>
          </w:p>
          <w:p w14:paraId="448A2E68" w14:textId="77777777" w:rsidR="00A55DD2" w:rsidRPr="00D02FA3" w:rsidRDefault="00A55DD2" w:rsidP="00A55DD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арифмет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ческие задачи на нахождение произведения, суммы (с 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мощью учителя)</w:t>
            </w:r>
          </w:p>
        </w:tc>
        <w:tc>
          <w:tcPr>
            <w:tcW w:w="4145" w:type="dxa"/>
            <w:gridSpan w:val="3"/>
          </w:tcPr>
          <w:p w14:paraId="042317C3" w14:textId="38BA62E9" w:rsidR="00A55DD2" w:rsidRPr="00D02FA3" w:rsidRDefault="00A55DD2" w:rsidP="00A55DD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Называют </w:t>
            </w:r>
            <w:r w:rsidR="00D41AB3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и употребляют в устной речи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компоненты при умножении, сложении (множитель, множитель, произведени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е; слагаемое, слагаемое, сумма)</w:t>
            </w:r>
          </w:p>
          <w:p w14:paraId="51534E5C" w14:textId="54FD8FD2" w:rsidR="00A55DD2" w:rsidRPr="00D02FA3" w:rsidRDefault="00A55DD2" w:rsidP="00A55DD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на умножение 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сел на 10,100 (с переместительным свойством сложение, умножени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е), с 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записью примера в строчку</w:t>
            </w:r>
          </w:p>
          <w:p w14:paraId="03F1F3F2" w14:textId="77777777" w:rsidR="00416F40" w:rsidRPr="00D02FA3" w:rsidRDefault="00A55DD2" w:rsidP="00A55DD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арифметические задачи на нахождение произведения, суммы</w:t>
            </w:r>
          </w:p>
        </w:tc>
      </w:tr>
      <w:tr w:rsidR="00416F40" w:rsidRPr="00D02FA3" w14:paraId="2A6559C5" w14:textId="77777777" w:rsidTr="00E11AD0">
        <w:tc>
          <w:tcPr>
            <w:tcW w:w="704" w:type="dxa"/>
          </w:tcPr>
          <w:p w14:paraId="453C3246" w14:textId="37F636BF" w:rsidR="00416F40" w:rsidRPr="00D02FA3" w:rsidRDefault="00187A04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lastRenderedPageBreak/>
              <w:br w:type="page"/>
            </w:r>
            <w:r w:rsidR="00925B66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410" w:type="dxa"/>
          </w:tcPr>
          <w:p w14:paraId="31617CB3" w14:textId="77777777" w:rsidR="00416F40" w:rsidRPr="00D02FA3" w:rsidRDefault="001F2605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Деление чисел на 10, 100</w:t>
            </w:r>
          </w:p>
        </w:tc>
        <w:tc>
          <w:tcPr>
            <w:tcW w:w="680" w:type="dxa"/>
          </w:tcPr>
          <w:p w14:paraId="03F9ADA2" w14:textId="77777777" w:rsidR="00416F40" w:rsidRPr="00D02FA3" w:rsidRDefault="00101803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1C86C1B9" w14:textId="2F321BDC" w:rsidR="00D41AB3" w:rsidRPr="00D02FA3" w:rsidRDefault="00D41AB3" w:rsidP="001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правила деления 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сел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на 10,100</w:t>
            </w:r>
          </w:p>
          <w:p w14:paraId="78C28D93" w14:textId="75F92E97" w:rsidR="00D41AB3" w:rsidRPr="00D02FA3" w:rsidRDefault="00D41AB3" w:rsidP="001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еров на деление ч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сел на 10,100</w:t>
            </w:r>
          </w:p>
          <w:p w14:paraId="5ABE4985" w14:textId="77777777" w:rsidR="00D41AB3" w:rsidRPr="00D02FA3" w:rsidRDefault="00D41AB3" w:rsidP="001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чисел с вопросами: «Во сколько раз больше (меньше)…?»</w:t>
            </w:r>
          </w:p>
          <w:p w14:paraId="51175CBD" w14:textId="77777777" w:rsidR="00416F40" w:rsidRPr="00D02FA3" w:rsidRDefault="00D41AB3" w:rsidP="001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Решение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простые арифметических задач на нахождение цены на 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нове зависимости между ценой, количеством, стоимостью; краткая запись задачи в виде таблицы, ее решение</w:t>
            </w:r>
          </w:p>
        </w:tc>
        <w:tc>
          <w:tcPr>
            <w:tcW w:w="3402" w:type="dxa"/>
            <w:gridSpan w:val="2"/>
          </w:tcPr>
          <w:p w14:paraId="084DAE4F" w14:textId="2A454EFD" w:rsidR="00146068" w:rsidRPr="00D02FA3" w:rsidRDefault="00146068" w:rsidP="001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ров на деление чисел на 10,100, 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(пользуются таблицей умножения)</w:t>
            </w:r>
          </w:p>
          <w:p w14:paraId="2724B28A" w14:textId="104DC64A" w:rsidR="00D41AB3" w:rsidRPr="00D02FA3" w:rsidRDefault="00146068" w:rsidP="001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числа с вопрос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ми: «Во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сколько раз больше (меньше)…?»</w:t>
            </w:r>
          </w:p>
          <w:p w14:paraId="45E2278F" w14:textId="77777777" w:rsidR="00416F40" w:rsidRPr="00D02FA3" w:rsidRDefault="00D41AB3" w:rsidP="001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простые арифметич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ские задачи на нахождение цены на основе зависимости между ценой, количеством, стоимостью (с помощью уч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теля)</w:t>
            </w:r>
          </w:p>
        </w:tc>
        <w:tc>
          <w:tcPr>
            <w:tcW w:w="4145" w:type="dxa"/>
            <w:gridSpan w:val="3"/>
          </w:tcPr>
          <w:p w14:paraId="1014611C" w14:textId="77777777" w:rsidR="00416F40" w:rsidRPr="00D02FA3" w:rsidRDefault="00146068" w:rsidP="001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д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ление чисел на 10,100</w:t>
            </w:r>
          </w:p>
          <w:p w14:paraId="78DE1F93" w14:textId="6FB113CB" w:rsidR="00146068" w:rsidRPr="00D02FA3" w:rsidRDefault="00146068" w:rsidP="001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 вопросами: «Во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сколько раз больше (меньше)…?»</w:t>
            </w:r>
          </w:p>
          <w:p w14:paraId="7C6E3147" w14:textId="77777777" w:rsidR="00146068" w:rsidRPr="00D02FA3" w:rsidRDefault="00146068" w:rsidP="001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простые арифметические з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дачи на нахождение цены на основе зависимости между ценой, колич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ством, стоимостью</w:t>
            </w:r>
          </w:p>
        </w:tc>
      </w:tr>
      <w:tr w:rsidR="00416F40" w:rsidRPr="00D02FA3" w14:paraId="0CAFCD9A" w14:textId="77777777" w:rsidTr="00E11AD0">
        <w:tc>
          <w:tcPr>
            <w:tcW w:w="704" w:type="dxa"/>
          </w:tcPr>
          <w:p w14:paraId="681C8D6C" w14:textId="0D111B21" w:rsidR="00416F40" w:rsidRPr="00D02FA3" w:rsidRDefault="00925B66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410" w:type="dxa"/>
          </w:tcPr>
          <w:p w14:paraId="2A6A5961" w14:textId="013FB5F5" w:rsidR="00416F40" w:rsidRPr="00D02FA3" w:rsidRDefault="001F2605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Меры измерения</w:t>
            </w:r>
            <w:r w:rsidR="0014606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массы</w:t>
            </w:r>
          </w:p>
          <w:p w14:paraId="4CF39C5A" w14:textId="77777777" w:rsidR="001F2605" w:rsidRPr="00D02FA3" w:rsidRDefault="001F2605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Тонна 1т = 1000 кг</w:t>
            </w:r>
          </w:p>
        </w:tc>
        <w:tc>
          <w:tcPr>
            <w:tcW w:w="680" w:type="dxa"/>
          </w:tcPr>
          <w:p w14:paraId="38C218CA" w14:textId="77777777" w:rsidR="00416F40" w:rsidRPr="00D02FA3" w:rsidRDefault="001F2605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0DB7C5D" w14:textId="77777777" w:rsidR="00AA2D5B" w:rsidRPr="00D02FA3" w:rsidRDefault="00146068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мление с мерами измерения массы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93DCD09" w14:textId="269BF3E9" w:rsidR="00B727A6" w:rsidRPr="00D02FA3" w:rsidRDefault="00AA2D5B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Тонна (1т = 1000 кг)</w:t>
            </w:r>
          </w:p>
          <w:p w14:paraId="22EF88F8" w14:textId="51AF8E20" w:rsidR="00146068" w:rsidRPr="00D02FA3" w:rsidRDefault="00146068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чисел, полученных при измерении массы (т, ц, кг, г)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, о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ной, двумя мерами измерения</w:t>
            </w:r>
          </w:p>
          <w:p w14:paraId="5A665C7F" w14:textId="3F86F7D8" w:rsidR="00146068" w:rsidRPr="00D02FA3" w:rsidRDefault="00146068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</w:t>
            </w:r>
            <w:r w:rsidR="00B727A6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на сложение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чис</w:t>
            </w:r>
            <w:r w:rsidR="00B727A6" w:rsidRPr="00D02FA3">
              <w:rPr>
                <w:rFonts w:ascii="Times New Roman" w:hAnsi="Times New Roman" w:cs="Times New Roman"/>
                <w:sz w:val="24"/>
                <w:szCs w:val="24"/>
              </w:rPr>
              <w:t>ел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 полученными при измер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нии массы (устные 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вычисления) одной, двумя мерами</w:t>
            </w:r>
          </w:p>
          <w:p w14:paraId="23F75C24" w14:textId="77777777" w:rsidR="00146068" w:rsidRPr="00D02FA3" w:rsidRDefault="00146068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простых арифметических задач с мерами измерения массы по сюжетной картинке</w:t>
            </w:r>
          </w:p>
        </w:tc>
        <w:tc>
          <w:tcPr>
            <w:tcW w:w="3402" w:type="dxa"/>
            <w:gridSpan w:val="2"/>
          </w:tcPr>
          <w:p w14:paraId="6396890C" w14:textId="12111D51" w:rsidR="00416F40" w:rsidRPr="00D02FA3" w:rsidRDefault="00B727A6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меру измерения тонна (1т = 1000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кг), с оп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орой на таблицу «Мер измерения»</w:t>
            </w:r>
          </w:p>
          <w:p w14:paraId="21148580" w14:textId="1BD1448D" w:rsidR="00B727A6" w:rsidRPr="00D02FA3" w:rsidRDefault="00B727A6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числа, получе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ные при измерении массы (т, ц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, кг, г), одной мерой измер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</w:p>
          <w:p w14:paraId="2B5247CF" w14:textId="12B61B4D" w:rsidR="00B727A6" w:rsidRPr="00D02FA3" w:rsidRDefault="00B727A6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примеры на сложение чисел, полученными 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при и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мерении массы одной мерой</w:t>
            </w:r>
          </w:p>
          <w:p w14:paraId="0E998E8B" w14:textId="4E89A551" w:rsidR="00B727A6" w:rsidRPr="00D02FA3" w:rsidRDefault="00B727A6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  <w:gridSpan w:val="3"/>
          </w:tcPr>
          <w:p w14:paraId="33FE22C5" w14:textId="26144CF1" w:rsidR="00416F40" w:rsidRPr="00D02FA3" w:rsidRDefault="00B727A6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меру измерения тонна (1т 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= 1000 кг)</w:t>
            </w:r>
          </w:p>
          <w:p w14:paraId="3788A2DA" w14:textId="559B6082" w:rsidR="00B727A6" w:rsidRPr="00D02FA3" w:rsidRDefault="00B727A6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числа, полученные при измерении массы (т, ц, кг, г)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, одной, двумя мерами измерения</w:t>
            </w:r>
          </w:p>
          <w:p w14:paraId="0FDC6362" w14:textId="52753A60" w:rsidR="00B727A6" w:rsidRPr="00D02FA3" w:rsidRDefault="00B727A6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на сложение чисел, полученными п</w:t>
            </w:r>
            <w:r w:rsidR="00AA2D5B" w:rsidRPr="00D02FA3">
              <w:rPr>
                <w:rFonts w:ascii="Times New Roman" w:hAnsi="Times New Roman" w:cs="Times New Roman"/>
                <w:sz w:val="24"/>
                <w:szCs w:val="24"/>
              </w:rPr>
              <w:t>ри измерении массы двумя мерами</w:t>
            </w:r>
          </w:p>
          <w:p w14:paraId="14DD6672" w14:textId="77777777" w:rsidR="00B727A6" w:rsidRPr="00D02FA3" w:rsidRDefault="00B727A6" w:rsidP="00B727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простые арифметические 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дачи с мерами измерения массы по сюжетной картинка</w:t>
            </w:r>
          </w:p>
        </w:tc>
      </w:tr>
      <w:tr w:rsidR="007806B1" w:rsidRPr="00D02FA3" w14:paraId="7B8B4F72" w14:textId="77777777" w:rsidTr="00E11AD0">
        <w:tc>
          <w:tcPr>
            <w:tcW w:w="15168" w:type="dxa"/>
            <w:gridSpan w:val="9"/>
          </w:tcPr>
          <w:p w14:paraId="4F6F4A89" w14:textId="246D0A23" w:rsidR="007806B1" w:rsidRPr="00D02FA3" w:rsidRDefault="007806B1" w:rsidP="007D59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Числа, полученные при измерении величин – </w:t>
            </w:r>
            <w:r w:rsidR="00925B66">
              <w:rPr>
                <w:rFonts w:ascii="Times New Roman" w:hAnsi="Times New Roman" w:cs="Times New Roman"/>
                <w:b/>
                <w:sz w:val="24"/>
                <w:szCs w:val="24"/>
              </w:rPr>
              <w:t>4 часа</w:t>
            </w:r>
          </w:p>
        </w:tc>
      </w:tr>
      <w:tr w:rsidR="00416F40" w:rsidRPr="00D02FA3" w14:paraId="593EDEC0" w14:textId="77777777" w:rsidTr="00E11AD0">
        <w:tc>
          <w:tcPr>
            <w:tcW w:w="704" w:type="dxa"/>
          </w:tcPr>
          <w:p w14:paraId="2A73B4E9" w14:textId="2169EAC6" w:rsidR="00416F40" w:rsidRPr="00D02FA3" w:rsidRDefault="00925B66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410" w:type="dxa"/>
          </w:tcPr>
          <w:p w14:paraId="33F02916" w14:textId="77777777" w:rsidR="00366FBD" w:rsidRPr="00D02FA3" w:rsidRDefault="00955B00" w:rsidP="00366F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Преобразование 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сел, полученных при измерении величин </w:t>
            </w:r>
            <w:r w:rsidR="00366FBD" w:rsidRPr="00D02FA3">
              <w:rPr>
                <w:rFonts w:ascii="Times New Roman" w:hAnsi="Times New Roman" w:cs="Times New Roman"/>
                <w:sz w:val="24"/>
                <w:szCs w:val="24"/>
              </w:rPr>
              <w:t>(длины, массы, ст</w:t>
            </w:r>
            <w:r w:rsidR="00366FBD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366FBD" w:rsidRPr="00D02FA3">
              <w:rPr>
                <w:rFonts w:ascii="Times New Roman" w:hAnsi="Times New Roman" w:cs="Times New Roman"/>
                <w:sz w:val="24"/>
                <w:szCs w:val="24"/>
              </w:rPr>
              <w:t>имости).</w:t>
            </w:r>
          </w:p>
          <w:p w14:paraId="1F64EDB0" w14:textId="77777777" w:rsidR="00286937" w:rsidRPr="00D02FA3" w:rsidRDefault="00286937" w:rsidP="00366F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Замена крупных мер мелкими мерами</w:t>
            </w:r>
          </w:p>
          <w:p w14:paraId="7DFF315B" w14:textId="6A55467E" w:rsidR="00416F40" w:rsidRPr="00D02FA3" w:rsidRDefault="00955B00" w:rsidP="00366F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(1см= 10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мм;1м = 100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см; 1т = 10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ц; 1ц = 100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кг; 1кг = 1000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г; 1р = 100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к.)</w:t>
            </w:r>
          </w:p>
        </w:tc>
        <w:tc>
          <w:tcPr>
            <w:tcW w:w="680" w:type="dxa"/>
          </w:tcPr>
          <w:p w14:paraId="421567A5" w14:textId="77777777" w:rsidR="00416F40" w:rsidRPr="00D02FA3" w:rsidRDefault="007806B1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4A35FAE2" w14:textId="72128D4E" w:rsidR="00955B00" w:rsidRPr="00D02FA3" w:rsidRDefault="00955B00" w:rsidP="00366F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мер изме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>рения (дл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>ны, массы, стоимости)</w:t>
            </w:r>
          </w:p>
          <w:p w14:paraId="13E6970E" w14:textId="77777777" w:rsidR="00416F40" w:rsidRPr="00D02FA3" w:rsidRDefault="00955B00" w:rsidP="00366F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Замена крупных мер мелкими 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рами</w:t>
            </w:r>
          </w:p>
          <w:p w14:paraId="103DBD98" w14:textId="375BBBE7" w:rsidR="00955B00" w:rsidRPr="00D02FA3" w:rsidRDefault="00955B00" w:rsidP="00366F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(1см= 10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мм;1м = 100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см; 1т = 10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ц; 1ц = 100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кг; 1кг = 1000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г; 1р = 100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к.)</w:t>
            </w:r>
          </w:p>
          <w:p w14:paraId="2B9F2AF7" w14:textId="77777777" w:rsidR="00955B00" w:rsidRPr="00D02FA3" w:rsidRDefault="00955B00" w:rsidP="00366F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простых и составных арифметических задач с мерами измерения длины, с последующим преобразование чисел крупных мер в более мелкие меры</w:t>
            </w:r>
          </w:p>
        </w:tc>
        <w:tc>
          <w:tcPr>
            <w:tcW w:w="3402" w:type="dxa"/>
            <w:gridSpan w:val="2"/>
          </w:tcPr>
          <w:p w14:paraId="144008CB" w14:textId="10B57DF9" w:rsidR="00416F40" w:rsidRPr="00D02FA3" w:rsidRDefault="00955B00" w:rsidP="00366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Используют таблицу соотн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шения меры измерения </w:t>
            </w:r>
            <w:r w:rsidR="009C7A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(дл</w:t>
            </w:r>
            <w:r w:rsidR="009C7A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9C7A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ны, массы, стоимости)</w:t>
            </w:r>
          </w:p>
          <w:p w14:paraId="416314A8" w14:textId="7BA9B208" w:rsidR="009C7ABC" w:rsidRPr="00D02FA3" w:rsidRDefault="00366FBD" w:rsidP="00366F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Преобразовывают числа, п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лученные при измерении з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мена крупных мер мелкими мерами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(1см= 10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мм;1м = 100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см; 1т = 10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ц; 1ц = 100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кг; 1кг = 1000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г; 1р = 100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к.),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 опорой на 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>таблицу «Мер измерения»</w:t>
            </w:r>
          </w:p>
          <w:p w14:paraId="07CC61C0" w14:textId="1197E474" w:rsidR="00366FBD" w:rsidRPr="00D02FA3" w:rsidRDefault="00366FBD" w:rsidP="00366F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  <w:gridSpan w:val="3"/>
          </w:tcPr>
          <w:p w14:paraId="46CEABE3" w14:textId="0AD85F6B" w:rsidR="00416F40" w:rsidRPr="00D02FA3" w:rsidRDefault="00366FBD" w:rsidP="00366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</w:t>
            </w:r>
            <w:r w:rsidRPr="00D02FA3">
              <w:rPr>
                <w:rFonts w:ascii="Times New Roman" w:hAnsi="Times New Roman" w:cs="Times New Roman"/>
                <w:color w:val="70AD47" w:themeColor="accent6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меры измерения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длины, массы, стоимости и их со</w:t>
            </w:r>
            <w:r w:rsidR="009C7A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отношение</w:t>
            </w:r>
            <w:proofErr w:type="gramStart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187A0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реобразовывают </w:t>
            </w:r>
            <w:r w:rsidR="009C7A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числа, полученные при измерении</w:t>
            </w:r>
          </w:p>
          <w:p w14:paraId="01A4F298" w14:textId="220F8F2E" w:rsidR="00366FBD" w:rsidRPr="00D02FA3" w:rsidRDefault="00366FBD" w:rsidP="00366F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Преобразовывают числа, полученные при измерении замена крупных мер мелкими мерами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(1см= 10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мм;1м = 100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см; 1т = 10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ц; 1ц = 100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кг; 1кг = 1000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г; 1р = 100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к.)</w:t>
            </w:r>
          </w:p>
          <w:p w14:paraId="2FFB5D81" w14:textId="77777777" w:rsidR="00366FBD" w:rsidRPr="00D02FA3" w:rsidRDefault="00366FBD" w:rsidP="00366F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составные арифметические задачи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 мерами измерения длины с последующим преобразование чисел крупных мер в более мелкие меры</w:t>
            </w:r>
          </w:p>
        </w:tc>
      </w:tr>
      <w:tr w:rsidR="00416F40" w:rsidRPr="00D02FA3" w14:paraId="7C9B36C9" w14:textId="77777777" w:rsidTr="00E11AD0">
        <w:tc>
          <w:tcPr>
            <w:tcW w:w="704" w:type="dxa"/>
          </w:tcPr>
          <w:p w14:paraId="5BF45CA1" w14:textId="5BD33DBC" w:rsidR="00416F40" w:rsidRPr="00D02FA3" w:rsidRDefault="00925B66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410" w:type="dxa"/>
          </w:tcPr>
          <w:p w14:paraId="48926BCC" w14:textId="77777777" w:rsidR="00416F40" w:rsidRPr="00D02FA3" w:rsidRDefault="00366FBD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Преобразование 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сел, полученных при измерении длины (</w:t>
            </w:r>
            <w:proofErr w:type="gram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, дм, см, мм)</w:t>
            </w:r>
          </w:p>
        </w:tc>
        <w:tc>
          <w:tcPr>
            <w:tcW w:w="680" w:type="dxa"/>
          </w:tcPr>
          <w:p w14:paraId="343E4CBF" w14:textId="77777777" w:rsidR="00416F40" w:rsidRPr="00D02FA3" w:rsidRDefault="007806B1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55131AD8" w14:textId="4988F433" w:rsidR="00416F40" w:rsidRPr="00D02FA3" w:rsidRDefault="00366FBD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 мер 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>измерения длины (м, дм, см, мм)</w:t>
            </w:r>
          </w:p>
          <w:p w14:paraId="58F9BA0B" w14:textId="77777777" w:rsidR="00DB0F04" w:rsidRPr="00D02FA3" w:rsidRDefault="00DB0F04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Преобразование чисел, получе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ных при измерении двумя мерами длины (127 мм = 12 см 7 мм)</w:t>
            </w:r>
          </w:p>
          <w:p w14:paraId="7F630F36" w14:textId="6014AB85" w:rsidR="00366FBD" w:rsidRPr="00D02FA3" w:rsidRDefault="00366FBD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Решение примеров на вычитание (из крупных мер мелкие меры), с заменой 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>крупных мер в более ме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>кие меры</w:t>
            </w:r>
          </w:p>
          <w:p w14:paraId="164B74F1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67D211CC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 дм – 2 см = 8 см</w:t>
            </w:r>
          </w:p>
          <w:p w14:paraId="0101AD8F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 дм = 10 см</w:t>
            </w:r>
          </w:p>
          <w:p w14:paraId="386BF063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10 см – 2 см = 8 см</w:t>
            </w:r>
          </w:p>
          <w:p w14:paraId="1FF1CA9A" w14:textId="77777777" w:rsidR="00366FBD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простых арифметических задач с мерами измерения длины, с последующим преобразование чисел крупных мер в более мелкие меры</w:t>
            </w:r>
          </w:p>
        </w:tc>
        <w:tc>
          <w:tcPr>
            <w:tcW w:w="3402" w:type="dxa"/>
            <w:gridSpan w:val="2"/>
          </w:tcPr>
          <w:p w14:paraId="19F64393" w14:textId="0D6A89EF" w:rsidR="00286937" w:rsidRPr="00D02FA3" w:rsidRDefault="00286937" w:rsidP="0028693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Используют таблицу соотн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шения меры измерения </w:t>
            </w:r>
            <w:r w:rsidR="009C7A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длины</w:t>
            </w:r>
          </w:p>
          <w:p w14:paraId="178B18C6" w14:textId="77777777" w:rsidR="00DB0F04" w:rsidRPr="00D02FA3" w:rsidRDefault="00DB0F04" w:rsidP="00DB0F0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Преобразовывают числа, п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лученные при измерении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 (127 мм = 12 см 7 мм),</w:t>
            </w:r>
          </w:p>
          <w:p w14:paraId="4E422A83" w14:textId="176E1163" w:rsidR="00DB0F04" w:rsidRPr="00D02FA3" w:rsidRDefault="009C7ABC" w:rsidP="0028693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помощью учителя</w:t>
            </w:r>
          </w:p>
          <w:p w14:paraId="5B65C179" w14:textId="1B66D83B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примеры на вычит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ние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(из крупных мер мелкие меры), с заменой 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>крупных мер в более мелкие меры</w:t>
            </w:r>
          </w:p>
          <w:p w14:paraId="69BC2FA6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737CD456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 дм – 2 см = 8 см</w:t>
            </w:r>
          </w:p>
          <w:p w14:paraId="16EAC9B3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 дм = 10 см</w:t>
            </w:r>
          </w:p>
          <w:p w14:paraId="4848A594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10 см – 2 см = 8 см</w:t>
            </w:r>
          </w:p>
          <w:p w14:paraId="2604F888" w14:textId="77777777" w:rsidR="00416F40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простые арифметич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ские задачи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 мерами измер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ния длины с последующим преобразование чисел кру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ных мер в более мелкие меры (с помощью учителя)</w:t>
            </w:r>
          </w:p>
        </w:tc>
        <w:tc>
          <w:tcPr>
            <w:tcW w:w="4145" w:type="dxa"/>
            <w:gridSpan w:val="3"/>
          </w:tcPr>
          <w:p w14:paraId="27BF441D" w14:textId="22C35EB5" w:rsidR="00DB0F04" w:rsidRPr="00D02FA3" w:rsidRDefault="00286937" w:rsidP="00DB0F0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Называют</w:t>
            </w:r>
            <w:r w:rsidRPr="00D02FA3">
              <w:rPr>
                <w:rFonts w:ascii="Times New Roman" w:hAnsi="Times New Roman" w:cs="Times New Roman"/>
                <w:color w:val="70AD47" w:themeColor="accent6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меры измерения </w:t>
            </w:r>
            <w:r w:rsidR="009C7A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длины</w:t>
            </w:r>
          </w:p>
          <w:p w14:paraId="6FA4C3AE" w14:textId="77777777" w:rsidR="00416F40" w:rsidRPr="00D02FA3" w:rsidRDefault="00DB0F04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Преобразовывают числа, полученные при измерении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длины (127 мм = 12 см 7 мм)</w:t>
            </w:r>
          </w:p>
          <w:p w14:paraId="1EF3DE6D" w14:textId="40B0340C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Решают примеры на вычитание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(из крупных мер мелкие меры), с заменой </w:t>
            </w:r>
            <w:r w:rsidR="009C7ABC" w:rsidRPr="00D02FA3">
              <w:rPr>
                <w:rFonts w:ascii="Times New Roman" w:hAnsi="Times New Roman" w:cs="Times New Roman"/>
                <w:sz w:val="24"/>
                <w:szCs w:val="24"/>
              </w:rPr>
              <w:t>крупных мер в более мелкие меры</w:t>
            </w:r>
          </w:p>
          <w:p w14:paraId="0CA8CAF3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Примеры вида:</w:t>
            </w:r>
          </w:p>
          <w:p w14:paraId="427E8D77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 дм – 2 см = 8 см</w:t>
            </w:r>
          </w:p>
          <w:p w14:paraId="0C05E91F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 дм = 10 см</w:t>
            </w:r>
          </w:p>
          <w:p w14:paraId="59CD0A66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10 см – 2 см = 8 см</w:t>
            </w:r>
          </w:p>
          <w:p w14:paraId="2A14D77A" w14:textId="77777777" w:rsidR="00286937" w:rsidRPr="00D02FA3" w:rsidRDefault="00286937" w:rsidP="0028693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простые арифметические з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дачи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 мерами измерения длины с п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следующим преобразование чисел крупных мер в более мелкие меры</w:t>
            </w:r>
          </w:p>
        </w:tc>
      </w:tr>
      <w:tr w:rsidR="00416F40" w:rsidRPr="00D02FA3" w14:paraId="55E193EB" w14:textId="77777777" w:rsidTr="00E11AD0">
        <w:tc>
          <w:tcPr>
            <w:tcW w:w="704" w:type="dxa"/>
          </w:tcPr>
          <w:p w14:paraId="03CDAE8E" w14:textId="02F35D93" w:rsidR="00416F40" w:rsidRPr="00D02FA3" w:rsidRDefault="00925B66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59</w:t>
            </w:r>
          </w:p>
        </w:tc>
        <w:tc>
          <w:tcPr>
            <w:tcW w:w="2410" w:type="dxa"/>
          </w:tcPr>
          <w:p w14:paraId="04AE3A0F" w14:textId="5541DD54" w:rsidR="00286937" w:rsidRPr="00D02FA3" w:rsidRDefault="00286937" w:rsidP="005857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Преобразование 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сел, полученных при измерении ве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>личин (длины, массы, ст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>имости)</w:t>
            </w:r>
          </w:p>
          <w:p w14:paraId="2AF5F4F8" w14:textId="424ABEF5" w:rsidR="00416F40" w:rsidRPr="00D02FA3" w:rsidRDefault="00286937" w:rsidP="005A6DB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Замена мелких мер крупными мерами </w:t>
            </w:r>
          </w:p>
        </w:tc>
        <w:tc>
          <w:tcPr>
            <w:tcW w:w="680" w:type="dxa"/>
          </w:tcPr>
          <w:p w14:paraId="38C38551" w14:textId="77777777" w:rsidR="00416F40" w:rsidRPr="00D02FA3" w:rsidRDefault="007806B1" w:rsidP="00416F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3FDE493F" w14:textId="74D1203E" w:rsidR="00585712" w:rsidRPr="00D02FA3" w:rsidRDefault="00585712" w:rsidP="005857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мер изме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>рения (дл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>ны, массы, стоимости)</w:t>
            </w:r>
          </w:p>
          <w:p w14:paraId="4DACC10A" w14:textId="22DE3959" w:rsidR="00585712" w:rsidRPr="00D02FA3" w:rsidRDefault="00585712" w:rsidP="005857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Замена мелких мер крупными 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рами (10 мм = 1 см; 100 см = 1 м; 100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к. = 1р, 100 кг 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>= 1 ц; 10 ц = 1 т), одной мерой</w:t>
            </w:r>
          </w:p>
          <w:p w14:paraId="17BCE559" w14:textId="413CA28B" w:rsidR="00416F40" w:rsidRPr="00D02FA3" w:rsidRDefault="00585712" w:rsidP="005857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составных арифметич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ских задач с мерами измерения длины, по сюжетной картинке с вопросами: «</w:t>
            </w:r>
            <w:proofErr w:type="gram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 сколько</w:t>
            </w:r>
            <w:proofErr w:type="gramEnd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больше (меньше)…?», с последующим преобразованием мелких мер крупными мерами</w:t>
            </w:r>
          </w:p>
        </w:tc>
        <w:tc>
          <w:tcPr>
            <w:tcW w:w="3402" w:type="dxa"/>
            <w:gridSpan w:val="2"/>
          </w:tcPr>
          <w:p w14:paraId="44B73291" w14:textId="08C10D70" w:rsidR="00585712" w:rsidRPr="00D02FA3" w:rsidRDefault="00585712" w:rsidP="005857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Используют таблицу соотн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шения меры измерения </w:t>
            </w:r>
            <w:r w:rsidR="005A6D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(дл</w:t>
            </w:r>
            <w:r w:rsidR="005A6D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5A6D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ны, массы, стоимости)</w:t>
            </w:r>
          </w:p>
          <w:p w14:paraId="431BB719" w14:textId="6BDC5AC4" w:rsidR="00416F40" w:rsidRPr="00D02FA3" w:rsidRDefault="00585712" w:rsidP="005857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Преобразовывают </w:t>
            </w:r>
            <w:r w:rsidR="005A6D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числа, п</w:t>
            </w:r>
            <w:r w:rsidR="005A6D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5A6D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лученные при измерении</w:t>
            </w:r>
          </w:p>
          <w:p w14:paraId="194C0C6E" w14:textId="5561042E" w:rsidR="00585712" w:rsidRPr="00D02FA3" w:rsidRDefault="00585712" w:rsidP="005857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Замена мелких мер крупными мерами (10 мм = 1 см; 100 см = 1 м; 100к. = 1р, 100 кг 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>= 1 ц; 10 ц = 1 т), одной мерой</w:t>
            </w:r>
          </w:p>
          <w:p w14:paraId="1585A357" w14:textId="63E41D15" w:rsidR="00585712" w:rsidRPr="00D02FA3" w:rsidRDefault="00585712" w:rsidP="005857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5" w:type="dxa"/>
            <w:gridSpan w:val="3"/>
          </w:tcPr>
          <w:p w14:paraId="47BF1826" w14:textId="77777777" w:rsidR="005A6DBC" w:rsidRPr="00D02FA3" w:rsidRDefault="00585712" w:rsidP="005857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</w:t>
            </w:r>
            <w:r w:rsidRPr="00D02FA3">
              <w:rPr>
                <w:rFonts w:ascii="Times New Roman" w:hAnsi="Times New Roman" w:cs="Times New Roman"/>
                <w:color w:val="70AD47" w:themeColor="accent6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меры измерения </w:t>
            </w: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длины, мас</w:t>
            </w:r>
            <w:r w:rsidR="005A6D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сы, стоимости и их соотношение</w:t>
            </w:r>
          </w:p>
          <w:p w14:paraId="42D8101B" w14:textId="4C61885D" w:rsidR="00585712" w:rsidRPr="00D02FA3" w:rsidRDefault="00585712" w:rsidP="005857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Преобразовывают </w:t>
            </w:r>
            <w:r w:rsidR="005A6DBC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числа, полученные при измерении</w:t>
            </w:r>
          </w:p>
          <w:p w14:paraId="75EEAAEE" w14:textId="1D23CC27" w:rsidR="00585712" w:rsidRPr="00D02FA3" w:rsidRDefault="00585712" w:rsidP="005857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Замена мелких мер крупными мерами (10 мм = 1 см; 100 см = 1 м; 100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к. = 1р, 100 кг 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>= 1 ц; 10 ц = 1 т), одной м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5A6DBC" w:rsidRPr="00D02FA3">
              <w:rPr>
                <w:rFonts w:ascii="Times New Roman" w:hAnsi="Times New Roman" w:cs="Times New Roman"/>
                <w:sz w:val="24"/>
                <w:szCs w:val="24"/>
              </w:rPr>
              <w:t>рой</w:t>
            </w:r>
          </w:p>
          <w:p w14:paraId="60206578" w14:textId="77777777" w:rsidR="00416F40" w:rsidRPr="00D02FA3" w:rsidRDefault="00585712" w:rsidP="005857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составные арифметические задачи по сюжетной картинке с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просами: «На сколько больше (мен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ше)…?», с последующим преобраз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ванием мелких мер крупными мерами</w:t>
            </w:r>
          </w:p>
        </w:tc>
      </w:tr>
      <w:tr w:rsidR="007D59B9" w:rsidRPr="00D02FA3" w14:paraId="509ACEED" w14:textId="77777777" w:rsidTr="00E11AD0">
        <w:tc>
          <w:tcPr>
            <w:tcW w:w="704" w:type="dxa"/>
          </w:tcPr>
          <w:p w14:paraId="0C812921" w14:textId="59F8BA7C" w:rsidR="007D59B9" w:rsidRPr="00D02FA3" w:rsidRDefault="00925B66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410" w:type="dxa"/>
          </w:tcPr>
          <w:p w14:paraId="7155668F" w14:textId="35E4AEAC" w:rsidR="00925B66" w:rsidRPr="00D02FA3" w:rsidRDefault="007D59B9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по теме: «Преобразование чисел, полученных при измерении в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л</w:t>
            </w:r>
            <w:r w:rsidR="00CC2C59"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ичин (длины, ма</w:t>
            </w:r>
            <w:r w:rsidR="00CC2C59"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 w:rsidR="00CC2C59"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сы, стоимости)»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Масштаб </w:t>
            </w:r>
          </w:p>
          <w:p w14:paraId="52138C43" w14:textId="744C8058" w:rsidR="007D59B9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1:2; 1:5; 1:10</w:t>
            </w:r>
          </w:p>
        </w:tc>
        <w:tc>
          <w:tcPr>
            <w:tcW w:w="680" w:type="dxa"/>
          </w:tcPr>
          <w:p w14:paraId="52F8C5CC" w14:textId="77777777" w:rsidR="007D59B9" w:rsidRPr="00D02FA3" w:rsidRDefault="007D59B9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AA1076F" w14:textId="760BE356" w:rsidR="00925B66" w:rsidRPr="00D02FA3" w:rsidRDefault="007D59B9" w:rsidP="00925B6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Оценивание и проверка уровня знаний обучающихся по теме: «Преобразование чисел, получе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ных при измерении величин (дл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ны, массы, стоимости)»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Знако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ство с понятием масштаб.</w:t>
            </w:r>
          </w:p>
          <w:p w14:paraId="3EA72E6D" w14:textId="77777777" w:rsidR="00925B66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Масштаб 1:2; 1:5; 1:10</w:t>
            </w:r>
          </w:p>
          <w:p w14:paraId="2EACE42A" w14:textId="77777777" w:rsidR="00925B66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Построение отрезков в масштабе М 1:2; 1:5</w:t>
            </w:r>
          </w:p>
          <w:p w14:paraId="39B9ED8F" w14:textId="77777777" w:rsidR="00925B66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Изображение длины и ширины предметов с помощью отрезков в масштабе 1:2; 1:5; 1:10</w:t>
            </w:r>
          </w:p>
          <w:p w14:paraId="2CC90CAF" w14:textId="2CDB59AC" w:rsidR="007D59B9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Построение прямоугольника в масштабе</w:t>
            </w:r>
          </w:p>
        </w:tc>
        <w:tc>
          <w:tcPr>
            <w:tcW w:w="3402" w:type="dxa"/>
            <w:gridSpan w:val="2"/>
          </w:tcPr>
          <w:p w14:paraId="53258367" w14:textId="77777777" w:rsidR="00CC2C59" w:rsidRPr="00D02FA3" w:rsidRDefault="007D59B9" w:rsidP="007D59B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трольной работы (пользу</w:t>
            </w:r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t>ются таблицей «Мер измерения»)</w:t>
            </w:r>
          </w:p>
          <w:p w14:paraId="230CD23D" w14:textId="0693ED58" w:rsidR="00925B66" w:rsidRPr="00D02FA3" w:rsidRDefault="007D59B9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  <w:proofErr w:type="gramStart"/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зображ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ют фигуры в указанном ма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штабе, вычисляют масштаб с помощью учителя</w:t>
            </w:r>
          </w:p>
          <w:p w14:paraId="3DEA3F75" w14:textId="77777777" w:rsidR="00925B66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отре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ков в масштабе М 1:2; 1:5</w:t>
            </w:r>
          </w:p>
          <w:p w14:paraId="37F86CCB" w14:textId="5E91486A" w:rsidR="007D59B9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моугольника, квадрата в ма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штабе (с помощью учителя)</w:t>
            </w:r>
          </w:p>
        </w:tc>
        <w:tc>
          <w:tcPr>
            <w:tcW w:w="4145" w:type="dxa"/>
            <w:gridSpan w:val="3"/>
          </w:tcPr>
          <w:p w14:paraId="7912EEB5" w14:textId="36B8B769" w:rsidR="00925B66" w:rsidRPr="00D02FA3" w:rsidRDefault="007D59B9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</w:t>
            </w:r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t>няют задания контрольной р</w:t>
            </w:r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  <w:proofErr w:type="gramStart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F1D6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онимают инструкцию к учебному заданию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Изображают фигуры в ук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занном масштабе, вычисляют ма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925B66" w:rsidRPr="00D02FA3">
              <w:rPr>
                <w:rFonts w:ascii="Times New Roman" w:hAnsi="Times New Roman" w:cs="Times New Roman"/>
                <w:sz w:val="24"/>
                <w:szCs w:val="24"/>
              </w:rPr>
              <w:t>штаб</w:t>
            </w:r>
          </w:p>
          <w:p w14:paraId="665C7D14" w14:textId="77777777" w:rsidR="00925B66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отрезков в масштабе М 1:2; 1:5</w:t>
            </w:r>
          </w:p>
          <w:p w14:paraId="50726BB5" w14:textId="053754B1" w:rsidR="007D59B9" w:rsidRPr="00D02FA3" w:rsidRDefault="00925B66" w:rsidP="00925B6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прямоугол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ника, квадрата в масштабе</w:t>
            </w:r>
          </w:p>
        </w:tc>
      </w:tr>
      <w:tr w:rsidR="002A265B" w:rsidRPr="00D02FA3" w14:paraId="1794205A" w14:textId="77777777" w:rsidTr="00E11AD0">
        <w:tc>
          <w:tcPr>
            <w:tcW w:w="15168" w:type="dxa"/>
            <w:gridSpan w:val="9"/>
          </w:tcPr>
          <w:p w14:paraId="2831BFB4" w14:textId="2C0F9330" w:rsidR="002A265B" w:rsidRPr="00D02FA3" w:rsidRDefault="00925B66" w:rsidP="002A26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Обыкновенные дроби – 5</w:t>
            </w:r>
            <w:r w:rsidR="002A265B"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</w:t>
            </w:r>
          </w:p>
        </w:tc>
      </w:tr>
      <w:tr w:rsidR="007D59B9" w:rsidRPr="00D02FA3" w14:paraId="77915EA7" w14:textId="77777777" w:rsidTr="00E11AD0">
        <w:tc>
          <w:tcPr>
            <w:tcW w:w="704" w:type="dxa"/>
          </w:tcPr>
          <w:p w14:paraId="27A2B79F" w14:textId="519CDBE0" w:rsidR="007D59B9" w:rsidRPr="00D02FA3" w:rsidRDefault="001754F8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410" w:type="dxa"/>
          </w:tcPr>
          <w:p w14:paraId="286B1486" w14:textId="77777777" w:rsidR="007D59B9" w:rsidRPr="00D02FA3" w:rsidRDefault="003B2CFC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Образование дробей</w:t>
            </w:r>
          </w:p>
        </w:tc>
        <w:tc>
          <w:tcPr>
            <w:tcW w:w="680" w:type="dxa"/>
          </w:tcPr>
          <w:p w14:paraId="2EFF1047" w14:textId="77777777" w:rsidR="007D59B9" w:rsidRPr="00D02FA3" w:rsidRDefault="007D59B9" w:rsidP="002A26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0A204518" w14:textId="08C0F676" w:rsidR="003B2CFC" w:rsidRPr="00D02FA3" w:rsidRDefault="003B2CFC" w:rsidP="003B2C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Обы</w:t>
            </w:r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кновенная дробь, ее </w:t>
            </w:r>
            <w:proofErr w:type="spellStart"/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t>образо</w:t>
            </w:r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proofErr w:type="spellEnd"/>
          </w:p>
          <w:p w14:paraId="13076045" w14:textId="0B480BCE" w:rsidR="003B2CFC" w:rsidRPr="00D02FA3" w:rsidRDefault="00CC2C59" w:rsidP="003B2C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Числитель и знаменатель дроби</w:t>
            </w:r>
          </w:p>
          <w:p w14:paraId="1D04F389" w14:textId="77777777" w:rsidR="003B2CFC" w:rsidRPr="00D02FA3" w:rsidRDefault="003B2CFC" w:rsidP="003B2C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Чтение и запись обыкновенных дробей</w:t>
            </w:r>
          </w:p>
          <w:p w14:paraId="61FF98A6" w14:textId="77777777" w:rsidR="003B2CFC" w:rsidRPr="00D02FA3" w:rsidRDefault="003B2CFC" w:rsidP="003B2C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8FF5E4" w14:textId="77777777" w:rsidR="007D59B9" w:rsidRPr="00D02FA3" w:rsidRDefault="007D59B9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gridSpan w:val="2"/>
          </w:tcPr>
          <w:p w14:paraId="1ED900A6" w14:textId="35E349C6" w:rsidR="003B2CFC" w:rsidRPr="00D02FA3" w:rsidRDefault="003B2CFC" w:rsidP="003B2C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Читают, записывают обыкн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венные дроби по наглядной </w:t>
            </w:r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словесной инструкции учит</w:t>
            </w:r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t>ля</w:t>
            </w:r>
          </w:p>
          <w:p w14:paraId="05FAAB76" w14:textId="77777777" w:rsidR="002B351A" w:rsidRPr="00D02FA3" w:rsidRDefault="003B2CFC" w:rsidP="003B2C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Различают числитель и знам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нат</w:t>
            </w:r>
            <w:r w:rsidR="002B351A" w:rsidRPr="00D02FA3">
              <w:rPr>
                <w:rFonts w:ascii="Times New Roman" w:hAnsi="Times New Roman" w:cs="Times New Roman"/>
                <w:sz w:val="24"/>
                <w:szCs w:val="24"/>
              </w:rPr>
              <w:t>ель дроби, с опорой на о</w:t>
            </w:r>
            <w:r w:rsidR="002B351A" w:rsidRPr="00D02FA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2B351A" w:rsidRPr="00D02FA3">
              <w:rPr>
                <w:rFonts w:ascii="Times New Roman" w:hAnsi="Times New Roman" w:cs="Times New Roman"/>
                <w:sz w:val="24"/>
                <w:szCs w:val="24"/>
              </w:rPr>
              <w:t>разец</w:t>
            </w:r>
          </w:p>
        </w:tc>
        <w:tc>
          <w:tcPr>
            <w:tcW w:w="4145" w:type="dxa"/>
            <w:gridSpan w:val="3"/>
          </w:tcPr>
          <w:p w14:paraId="7C908875" w14:textId="38EC811D" w:rsidR="003B2CFC" w:rsidRPr="00D02FA3" w:rsidRDefault="003B2CFC" w:rsidP="003B2C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Читают</w:t>
            </w:r>
            <w:r w:rsidR="00CC2C59" w:rsidRPr="00D02FA3">
              <w:rPr>
                <w:rFonts w:ascii="Times New Roman" w:hAnsi="Times New Roman" w:cs="Times New Roman"/>
                <w:sz w:val="24"/>
                <w:szCs w:val="24"/>
              </w:rPr>
              <w:t>, записывают обыкновенные дроби</w:t>
            </w:r>
          </w:p>
          <w:p w14:paraId="4FCFF25B" w14:textId="6421FFF0" w:rsidR="007D59B9" w:rsidRPr="00D02FA3" w:rsidRDefault="002B351A" w:rsidP="002B351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Различают числитель и знаменатель дроби</w:t>
            </w:r>
          </w:p>
        </w:tc>
      </w:tr>
      <w:tr w:rsidR="007D59B9" w:rsidRPr="00D02FA3" w14:paraId="35F85911" w14:textId="77777777" w:rsidTr="00E11AD0">
        <w:tc>
          <w:tcPr>
            <w:tcW w:w="704" w:type="dxa"/>
          </w:tcPr>
          <w:p w14:paraId="7875AE72" w14:textId="7B9F0145" w:rsidR="007D59B9" w:rsidRPr="00D02FA3" w:rsidRDefault="00187A04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lastRenderedPageBreak/>
              <w:br w:type="page"/>
            </w:r>
            <w:r w:rsidR="001754F8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410" w:type="dxa"/>
          </w:tcPr>
          <w:p w14:paraId="55B231EA" w14:textId="77777777" w:rsidR="007D59B9" w:rsidRPr="00D02FA3" w:rsidRDefault="002B351A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долей</w:t>
            </w:r>
            <w:r w:rsidR="00440634" w:rsidRPr="00D02FA3">
              <w:rPr>
                <w:rFonts w:ascii="Times New Roman" w:hAnsi="Times New Roman" w:cs="Times New Roman"/>
                <w:sz w:val="24"/>
                <w:szCs w:val="24"/>
              </w:rPr>
              <w:t>, дробей</w:t>
            </w:r>
          </w:p>
        </w:tc>
        <w:tc>
          <w:tcPr>
            <w:tcW w:w="680" w:type="dxa"/>
          </w:tcPr>
          <w:p w14:paraId="3031CA6E" w14:textId="77777777" w:rsidR="007D59B9" w:rsidRPr="00D02FA3" w:rsidRDefault="007D59B9" w:rsidP="002A26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012FB16F" w14:textId="69CC23D6" w:rsidR="00440634" w:rsidRPr="00D02FA3" w:rsidRDefault="00440634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Ознакомление с правило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ср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авн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ния дробей</w:t>
            </w:r>
          </w:p>
          <w:p w14:paraId="1DB6B024" w14:textId="0C65C14A" w:rsidR="007D59B9" w:rsidRPr="00D02FA3" w:rsidRDefault="00440634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долей, дробей с один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ковыми числите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лями, одинаков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ми знаменателями</w:t>
            </w:r>
          </w:p>
          <w:p w14:paraId="04900D21" w14:textId="5766EBB6" w:rsidR="00440634" w:rsidRPr="00D02FA3" w:rsidRDefault="00A60AF1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Количество долей в одной целой</w:t>
            </w:r>
          </w:p>
          <w:p w14:paraId="255464DF" w14:textId="77777777" w:rsidR="00440634" w:rsidRPr="00D02FA3" w:rsidRDefault="00440634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дробей с единицей</w:t>
            </w:r>
          </w:p>
          <w:p w14:paraId="31AE91D9" w14:textId="77777777" w:rsidR="00440634" w:rsidRPr="00D02FA3" w:rsidRDefault="00440634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Обозначение дробью часть выд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ленной геометрической фигуры </w:t>
            </w:r>
          </w:p>
        </w:tc>
        <w:tc>
          <w:tcPr>
            <w:tcW w:w="3402" w:type="dxa"/>
            <w:gridSpan w:val="2"/>
          </w:tcPr>
          <w:p w14:paraId="111DF0F6" w14:textId="5E1989C3" w:rsidR="007D59B9" w:rsidRPr="00D02FA3" w:rsidRDefault="00440634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правило сравнение дробей, долей</w:t>
            </w:r>
          </w:p>
          <w:p w14:paraId="44B1D543" w14:textId="2AC30618" w:rsidR="00440634" w:rsidRPr="00D02FA3" w:rsidRDefault="00440634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доли, дроби с одинаковыми числите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лями, одинаковыми знаменателями</w:t>
            </w:r>
          </w:p>
          <w:p w14:paraId="754F3CE5" w14:textId="64AA5844" w:rsidR="00440634" w:rsidRPr="00D02FA3" w:rsidRDefault="00A60AF1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дробь с единицей</w:t>
            </w:r>
          </w:p>
          <w:p w14:paraId="7BE025B5" w14:textId="77777777" w:rsidR="00440634" w:rsidRPr="00D02FA3" w:rsidRDefault="00440634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Обозначают дробью выделе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ную часть геометрической ф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гуры (с помощью учителя)</w:t>
            </w:r>
          </w:p>
        </w:tc>
        <w:tc>
          <w:tcPr>
            <w:tcW w:w="4145" w:type="dxa"/>
            <w:gridSpan w:val="3"/>
          </w:tcPr>
          <w:p w14:paraId="61138F28" w14:textId="52ECDD95" w:rsidR="00440634" w:rsidRPr="00D02FA3" w:rsidRDefault="00440634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и употребляют в устной речи 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правило сравнение дробей, д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лей</w:t>
            </w:r>
          </w:p>
          <w:p w14:paraId="4667DBDB" w14:textId="0CE3E41D" w:rsidR="00440634" w:rsidRPr="00D02FA3" w:rsidRDefault="00440634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доли, дроби с одинак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выми числите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лями, одинаковыми знаменателями</w:t>
            </w:r>
          </w:p>
          <w:p w14:paraId="196A30BC" w14:textId="75A13E38" w:rsidR="00440634" w:rsidRPr="00D02FA3" w:rsidRDefault="00A60AF1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дробь с единицей</w:t>
            </w:r>
          </w:p>
          <w:p w14:paraId="19DC5D6A" w14:textId="77777777" w:rsidR="007D59B9" w:rsidRPr="00D02FA3" w:rsidRDefault="00440634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Обозначают дробью выделенную часть геометрической фигуры</w:t>
            </w:r>
          </w:p>
        </w:tc>
      </w:tr>
      <w:tr w:rsidR="000F253D" w:rsidRPr="00D02FA3" w14:paraId="05CF9F86" w14:textId="77777777" w:rsidTr="00E11AD0">
        <w:tc>
          <w:tcPr>
            <w:tcW w:w="704" w:type="dxa"/>
          </w:tcPr>
          <w:p w14:paraId="16FE6071" w14:textId="02F9BED6" w:rsidR="000F253D" w:rsidRPr="00D02FA3" w:rsidRDefault="001754F8" w:rsidP="000F25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410" w:type="dxa"/>
          </w:tcPr>
          <w:p w14:paraId="37C6908A" w14:textId="77777777" w:rsidR="000F253D" w:rsidRPr="00D02FA3" w:rsidRDefault="000F253D" w:rsidP="000F25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Правильные и 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правильные дроби</w:t>
            </w:r>
          </w:p>
        </w:tc>
        <w:tc>
          <w:tcPr>
            <w:tcW w:w="680" w:type="dxa"/>
          </w:tcPr>
          <w:p w14:paraId="57A3CE88" w14:textId="77777777" w:rsidR="000F253D" w:rsidRPr="00D02FA3" w:rsidRDefault="000F253D" w:rsidP="000F25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42370D6D" w14:textId="1BAFD965" w:rsidR="000F253D" w:rsidRPr="00D02FA3" w:rsidRDefault="000F253D" w:rsidP="000F25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Дробь правильная, неправильн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ая дробь (узнавание, называние)</w:t>
            </w:r>
          </w:p>
          <w:p w14:paraId="550AD627" w14:textId="77777777" w:rsidR="000F253D" w:rsidRPr="00D02FA3" w:rsidRDefault="000F253D" w:rsidP="000F25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правильных и непр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вильных дробей с единицей</w:t>
            </w:r>
          </w:p>
        </w:tc>
        <w:tc>
          <w:tcPr>
            <w:tcW w:w="3402" w:type="dxa"/>
            <w:gridSpan w:val="2"/>
          </w:tcPr>
          <w:p w14:paraId="1BC681EB" w14:textId="0D5FC09D" w:rsidR="000F253D" w:rsidRPr="00D02FA3" w:rsidRDefault="000F253D" w:rsidP="000F25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правильные и н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правильные дроби</w:t>
            </w:r>
          </w:p>
          <w:p w14:paraId="2972CF7E" w14:textId="77777777" w:rsidR="000F253D" w:rsidRPr="00D02FA3" w:rsidRDefault="000F253D" w:rsidP="000F25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правильные и 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правильные дроби с единицей (с помощью учителя)</w:t>
            </w:r>
          </w:p>
        </w:tc>
        <w:tc>
          <w:tcPr>
            <w:tcW w:w="4145" w:type="dxa"/>
            <w:gridSpan w:val="3"/>
          </w:tcPr>
          <w:p w14:paraId="348ED450" w14:textId="4C3A3E13" w:rsidR="000F253D" w:rsidRPr="00D02FA3" w:rsidRDefault="000F253D" w:rsidP="000F25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правильные и неправил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ные дроби</w:t>
            </w:r>
          </w:p>
          <w:p w14:paraId="6673DC19" w14:textId="77777777" w:rsidR="000F253D" w:rsidRPr="00D02FA3" w:rsidRDefault="000F253D" w:rsidP="000F25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правильные и непр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вильные дроби с единицей</w:t>
            </w:r>
          </w:p>
        </w:tc>
      </w:tr>
      <w:tr w:rsidR="000F253D" w:rsidRPr="00D02FA3" w14:paraId="40932713" w14:textId="77777777" w:rsidTr="00E11AD0">
        <w:tc>
          <w:tcPr>
            <w:tcW w:w="704" w:type="dxa"/>
          </w:tcPr>
          <w:p w14:paraId="09279580" w14:textId="3B78B703" w:rsidR="000F253D" w:rsidRPr="00D02FA3" w:rsidRDefault="001754F8" w:rsidP="000F25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410" w:type="dxa"/>
          </w:tcPr>
          <w:p w14:paraId="4E9EFD5B" w14:textId="77777777" w:rsidR="000F253D" w:rsidRPr="00D02FA3" w:rsidRDefault="000F253D" w:rsidP="000F253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та по теме: «Обы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новенные дроби»</w:t>
            </w:r>
          </w:p>
        </w:tc>
        <w:tc>
          <w:tcPr>
            <w:tcW w:w="680" w:type="dxa"/>
          </w:tcPr>
          <w:p w14:paraId="446A6C31" w14:textId="77777777" w:rsidR="000F253D" w:rsidRPr="00D02FA3" w:rsidRDefault="000F253D" w:rsidP="000F25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41C56F5D" w14:textId="716C4999" w:rsidR="000F253D" w:rsidRPr="00D02FA3" w:rsidRDefault="000F253D" w:rsidP="000F25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Оценивание и проверка уровня знаний обучающихся по теме: «Обыкновенные дроби»</w:t>
            </w:r>
          </w:p>
        </w:tc>
        <w:tc>
          <w:tcPr>
            <w:tcW w:w="3402" w:type="dxa"/>
            <w:gridSpan w:val="2"/>
          </w:tcPr>
          <w:p w14:paraId="4E4E1B46" w14:textId="41567187" w:rsidR="000F253D" w:rsidRPr="00D02FA3" w:rsidRDefault="000F253D" w:rsidP="000F25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трольной работы</w:t>
            </w:r>
          </w:p>
          <w:p w14:paraId="25793A20" w14:textId="77777777" w:rsidR="000F253D" w:rsidRPr="00D02FA3" w:rsidRDefault="000F253D" w:rsidP="000F25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  <w:tc>
          <w:tcPr>
            <w:tcW w:w="4145" w:type="dxa"/>
            <w:gridSpan w:val="3"/>
          </w:tcPr>
          <w:p w14:paraId="36B7B478" w14:textId="69068151" w:rsidR="000F253D" w:rsidRPr="00D02FA3" w:rsidRDefault="000F253D" w:rsidP="000F25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няют задания контрольной р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F1D6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Понимают инструкцию к учебному заданию</w:t>
            </w:r>
          </w:p>
        </w:tc>
      </w:tr>
      <w:tr w:rsidR="007D59B9" w:rsidRPr="00D02FA3" w14:paraId="44B5D65D" w14:textId="77777777" w:rsidTr="00E11AD0">
        <w:tc>
          <w:tcPr>
            <w:tcW w:w="704" w:type="dxa"/>
          </w:tcPr>
          <w:p w14:paraId="684EE8AE" w14:textId="7BD1DD1D" w:rsidR="007D59B9" w:rsidRPr="00D02FA3" w:rsidRDefault="001754F8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410" w:type="dxa"/>
          </w:tcPr>
          <w:p w14:paraId="364140D1" w14:textId="4412ACEC" w:rsidR="000F253D" w:rsidRPr="00D02FA3" w:rsidRDefault="00A60AF1" w:rsidP="004406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Работа над ошибк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</w:p>
          <w:p w14:paraId="097E4205" w14:textId="594FCC3E" w:rsidR="001754F8" w:rsidRPr="00D02FA3" w:rsidRDefault="002B351A" w:rsidP="001754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Правильные и 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правильные дроби</w:t>
            </w:r>
            <w:r w:rsidR="001754F8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Геометрический м</w:t>
            </w:r>
            <w:r w:rsidR="001754F8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1754F8" w:rsidRPr="00D02FA3">
              <w:rPr>
                <w:rFonts w:ascii="Times New Roman" w:hAnsi="Times New Roman" w:cs="Times New Roman"/>
                <w:sz w:val="24"/>
                <w:szCs w:val="24"/>
              </w:rPr>
              <w:t>териал</w:t>
            </w:r>
          </w:p>
          <w:p w14:paraId="00605118" w14:textId="4BB77D54" w:rsidR="007D59B9" w:rsidRPr="00D02FA3" w:rsidRDefault="001754F8" w:rsidP="001754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Линии в круге</w:t>
            </w:r>
          </w:p>
        </w:tc>
        <w:tc>
          <w:tcPr>
            <w:tcW w:w="680" w:type="dxa"/>
          </w:tcPr>
          <w:p w14:paraId="0A13BDEB" w14:textId="77777777" w:rsidR="007D59B9" w:rsidRPr="00D02FA3" w:rsidRDefault="007D59B9" w:rsidP="002A26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32699CB1" w14:textId="6D8F3D56" w:rsidR="000F253D" w:rsidRPr="00D02FA3" w:rsidRDefault="00A60AF1" w:rsidP="000F25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Выполнение работы над ошибк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</w:p>
          <w:p w14:paraId="18ACFC9F" w14:textId="2B310AF3" w:rsidR="000F253D" w:rsidRPr="00D02FA3" w:rsidRDefault="000F253D" w:rsidP="000F25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Закрепление понятия дробь, доля</w:t>
            </w:r>
          </w:p>
          <w:p w14:paraId="3F64318C" w14:textId="5B181670" w:rsidR="000F253D" w:rsidRPr="00D02FA3" w:rsidRDefault="000F253D" w:rsidP="000F25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Дробь правильная, неправильн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ая дробь (узнавание, называние)</w:t>
            </w:r>
          </w:p>
          <w:p w14:paraId="0ED1D066" w14:textId="6C15A52B" w:rsidR="001754F8" w:rsidRPr="00D02FA3" w:rsidRDefault="000F253D" w:rsidP="001754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Сравнение правильных и непр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вильных дробей с единицей</w:t>
            </w:r>
            <w:r w:rsidR="001754F8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Озн</w:t>
            </w:r>
            <w:r w:rsidR="001754F8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1754F8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комление с определением: ди</w:t>
            </w:r>
            <w:r w:rsidR="001754F8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1754F8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метр – самая большая хорда </w:t>
            </w:r>
          </w:p>
          <w:p w14:paraId="223484BD" w14:textId="77777777" w:rsidR="001754F8" w:rsidRPr="00D02FA3" w:rsidRDefault="001754F8" w:rsidP="001754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Обозначение радиуса окружности, круга: </w:t>
            </w:r>
            <w:r w:rsidRPr="00D02F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</w:p>
          <w:p w14:paraId="53D51C87" w14:textId="77777777" w:rsidR="001754F8" w:rsidRPr="00D02FA3" w:rsidRDefault="001754F8" w:rsidP="001754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Обозначение диаметра окружн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сти, круга </w:t>
            </w:r>
            <w:r w:rsidRPr="00D02F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</w:p>
          <w:p w14:paraId="01CD9886" w14:textId="31B44707" w:rsidR="007D59B9" w:rsidRPr="00D02FA3" w:rsidRDefault="001754F8" w:rsidP="001754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Построение окружности, радиуса, диаметра, хорды</w:t>
            </w:r>
          </w:p>
        </w:tc>
        <w:tc>
          <w:tcPr>
            <w:tcW w:w="3402" w:type="dxa"/>
            <w:gridSpan w:val="2"/>
          </w:tcPr>
          <w:p w14:paraId="47610194" w14:textId="155CD298" w:rsidR="000F253D" w:rsidRPr="00D02FA3" w:rsidRDefault="000F253D" w:rsidP="000F25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работу над оши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ками, корректируют свою де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тельность с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учетом выста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ленных недочетов</w:t>
            </w:r>
          </w:p>
          <w:p w14:paraId="6F866DBF" w14:textId="37BB1F32" w:rsidR="000F253D" w:rsidRPr="00D02FA3" w:rsidRDefault="000F253D" w:rsidP="000F25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Различают числитель и знам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натель дроби, с о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порой на о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разец</w:t>
            </w:r>
          </w:p>
          <w:p w14:paraId="64AD24D7" w14:textId="67DD7819" w:rsidR="001754F8" w:rsidRPr="00D02FA3" w:rsidRDefault="000F253D" w:rsidP="001754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правильные и 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правильные дроби с единицей 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(с помощью учителя)</w:t>
            </w:r>
            <w:r w:rsidR="001754F8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Обозн</w:t>
            </w:r>
            <w:r w:rsidR="001754F8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1754F8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чают и называют зависимость между радиусом и диаметром </w:t>
            </w:r>
          </w:p>
          <w:p w14:paraId="4645E89B" w14:textId="046CFAF4" w:rsidR="007D59B9" w:rsidRPr="00D02FA3" w:rsidRDefault="001754F8" w:rsidP="00E11A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окружности с заданным рад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усом, проводят диаметр, хорду </w:t>
            </w:r>
          </w:p>
        </w:tc>
        <w:tc>
          <w:tcPr>
            <w:tcW w:w="4145" w:type="dxa"/>
            <w:gridSpan w:val="3"/>
          </w:tcPr>
          <w:p w14:paraId="02F95FAC" w14:textId="7FD38115" w:rsidR="000F253D" w:rsidRPr="00D02FA3" w:rsidRDefault="000F253D" w:rsidP="000F25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работу над ошибками, корректируют свою деятельность с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учетом выставленных недочетов</w:t>
            </w:r>
          </w:p>
          <w:p w14:paraId="33D80966" w14:textId="181A7406" w:rsidR="007D59B9" w:rsidRPr="00D02FA3" w:rsidRDefault="000F253D" w:rsidP="000F25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Различаю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т числитель и знаменатель дроби</w:t>
            </w:r>
          </w:p>
          <w:p w14:paraId="01ED6594" w14:textId="779F8063" w:rsidR="000F253D" w:rsidRPr="00D02FA3" w:rsidRDefault="000F253D" w:rsidP="000F25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Называют правильные и непра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вил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ные дроби</w:t>
            </w:r>
          </w:p>
          <w:p w14:paraId="52D5D03E" w14:textId="514CD5AE" w:rsidR="001754F8" w:rsidRPr="00D02FA3" w:rsidRDefault="000F253D" w:rsidP="001754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Сравнивают правильные и непр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вильные дроби с единицей</w:t>
            </w:r>
            <w:proofErr w:type="gramStart"/>
            <w:r w:rsidR="001754F8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</w:t>
            </w:r>
            <w:proofErr w:type="gramEnd"/>
            <w:r w:rsidR="001754F8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бозн</w:t>
            </w:r>
            <w:r w:rsidR="001754F8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1754F8" w:rsidRPr="00D02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чают и называют зависимость между радиусом и диаметром</w:t>
            </w:r>
          </w:p>
          <w:p w14:paraId="0B5E88E1" w14:textId="6FA2BD80" w:rsidR="000F253D" w:rsidRPr="00D02FA3" w:rsidRDefault="001754F8" w:rsidP="001754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окружности с заданным радиусом, проводят ди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метр, хорду</w:t>
            </w:r>
          </w:p>
        </w:tc>
      </w:tr>
      <w:tr w:rsidR="007D59B9" w:rsidRPr="00D02FA3" w14:paraId="57A84A5B" w14:textId="77777777" w:rsidTr="00E11AD0">
        <w:tc>
          <w:tcPr>
            <w:tcW w:w="15168" w:type="dxa"/>
            <w:gridSpan w:val="9"/>
          </w:tcPr>
          <w:p w14:paraId="1D04AE88" w14:textId="1E00A3A3" w:rsidR="007D59B9" w:rsidRPr="00D02FA3" w:rsidRDefault="00FA6755" w:rsidP="007D59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lastRenderedPageBreak/>
              <w:br w:type="page"/>
            </w:r>
            <w:r w:rsidR="007D59B9" w:rsidRPr="00D02FA3">
              <w:rPr>
                <w:rFonts w:ascii="Times New Roman" w:hAnsi="Times New Roman" w:cs="Times New Roman"/>
                <w:b/>
                <w:sz w:val="24"/>
                <w:szCs w:val="24"/>
              </w:rPr>
              <w:t>Итоговое повторение – 3 часа</w:t>
            </w:r>
          </w:p>
        </w:tc>
      </w:tr>
      <w:tr w:rsidR="007D59B9" w:rsidRPr="00D02FA3" w14:paraId="16B5C20C" w14:textId="77777777" w:rsidTr="00E11AD0">
        <w:tc>
          <w:tcPr>
            <w:tcW w:w="704" w:type="dxa"/>
          </w:tcPr>
          <w:p w14:paraId="6E3972AD" w14:textId="10EA14A8" w:rsidR="007D59B9" w:rsidRPr="00D02FA3" w:rsidRDefault="001754F8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410" w:type="dxa"/>
          </w:tcPr>
          <w:p w14:paraId="2CF14D16" w14:textId="77777777" w:rsidR="007D59B9" w:rsidRPr="00D02FA3" w:rsidRDefault="001525E0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Все действия чисел в пределах 1 000</w:t>
            </w:r>
          </w:p>
        </w:tc>
        <w:tc>
          <w:tcPr>
            <w:tcW w:w="680" w:type="dxa"/>
          </w:tcPr>
          <w:p w14:paraId="402710BF" w14:textId="77777777" w:rsidR="007D59B9" w:rsidRPr="00D02FA3" w:rsidRDefault="002A265B" w:rsidP="002A26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35BA3B5D" w14:textId="1E1C5910" w:rsidR="007D59B9" w:rsidRPr="00D02FA3" w:rsidRDefault="001525E0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Представление чисел в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виде су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мы разрядных слагаемых</w:t>
            </w:r>
          </w:p>
          <w:p w14:paraId="44843FAB" w14:textId="29A4F780" w:rsidR="001525E0" w:rsidRPr="00D02FA3" w:rsidRDefault="001525E0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Получение чисел из разрядных сла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гаемых</w:t>
            </w:r>
          </w:p>
          <w:p w14:paraId="208B57A4" w14:textId="77777777" w:rsidR="001525E0" w:rsidRPr="00D02FA3" w:rsidRDefault="001525E0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чисел с переходом через разряд</w:t>
            </w:r>
          </w:p>
        </w:tc>
        <w:tc>
          <w:tcPr>
            <w:tcW w:w="3402" w:type="dxa"/>
            <w:gridSpan w:val="2"/>
          </w:tcPr>
          <w:p w14:paraId="1CAE0439" w14:textId="7A32D047" w:rsidR="001525E0" w:rsidRPr="00D02FA3" w:rsidRDefault="001525E0" w:rsidP="001525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Представляют числа в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виде суммы разрядных слагаемых</w:t>
            </w:r>
          </w:p>
          <w:p w14:paraId="5AE4C9C9" w14:textId="77777777" w:rsidR="001525E0" w:rsidRPr="00D02FA3" w:rsidRDefault="001525E0" w:rsidP="001525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Получают числа из разрядных слагаемых (с помощью учит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ля)</w:t>
            </w:r>
          </w:p>
          <w:p w14:paraId="161DFE03" w14:textId="77777777" w:rsidR="007D59B9" w:rsidRPr="00D02FA3" w:rsidRDefault="001525E0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на сложение и вычитание чисел с перех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дом через разряд</w:t>
            </w:r>
          </w:p>
        </w:tc>
        <w:tc>
          <w:tcPr>
            <w:tcW w:w="4145" w:type="dxa"/>
            <w:gridSpan w:val="3"/>
          </w:tcPr>
          <w:p w14:paraId="17A67256" w14:textId="19EC5556" w:rsidR="001525E0" w:rsidRPr="00D02FA3" w:rsidRDefault="001525E0" w:rsidP="001525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Представляют числа в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виде суммы разрядных слагаемых</w:t>
            </w:r>
          </w:p>
          <w:p w14:paraId="677D1E63" w14:textId="00AB7826" w:rsidR="001525E0" w:rsidRPr="00D02FA3" w:rsidRDefault="001525E0" w:rsidP="001525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Получа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ют числа из разрядных слаг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емых</w:t>
            </w:r>
          </w:p>
          <w:p w14:paraId="4603B14D" w14:textId="77777777" w:rsidR="007D59B9" w:rsidRPr="00D02FA3" w:rsidRDefault="001525E0" w:rsidP="001525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на сложение и в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читание чисел с переходом через ра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ряд</w:t>
            </w:r>
          </w:p>
        </w:tc>
      </w:tr>
      <w:tr w:rsidR="001525E0" w:rsidRPr="00D02FA3" w14:paraId="02F110C9" w14:textId="77777777" w:rsidTr="00E11AD0">
        <w:tc>
          <w:tcPr>
            <w:tcW w:w="704" w:type="dxa"/>
          </w:tcPr>
          <w:p w14:paraId="55E20F7D" w14:textId="69B23331" w:rsidR="001525E0" w:rsidRPr="00D02FA3" w:rsidRDefault="001754F8" w:rsidP="001525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410" w:type="dxa"/>
          </w:tcPr>
          <w:p w14:paraId="5C79130A" w14:textId="77777777" w:rsidR="001525E0" w:rsidRPr="00D02FA3" w:rsidRDefault="001525E0" w:rsidP="001525E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Все действия чисел в пределах 1 000</w:t>
            </w:r>
          </w:p>
        </w:tc>
        <w:tc>
          <w:tcPr>
            <w:tcW w:w="680" w:type="dxa"/>
          </w:tcPr>
          <w:p w14:paraId="2BDC3E4D" w14:textId="77777777" w:rsidR="001525E0" w:rsidRPr="00D02FA3" w:rsidRDefault="001525E0" w:rsidP="001525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3B4ED761" w14:textId="02F33114" w:rsidR="001525E0" w:rsidRPr="00D02FA3" w:rsidRDefault="001525E0" w:rsidP="001525E0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 w:rsidRPr="00D02FA3">
              <w:rPr>
                <w:sz w:val="24"/>
              </w:rPr>
              <w:t>Окру</w:t>
            </w:r>
            <w:r w:rsidR="00A60AF1" w:rsidRPr="00D02FA3">
              <w:rPr>
                <w:sz w:val="24"/>
              </w:rPr>
              <w:t>гление чисел до десятков, с</w:t>
            </w:r>
            <w:r w:rsidR="00A60AF1" w:rsidRPr="00D02FA3">
              <w:rPr>
                <w:sz w:val="24"/>
              </w:rPr>
              <w:t>о</w:t>
            </w:r>
            <w:r w:rsidR="00A60AF1" w:rsidRPr="00D02FA3">
              <w:rPr>
                <w:sz w:val="24"/>
              </w:rPr>
              <w:t>тен</w:t>
            </w:r>
          </w:p>
          <w:p w14:paraId="5AA9820C" w14:textId="51372DC1" w:rsidR="001525E0" w:rsidRPr="00D02FA3" w:rsidRDefault="001525E0" w:rsidP="001525E0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 w:rsidRPr="00D02FA3">
              <w:rPr>
                <w:sz w:val="24"/>
              </w:rPr>
              <w:t>Закрепление приёма нахождения неизвестных компонентов (слаг</w:t>
            </w:r>
            <w:r w:rsidRPr="00D02FA3">
              <w:rPr>
                <w:sz w:val="24"/>
              </w:rPr>
              <w:t>а</w:t>
            </w:r>
            <w:r w:rsidRPr="00D02FA3">
              <w:rPr>
                <w:sz w:val="24"/>
              </w:rPr>
              <w:t>ем</w:t>
            </w:r>
            <w:r w:rsidR="00A60AF1" w:rsidRPr="00D02FA3">
              <w:rPr>
                <w:sz w:val="24"/>
              </w:rPr>
              <w:t>ого, уменьшаемого, вычитаем</w:t>
            </w:r>
            <w:r w:rsidR="00A60AF1" w:rsidRPr="00D02FA3">
              <w:rPr>
                <w:sz w:val="24"/>
              </w:rPr>
              <w:t>о</w:t>
            </w:r>
            <w:r w:rsidR="00A60AF1" w:rsidRPr="00D02FA3">
              <w:rPr>
                <w:sz w:val="24"/>
              </w:rPr>
              <w:t>го)</w:t>
            </w:r>
          </w:p>
          <w:p w14:paraId="33EEF016" w14:textId="4CE3136A" w:rsidR="001525E0" w:rsidRPr="00D02FA3" w:rsidRDefault="001525E0" w:rsidP="001525E0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 w:rsidRPr="00D02FA3">
              <w:rPr>
                <w:sz w:val="24"/>
              </w:rPr>
              <w:t>Решение</w:t>
            </w:r>
            <w:r w:rsidRPr="00D02FA3">
              <w:rPr>
                <w:spacing w:val="-5"/>
                <w:sz w:val="24"/>
              </w:rPr>
              <w:t xml:space="preserve"> </w:t>
            </w:r>
            <w:r w:rsidRPr="00D02FA3">
              <w:rPr>
                <w:sz w:val="24"/>
              </w:rPr>
              <w:t>примеров</w:t>
            </w:r>
            <w:r w:rsidRPr="00D02FA3">
              <w:rPr>
                <w:spacing w:val="-6"/>
                <w:sz w:val="24"/>
              </w:rPr>
              <w:t xml:space="preserve"> </w:t>
            </w:r>
            <w:r w:rsidRPr="00D02FA3">
              <w:rPr>
                <w:sz w:val="24"/>
              </w:rPr>
              <w:t>с</w:t>
            </w:r>
            <w:r w:rsidRPr="00D02FA3">
              <w:rPr>
                <w:spacing w:val="-4"/>
                <w:sz w:val="24"/>
              </w:rPr>
              <w:t xml:space="preserve"> </w:t>
            </w:r>
            <w:r w:rsidRPr="00D02FA3">
              <w:rPr>
                <w:sz w:val="24"/>
              </w:rPr>
              <w:t>неизвестн</w:t>
            </w:r>
            <w:r w:rsidRPr="00D02FA3">
              <w:rPr>
                <w:sz w:val="24"/>
              </w:rPr>
              <w:t>ы</w:t>
            </w:r>
            <w:r w:rsidRPr="00D02FA3">
              <w:rPr>
                <w:sz w:val="24"/>
              </w:rPr>
              <w:t>ми компонентами (слагаемого, уменьшаемого, вычитаемого),</w:t>
            </w:r>
            <w:r w:rsidRPr="00D02FA3">
              <w:rPr>
                <w:spacing w:val="-6"/>
                <w:sz w:val="24"/>
              </w:rPr>
              <w:t xml:space="preserve"> </w:t>
            </w:r>
            <w:r w:rsidRPr="00D02FA3">
              <w:rPr>
                <w:sz w:val="24"/>
              </w:rPr>
              <w:t>об</w:t>
            </w:r>
            <w:r w:rsidRPr="00D02FA3">
              <w:rPr>
                <w:sz w:val="24"/>
              </w:rPr>
              <w:t>о</w:t>
            </w:r>
            <w:r w:rsidRPr="00D02FA3">
              <w:rPr>
                <w:sz w:val="24"/>
              </w:rPr>
              <w:t>значенными</w:t>
            </w:r>
            <w:r w:rsidRPr="00D02FA3">
              <w:rPr>
                <w:spacing w:val="-3"/>
                <w:sz w:val="24"/>
              </w:rPr>
              <w:t xml:space="preserve"> </w:t>
            </w:r>
            <w:r w:rsidRPr="00D02FA3">
              <w:rPr>
                <w:sz w:val="24"/>
              </w:rPr>
              <w:t xml:space="preserve">буквой </w:t>
            </w:r>
            <w:r w:rsidRPr="00D02FA3">
              <w:rPr>
                <w:b/>
                <w:i/>
                <w:sz w:val="24"/>
              </w:rPr>
              <w:t>х</w:t>
            </w:r>
          </w:p>
          <w:p w14:paraId="0F44ECBE" w14:textId="4248F85E" w:rsidR="001525E0" w:rsidRPr="00D02FA3" w:rsidRDefault="001525E0" w:rsidP="001525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gridSpan w:val="2"/>
          </w:tcPr>
          <w:p w14:paraId="623ADFA8" w14:textId="316FB64A" w:rsidR="001525E0" w:rsidRPr="00D02FA3" w:rsidRDefault="00A60AF1" w:rsidP="001525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Округляют числа до десятков</w:t>
            </w:r>
          </w:p>
          <w:p w14:paraId="07A31770" w14:textId="4FEC20A4" w:rsidR="001525E0" w:rsidRPr="00D02FA3" w:rsidRDefault="001525E0" w:rsidP="001525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Воспроизводят в устной речи правило нахождения неи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вестных компонентов (слага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мое, уменьшаемое, вычита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мое), по опорной сх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еме</w:t>
            </w:r>
          </w:p>
          <w:p w14:paraId="16C6CA47" w14:textId="28AD3C38" w:rsidR="00CF6AE6" w:rsidRPr="00D02FA3" w:rsidRDefault="001525E0" w:rsidP="001525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примеры, записывают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уравнение, проводят проверку</w:t>
            </w:r>
          </w:p>
          <w:p w14:paraId="634ACE2C" w14:textId="77777777" w:rsidR="001525E0" w:rsidRPr="00D02FA3" w:rsidRDefault="001525E0" w:rsidP="001525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задачи на нахождение неизвестных компонентов с помощью учителя</w:t>
            </w:r>
          </w:p>
        </w:tc>
        <w:tc>
          <w:tcPr>
            <w:tcW w:w="4145" w:type="dxa"/>
            <w:gridSpan w:val="3"/>
          </w:tcPr>
          <w:p w14:paraId="47D459A8" w14:textId="3163C95A" w:rsidR="001525E0" w:rsidRPr="00D02FA3" w:rsidRDefault="00A60AF1" w:rsidP="001525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Округляют числа до сотен</w:t>
            </w:r>
          </w:p>
          <w:p w14:paraId="38805C8C" w14:textId="450975E4" w:rsidR="001525E0" w:rsidRPr="00D02FA3" w:rsidRDefault="001525E0" w:rsidP="001525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Воспроизводят в устной речи правило нахождения неизвестных компоне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тов (слагаемое, уменьшаемое, в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ыч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таемое)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F6B2A85" w14:textId="718C782F" w:rsidR="001525E0" w:rsidRPr="00D02FA3" w:rsidRDefault="001525E0" w:rsidP="001525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примеры, записыва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ют ура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нение, проводят проверку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D4B0AFB" w14:textId="77777777" w:rsidR="001525E0" w:rsidRPr="00D02FA3" w:rsidRDefault="001525E0" w:rsidP="001525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задачи на нахождение неи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вестных компонентов </w:t>
            </w:r>
          </w:p>
        </w:tc>
      </w:tr>
      <w:tr w:rsidR="007D59B9" w:rsidRPr="00D02FA3" w14:paraId="685C2143" w14:textId="77777777" w:rsidTr="00E11AD0">
        <w:tc>
          <w:tcPr>
            <w:tcW w:w="704" w:type="dxa"/>
          </w:tcPr>
          <w:p w14:paraId="751D9B13" w14:textId="33110BCB" w:rsidR="007D59B9" w:rsidRPr="00D02FA3" w:rsidRDefault="001754F8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410" w:type="dxa"/>
          </w:tcPr>
          <w:p w14:paraId="0BD3209E" w14:textId="77777777" w:rsidR="007D59B9" w:rsidRPr="00D02FA3" w:rsidRDefault="001525E0" w:rsidP="007D59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Все действия чисел в пределах 1 000</w:t>
            </w:r>
          </w:p>
        </w:tc>
        <w:tc>
          <w:tcPr>
            <w:tcW w:w="680" w:type="dxa"/>
          </w:tcPr>
          <w:p w14:paraId="3D97096B" w14:textId="77777777" w:rsidR="007D59B9" w:rsidRPr="00D02FA3" w:rsidRDefault="002A265B" w:rsidP="002A26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651144D" w14:textId="7B8F2087" w:rsidR="007D59B9" w:rsidRPr="00D02FA3" w:rsidRDefault="001525E0" w:rsidP="00CF6A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на сложение, вычи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тание, умножение, деление чисел</w:t>
            </w:r>
          </w:p>
          <w:p w14:paraId="4F84C449" w14:textId="77777777" w:rsidR="001525E0" w:rsidRPr="00D02FA3" w:rsidRDefault="00CF6AE6" w:rsidP="00CF6A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Решение примеров в 2 действия (вычитание, умножение, деление)</w:t>
            </w:r>
          </w:p>
          <w:p w14:paraId="336AF717" w14:textId="7D9EAC81" w:rsidR="00CF6AE6" w:rsidRPr="00D02FA3" w:rsidRDefault="00CF6AE6" w:rsidP="00CF6A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gridSpan w:val="2"/>
          </w:tcPr>
          <w:p w14:paraId="29960DA4" w14:textId="740D247E" w:rsidR="00CF6AE6" w:rsidRPr="00D02FA3" w:rsidRDefault="00CF6AE6" w:rsidP="00CF6A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ров на сложение, вычи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тание, умножение, деление чисел</w:t>
            </w:r>
          </w:p>
          <w:p w14:paraId="3D936117" w14:textId="4B4CC514" w:rsidR="007D59B9" w:rsidRPr="00D02FA3" w:rsidRDefault="00CF6AE6" w:rsidP="00CF6A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Решают примеры в 2 действия (вычитание, умножение, дел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ни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е)</w:t>
            </w:r>
          </w:p>
        </w:tc>
        <w:tc>
          <w:tcPr>
            <w:tcW w:w="4145" w:type="dxa"/>
            <w:gridSpan w:val="3"/>
          </w:tcPr>
          <w:p w14:paraId="5A00861F" w14:textId="5FDE6075" w:rsidR="00CF6AE6" w:rsidRPr="00D02FA3" w:rsidRDefault="00CF6AE6" w:rsidP="00CF6A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>Выполняют решение примеров на сложение, вычи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тание, умножение, деление чисел</w:t>
            </w:r>
          </w:p>
          <w:p w14:paraId="61263A23" w14:textId="4DE9626A" w:rsidR="00CF6AE6" w:rsidRPr="00D02FA3" w:rsidRDefault="00CF6AE6" w:rsidP="00CF6A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FA3">
              <w:rPr>
                <w:rFonts w:ascii="Times New Roman" w:hAnsi="Times New Roman" w:cs="Times New Roman"/>
                <w:sz w:val="24"/>
                <w:szCs w:val="24"/>
              </w:rPr>
              <w:t xml:space="preserve">Решают примеры в 2 действия 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(выч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A60AF1" w:rsidRPr="00D02FA3">
              <w:rPr>
                <w:rFonts w:ascii="Times New Roman" w:hAnsi="Times New Roman" w:cs="Times New Roman"/>
                <w:sz w:val="24"/>
                <w:szCs w:val="24"/>
              </w:rPr>
              <w:t>тание, умножение, деление)</w:t>
            </w:r>
          </w:p>
          <w:p w14:paraId="1291399E" w14:textId="505C3D0B" w:rsidR="007D59B9" w:rsidRPr="00D02FA3" w:rsidRDefault="007D59B9" w:rsidP="00CF6A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BCF2AA8" w14:textId="77777777" w:rsidR="00873A3A" w:rsidRPr="00D02FA3" w:rsidRDefault="00873A3A" w:rsidP="00C236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A46F28" w14:textId="77777777" w:rsidR="00873A3A" w:rsidRPr="00D02FA3" w:rsidRDefault="00873A3A" w:rsidP="00C236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4942C0" w14:textId="77777777" w:rsidR="00873A3A" w:rsidRPr="00D02FA3" w:rsidRDefault="00873A3A" w:rsidP="00C236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9284D6" w14:textId="77777777" w:rsidR="00873A3A" w:rsidRPr="00D02FA3" w:rsidRDefault="00873A3A" w:rsidP="00C236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0FECB5A" w14:textId="77777777" w:rsidR="00873A3A" w:rsidRPr="00D02FA3" w:rsidRDefault="00873A3A" w:rsidP="00873A3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962B06" w14:textId="77777777" w:rsidR="001C138D" w:rsidRDefault="001C138D" w:rsidP="00377F08">
      <w:pPr>
        <w:pStyle w:val="a4"/>
        <w:spacing w:line="360" w:lineRule="auto"/>
        <w:ind w:firstLine="709"/>
        <w:jc w:val="both"/>
      </w:pPr>
    </w:p>
    <w:p w14:paraId="05FD78CC" w14:textId="77777777" w:rsidR="001C138D" w:rsidRDefault="001C138D" w:rsidP="001C138D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680FE813" w14:textId="77777777" w:rsidR="001C138D" w:rsidRPr="00054DF4" w:rsidRDefault="001C138D" w:rsidP="001C138D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</w:p>
    <w:p w14:paraId="4547030F" w14:textId="77777777" w:rsidR="001C138D" w:rsidRPr="00054DF4" w:rsidRDefault="001C138D" w:rsidP="001C138D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</w:p>
    <w:p w14:paraId="504D2E57" w14:textId="77777777" w:rsidR="001C138D" w:rsidRPr="00054DF4" w:rsidRDefault="001C138D" w:rsidP="001C138D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</w:p>
    <w:p w14:paraId="2FB0A185" w14:textId="77777777" w:rsidR="001C138D" w:rsidRDefault="001C138D"/>
    <w:sectPr w:rsidR="001C138D" w:rsidSect="006F1D60">
      <w:type w:val="continuous"/>
      <w:pgSz w:w="16838" w:h="11906" w:orient="landscape"/>
      <w:pgMar w:top="1418" w:right="1134" w:bottom="141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598A2E2" w14:textId="77777777" w:rsidR="0055412C" w:rsidRDefault="0055412C" w:rsidP="00746B41">
      <w:pPr>
        <w:spacing w:after="0" w:line="240" w:lineRule="auto"/>
      </w:pPr>
      <w:r>
        <w:separator/>
      </w:r>
    </w:p>
  </w:endnote>
  <w:endnote w:type="continuationSeparator" w:id="0">
    <w:p w14:paraId="2F8A9C48" w14:textId="77777777" w:rsidR="0055412C" w:rsidRDefault="0055412C" w:rsidP="00746B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E1EACD" w14:textId="77777777" w:rsidR="006D1F54" w:rsidRDefault="006D1F54" w:rsidP="00BD5D4F">
    <w:pPr>
      <w:pStyle w:val="a9"/>
      <w:framePr w:wrap="none" w:vAnchor="text" w:hAnchor="margin" w:xAlign="right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end"/>
    </w:r>
  </w:p>
  <w:p w14:paraId="481E2E45" w14:textId="77777777" w:rsidR="006D1F54" w:rsidRDefault="006D1F54" w:rsidP="00746B41">
    <w:pPr>
      <w:pStyle w:val="a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B448AE" w14:textId="77777777" w:rsidR="006D1F54" w:rsidRDefault="006D1F54" w:rsidP="00BD5D4F">
    <w:pPr>
      <w:pStyle w:val="a9"/>
      <w:framePr w:wrap="none" w:vAnchor="text" w:hAnchor="margin" w:xAlign="right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 w:rsidR="009600CA">
      <w:rPr>
        <w:rStyle w:val="ab"/>
        <w:noProof/>
      </w:rPr>
      <w:t>2</w:t>
    </w:r>
    <w:r>
      <w:rPr>
        <w:rStyle w:val="ab"/>
      </w:rPr>
      <w:fldChar w:fldCharType="end"/>
    </w:r>
  </w:p>
  <w:p w14:paraId="0C11A359" w14:textId="77777777" w:rsidR="006D1F54" w:rsidRDefault="006D1F54" w:rsidP="00746B41">
    <w:pPr>
      <w:pStyle w:val="a9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19F3CD7" w14:textId="77777777" w:rsidR="0055412C" w:rsidRDefault="0055412C" w:rsidP="00746B41">
      <w:pPr>
        <w:spacing w:after="0" w:line="240" w:lineRule="auto"/>
      </w:pPr>
      <w:r>
        <w:separator/>
      </w:r>
    </w:p>
  </w:footnote>
  <w:footnote w:type="continuationSeparator" w:id="0">
    <w:p w14:paraId="3E80629D" w14:textId="77777777" w:rsidR="0055412C" w:rsidRDefault="0055412C" w:rsidP="00746B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852E9"/>
    <w:multiLevelType w:val="hybridMultilevel"/>
    <w:tmpl w:val="028E472A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8D61780"/>
    <w:multiLevelType w:val="hybridMultilevel"/>
    <w:tmpl w:val="5A445AE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09DB5232"/>
    <w:multiLevelType w:val="hybridMultilevel"/>
    <w:tmpl w:val="F640C172"/>
    <w:lvl w:ilvl="0" w:tplc="C8DE6FB6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>
    <w:nsid w:val="0AC715A3"/>
    <w:multiLevelType w:val="hybridMultilevel"/>
    <w:tmpl w:val="9B8A9E0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D3C617B"/>
    <w:multiLevelType w:val="hybridMultilevel"/>
    <w:tmpl w:val="0248FD42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842B32"/>
    <w:multiLevelType w:val="hybridMultilevel"/>
    <w:tmpl w:val="B0984E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3E02F75"/>
    <w:multiLevelType w:val="hybridMultilevel"/>
    <w:tmpl w:val="ACFCAA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ED47B2"/>
    <w:multiLevelType w:val="hybridMultilevel"/>
    <w:tmpl w:val="7DE066BA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81E5FB7"/>
    <w:multiLevelType w:val="hybridMultilevel"/>
    <w:tmpl w:val="70CA9642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D102EC9"/>
    <w:multiLevelType w:val="hybridMultilevel"/>
    <w:tmpl w:val="1438EA56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E3C1D7D"/>
    <w:multiLevelType w:val="hybridMultilevel"/>
    <w:tmpl w:val="68A4E212"/>
    <w:lvl w:ilvl="0" w:tplc="06205A8E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35245B4"/>
    <w:multiLevelType w:val="hybridMultilevel"/>
    <w:tmpl w:val="B95C6E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4CA23A8"/>
    <w:multiLevelType w:val="hybridMultilevel"/>
    <w:tmpl w:val="2592CE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F806E75"/>
    <w:multiLevelType w:val="hybridMultilevel"/>
    <w:tmpl w:val="079C5422"/>
    <w:lvl w:ilvl="0" w:tplc="C8DE6FB6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31D506D7"/>
    <w:multiLevelType w:val="hybridMultilevel"/>
    <w:tmpl w:val="DECA8EE2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384053D"/>
    <w:multiLevelType w:val="hybridMultilevel"/>
    <w:tmpl w:val="2D1CCF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3E52685"/>
    <w:multiLevelType w:val="hybridMultilevel"/>
    <w:tmpl w:val="E13437BC"/>
    <w:lvl w:ilvl="0" w:tplc="9C4213DE">
      <w:numFmt w:val="bullet"/>
      <w:lvlText w:val="-"/>
      <w:lvlJc w:val="left"/>
      <w:pPr>
        <w:ind w:left="254" w:hanging="1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AED0F900">
      <w:numFmt w:val="bullet"/>
      <w:lvlText w:val="•"/>
      <w:lvlJc w:val="left"/>
      <w:pPr>
        <w:ind w:left="969" w:hanging="144"/>
      </w:pPr>
      <w:rPr>
        <w:rFonts w:hint="default"/>
        <w:lang w:val="ru-RU" w:eastAsia="en-US" w:bidi="ar-SA"/>
      </w:rPr>
    </w:lvl>
    <w:lvl w:ilvl="2" w:tplc="1AC0AB44">
      <w:numFmt w:val="bullet"/>
      <w:lvlText w:val="•"/>
      <w:lvlJc w:val="left"/>
      <w:pPr>
        <w:ind w:left="1679" w:hanging="144"/>
      </w:pPr>
      <w:rPr>
        <w:rFonts w:hint="default"/>
        <w:lang w:val="ru-RU" w:eastAsia="en-US" w:bidi="ar-SA"/>
      </w:rPr>
    </w:lvl>
    <w:lvl w:ilvl="3" w:tplc="D502462C">
      <w:numFmt w:val="bullet"/>
      <w:lvlText w:val="•"/>
      <w:lvlJc w:val="left"/>
      <w:pPr>
        <w:ind w:left="2389" w:hanging="144"/>
      </w:pPr>
      <w:rPr>
        <w:rFonts w:hint="default"/>
        <w:lang w:val="ru-RU" w:eastAsia="en-US" w:bidi="ar-SA"/>
      </w:rPr>
    </w:lvl>
    <w:lvl w:ilvl="4" w:tplc="59A0A18E">
      <w:numFmt w:val="bullet"/>
      <w:lvlText w:val="•"/>
      <w:lvlJc w:val="left"/>
      <w:pPr>
        <w:ind w:left="3099" w:hanging="144"/>
      </w:pPr>
      <w:rPr>
        <w:rFonts w:hint="default"/>
        <w:lang w:val="ru-RU" w:eastAsia="en-US" w:bidi="ar-SA"/>
      </w:rPr>
    </w:lvl>
    <w:lvl w:ilvl="5" w:tplc="3CD646EA">
      <w:numFmt w:val="bullet"/>
      <w:lvlText w:val="•"/>
      <w:lvlJc w:val="left"/>
      <w:pPr>
        <w:ind w:left="3809" w:hanging="144"/>
      </w:pPr>
      <w:rPr>
        <w:rFonts w:hint="default"/>
        <w:lang w:val="ru-RU" w:eastAsia="en-US" w:bidi="ar-SA"/>
      </w:rPr>
    </w:lvl>
    <w:lvl w:ilvl="6" w:tplc="08784C0A">
      <w:numFmt w:val="bullet"/>
      <w:lvlText w:val="•"/>
      <w:lvlJc w:val="left"/>
      <w:pPr>
        <w:ind w:left="4519" w:hanging="144"/>
      </w:pPr>
      <w:rPr>
        <w:rFonts w:hint="default"/>
        <w:lang w:val="ru-RU" w:eastAsia="en-US" w:bidi="ar-SA"/>
      </w:rPr>
    </w:lvl>
    <w:lvl w:ilvl="7" w:tplc="76F63B3C">
      <w:numFmt w:val="bullet"/>
      <w:lvlText w:val="•"/>
      <w:lvlJc w:val="left"/>
      <w:pPr>
        <w:ind w:left="5229" w:hanging="144"/>
      </w:pPr>
      <w:rPr>
        <w:rFonts w:hint="default"/>
        <w:lang w:val="ru-RU" w:eastAsia="en-US" w:bidi="ar-SA"/>
      </w:rPr>
    </w:lvl>
    <w:lvl w:ilvl="8" w:tplc="D96A76D2">
      <w:numFmt w:val="bullet"/>
      <w:lvlText w:val="•"/>
      <w:lvlJc w:val="left"/>
      <w:pPr>
        <w:ind w:left="5939" w:hanging="144"/>
      </w:pPr>
      <w:rPr>
        <w:rFonts w:hint="default"/>
        <w:lang w:val="ru-RU" w:eastAsia="en-US" w:bidi="ar-SA"/>
      </w:rPr>
    </w:lvl>
  </w:abstractNum>
  <w:abstractNum w:abstractNumId="17">
    <w:nsid w:val="3CC814B3"/>
    <w:multiLevelType w:val="hybridMultilevel"/>
    <w:tmpl w:val="9FF036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D7F75D9"/>
    <w:multiLevelType w:val="hybridMultilevel"/>
    <w:tmpl w:val="A27ABDDA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0327913"/>
    <w:multiLevelType w:val="hybridMultilevel"/>
    <w:tmpl w:val="4E6E3F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3183F12"/>
    <w:multiLevelType w:val="hybridMultilevel"/>
    <w:tmpl w:val="CC64C9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77106F9"/>
    <w:multiLevelType w:val="hybridMultilevel"/>
    <w:tmpl w:val="47224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8CA3A0B"/>
    <w:multiLevelType w:val="hybridMultilevel"/>
    <w:tmpl w:val="32E02096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A625F72"/>
    <w:multiLevelType w:val="hybridMultilevel"/>
    <w:tmpl w:val="AAE23392"/>
    <w:lvl w:ilvl="0" w:tplc="B6E4D712">
      <w:start w:val="3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7423AC8"/>
    <w:multiLevelType w:val="hybridMultilevel"/>
    <w:tmpl w:val="B178BF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9112759"/>
    <w:multiLevelType w:val="hybridMultilevel"/>
    <w:tmpl w:val="7E307F0C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EB51DF4"/>
    <w:multiLevelType w:val="hybridMultilevel"/>
    <w:tmpl w:val="C054C95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5A6571E"/>
    <w:multiLevelType w:val="hybridMultilevel"/>
    <w:tmpl w:val="1A4418CA"/>
    <w:lvl w:ilvl="0" w:tplc="75A60610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9401597"/>
    <w:multiLevelType w:val="hybridMultilevel"/>
    <w:tmpl w:val="F7923B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9680B35"/>
    <w:multiLevelType w:val="hybridMultilevel"/>
    <w:tmpl w:val="3B6057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CF36B05"/>
    <w:multiLevelType w:val="hybridMultilevel"/>
    <w:tmpl w:val="D4B6E1F4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D966A5F"/>
    <w:multiLevelType w:val="hybridMultilevel"/>
    <w:tmpl w:val="F30C92D0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E4106DB"/>
    <w:multiLevelType w:val="hybridMultilevel"/>
    <w:tmpl w:val="16F63B54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E6D638D"/>
    <w:multiLevelType w:val="hybridMultilevel"/>
    <w:tmpl w:val="AF84E9B0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EB65896"/>
    <w:multiLevelType w:val="hybridMultilevel"/>
    <w:tmpl w:val="A118A9FE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F17607F"/>
    <w:multiLevelType w:val="hybridMultilevel"/>
    <w:tmpl w:val="5DCA7AE2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3"/>
  </w:num>
  <w:num w:numId="3">
    <w:abstractNumId w:val="24"/>
  </w:num>
  <w:num w:numId="4">
    <w:abstractNumId w:val="29"/>
  </w:num>
  <w:num w:numId="5">
    <w:abstractNumId w:val="19"/>
  </w:num>
  <w:num w:numId="6">
    <w:abstractNumId w:val="17"/>
  </w:num>
  <w:num w:numId="7">
    <w:abstractNumId w:val="11"/>
  </w:num>
  <w:num w:numId="8">
    <w:abstractNumId w:val="21"/>
  </w:num>
  <w:num w:numId="9">
    <w:abstractNumId w:val="1"/>
  </w:num>
  <w:num w:numId="10">
    <w:abstractNumId w:val="12"/>
  </w:num>
  <w:num w:numId="11">
    <w:abstractNumId w:val="15"/>
  </w:num>
  <w:num w:numId="12">
    <w:abstractNumId w:val="16"/>
  </w:num>
  <w:num w:numId="13">
    <w:abstractNumId w:val="26"/>
  </w:num>
  <w:num w:numId="14">
    <w:abstractNumId w:val="6"/>
  </w:num>
  <w:num w:numId="15">
    <w:abstractNumId w:val="25"/>
  </w:num>
  <w:num w:numId="16">
    <w:abstractNumId w:val="8"/>
  </w:num>
  <w:num w:numId="17">
    <w:abstractNumId w:val="10"/>
  </w:num>
  <w:num w:numId="18">
    <w:abstractNumId w:val="35"/>
  </w:num>
  <w:num w:numId="19">
    <w:abstractNumId w:val="31"/>
  </w:num>
  <w:num w:numId="20">
    <w:abstractNumId w:val="0"/>
  </w:num>
  <w:num w:numId="21">
    <w:abstractNumId w:val="32"/>
  </w:num>
  <w:num w:numId="22">
    <w:abstractNumId w:val="22"/>
  </w:num>
  <w:num w:numId="23">
    <w:abstractNumId w:val="30"/>
  </w:num>
  <w:num w:numId="24">
    <w:abstractNumId w:val="2"/>
  </w:num>
  <w:num w:numId="25">
    <w:abstractNumId w:val="33"/>
  </w:num>
  <w:num w:numId="26">
    <w:abstractNumId w:val="23"/>
  </w:num>
  <w:num w:numId="27">
    <w:abstractNumId w:val="27"/>
  </w:num>
  <w:num w:numId="28">
    <w:abstractNumId w:val="20"/>
  </w:num>
  <w:num w:numId="29">
    <w:abstractNumId w:val="5"/>
  </w:num>
  <w:num w:numId="30">
    <w:abstractNumId w:val="34"/>
  </w:num>
  <w:num w:numId="31">
    <w:abstractNumId w:val="7"/>
  </w:num>
  <w:num w:numId="32">
    <w:abstractNumId w:val="9"/>
  </w:num>
  <w:num w:numId="33">
    <w:abstractNumId w:val="4"/>
  </w:num>
  <w:num w:numId="34">
    <w:abstractNumId w:val="13"/>
  </w:num>
  <w:num w:numId="35">
    <w:abstractNumId w:val="14"/>
  </w:num>
  <w:num w:numId="36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2C8B"/>
    <w:rsid w:val="000027E1"/>
    <w:rsid w:val="00012F6A"/>
    <w:rsid w:val="00015FDC"/>
    <w:rsid w:val="0002352A"/>
    <w:rsid w:val="00035CF9"/>
    <w:rsid w:val="00036325"/>
    <w:rsid w:val="00052CDC"/>
    <w:rsid w:val="00055886"/>
    <w:rsid w:val="00060E58"/>
    <w:rsid w:val="00062E7A"/>
    <w:rsid w:val="000648FC"/>
    <w:rsid w:val="000771BA"/>
    <w:rsid w:val="000841B0"/>
    <w:rsid w:val="000864A8"/>
    <w:rsid w:val="000A3562"/>
    <w:rsid w:val="000A492D"/>
    <w:rsid w:val="000D2713"/>
    <w:rsid w:val="000E3AC3"/>
    <w:rsid w:val="000F1974"/>
    <w:rsid w:val="000F253D"/>
    <w:rsid w:val="00101803"/>
    <w:rsid w:val="00120E38"/>
    <w:rsid w:val="00121121"/>
    <w:rsid w:val="00130654"/>
    <w:rsid w:val="00131BB6"/>
    <w:rsid w:val="0013757E"/>
    <w:rsid w:val="00137F16"/>
    <w:rsid w:val="00146068"/>
    <w:rsid w:val="001525E0"/>
    <w:rsid w:val="001754F8"/>
    <w:rsid w:val="00187A04"/>
    <w:rsid w:val="001A11CF"/>
    <w:rsid w:val="001A46DC"/>
    <w:rsid w:val="001C138D"/>
    <w:rsid w:val="001D1710"/>
    <w:rsid w:val="001D4372"/>
    <w:rsid w:val="001E2786"/>
    <w:rsid w:val="001E73FB"/>
    <w:rsid w:val="001E7961"/>
    <w:rsid w:val="001F12E9"/>
    <w:rsid w:val="001F2605"/>
    <w:rsid w:val="00204BAF"/>
    <w:rsid w:val="00205AFD"/>
    <w:rsid w:val="00221995"/>
    <w:rsid w:val="00236967"/>
    <w:rsid w:val="00243BB6"/>
    <w:rsid w:val="0027375D"/>
    <w:rsid w:val="00286937"/>
    <w:rsid w:val="002A265B"/>
    <w:rsid w:val="002A5F19"/>
    <w:rsid w:val="002A75AE"/>
    <w:rsid w:val="002B351A"/>
    <w:rsid w:val="002B73F7"/>
    <w:rsid w:val="002D0875"/>
    <w:rsid w:val="002D403E"/>
    <w:rsid w:val="002D4DF5"/>
    <w:rsid w:val="002D542B"/>
    <w:rsid w:val="002E6F8A"/>
    <w:rsid w:val="002F4C0F"/>
    <w:rsid w:val="002F6E74"/>
    <w:rsid w:val="002F72C9"/>
    <w:rsid w:val="00303DD9"/>
    <w:rsid w:val="00324F27"/>
    <w:rsid w:val="0034206A"/>
    <w:rsid w:val="003431C0"/>
    <w:rsid w:val="00345DAF"/>
    <w:rsid w:val="003523D8"/>
    <w:rsid w:val="00357BEC"/>
    <w:rsid w:val="00363E4D"/>
    <w:rsid w:val="003668A7"/>
    <w:rsid w:val="00366FBD"/>
    <w:rsid w:val="003703C3"/>
    <w:rsid w:val="00375940"/>
    <w:rsid w:val="00377F08"/>
    <w:rsid w:val="003B2CFC"/>
    <w:rsid w:val="003C2E63"/>
    <w:rsid w:val="00416F40"/>
    <w:rsid w:val="004171F9"/>
    <w:rsid w:val="00425A11"/>
    <w:rsid w:val="00434691"/>
    <w:rsid w:val="00440634"/>
    <w:rsid w:val="0044222D"/>
    <w:rsid w:val="00470492"/>
    <w:rsid w:val="00490F08"/>
    <w:rsid w:val="00495014"/>
    <w:rsid w:val="004A27E9"/>
    <w:rsid w:val="004B3A6D"/>
    <w:rsid w:val="004E5BC0"/>
    <w:rsid w:val="004F0B54"/>
    <w:rsid w:val="004F4752"/>
    <w:rsid w:val="00542BBB"/>
    <w:rsid w:val="005512F8"/>
    <w:rsid w:val="0055412C"/>
    <w:rsid w:val="00562C8B"/>
    <w:rsid w:val="00580A9B"/>
    <w:rsid w:val="00585712"/>
    <w:rsid w:val="00585D53"/>
    <w:rsid w:val="005A088E"/>
    <w:rsid w:val="005A1A21"/>
    <w:rsid w:val="005A6DBC"/>
    <w:rsid w:val="005C1AC1"/>
    <w:rsid w:val="005E2BE6"/>
    <w:rsid w:val="006016FE"/>
    <w:rsid w:val="00611F7E"/>
    <w:rsid w:val="0062045B"/>
    <w:rsid w:val="006340BD"/>
    <w:rsid w:val="00634B2C"/>
    <w:rsid w:val="00653C56"/>
    <w:rsid w:val="00653CF0"/>
    <w:rsid w:val="0065444B"/>
    <w:rsid w:val="00654F9E"/>
    <w:rsid w:val="0066297B"/>
    <w:rsid w:val="006A54A8"/>
    <w:rsid w:val="006C6C2D"/>
    <w:rsid w:val="006D1F54"/>
    <w:rsid w:val="006D25B5"/>
    <w:rsid w:val="006D569C"/>
    <w:rsid w:val="006D6A5A"/>
    <w:rsid w:val="006F0A17"/>
    <w:rsid w:val="006F1081"/>
    <w:rsid w:val="006F1D60"/>
    <w:rsid w:val="007028A5"/>
    <w:rsid w:val="00702A4F"/>
    <w:rsid w:val="00704EEA"/>
    <w:rsid w:val="00736D21"/>
    <w:rsid w:val="00740203"/>
    <w:rsid w:val="00744C58"/>
    <w:rsid w:val="00746B41"/>
    <w:rsid w:val="007555D1"/>
    <w:rsid w:val="00760D9E"/>
    <w:rsid w:val="0076247D"/>
    <w:rsid w:val="007806B1"/>
    <w:rsid w:val="00787769"/>
    <w:rsid w:val="0079727A"/>
    <w:rsid w:val="007D3488"/>
    <w:rsid w:val="007D59B9"/>
    <w:rsid w:val="007E059D"/>
    <w:rsid w:val="007E675E"/>
    <w:rsid w:val="007F58CE"/>
    <w:rsid w:val="008021BF"/>
    <w:rsid w:val="008026B3"/>
    <w:rsid w:val="00807EAF"/>
    <w:rsid w:val="008243E7"/>
    <w:rsid w:val="008258DE"/>
    <w:rsid w:val="0083574D"/>
    <w:rsid w:val="008446B2"/>
    <w:rsid w:val="008562D5"/>
    <w:rsid w:val="00873A3A"/>
    <w:rsid w:val="00883B74"/>
    <w:rsid w:val="008962AB"/>
    <w:rsid w:val="008A30D8"/>
    <w:rsid w:val="008B3DC3"/>
    <w:rsid w:val="008D4535"/>
    <w:rsid w:val="008D64EC"/>
    <w:rsid w:val="008E6452"/>
    <w:rsid w:val="008E78D8"/>
    <w:rsid w:val="008F14A5"/>
    <w:rsid w:val="008F76F4"/>
    <w:rsid w:val="00911562"/>
    <w:rsid w:val="00920BBB"/>
    <w:rsid w:val="00925B66"/>
    <w:rsid w:val="00927FA4"/>
    <w:rsid w:val="00937288"/>
    <w:rsid w:val="009378FF"/>
    <w:rsid w:val="009544EB"/>
    <w:rsid w:val="00955B00"/>
    <w:rsid w:val="009600CA"/>
    <w:rsid w:val="0097666E"/>
    <w:rsid w:val="00990AA9"/>
    <w:rsid w:val="009951BB"/>
    <w:rsid w:val="009A4E9A"/>
    <w:rsid w:val="009C1B6A"/>
    <w:rsid w:val="009C1E6C"/>
    <w:rsid w:val="009C7ABC"/>
    <w:rsid w:val="009D0FD4"/>
    <w:rsid w:val="009E3E9A"/>
    <w:rsid w:val="009E63A5"/>
    <w:rsid w:val="009F2143"/>
    <w:rsid w:val="00A05CF5"/>
    <w:rsid w:val="00A1621B"/>
    <w:rsid w:val="00A42CD0"/>
    <w:rsid w:val="00A53C4A"/>
    <w:rsid w:val="00A55DD2"/>
    <w:rsid w:val="00A57ACB"/>
    <w:rsid w:val="00A60AF1"/>
    <w:rsid w:val="00A748EE"/>
    <w:rsid w:val="00A763BF"/>
    <w:rsid w:val="00A9163D"/>
    <w:rsid w:val="00A951A0"/>
    <w:rsid w:val="00AA15DD"/>
    <w:rsid w:val="00AA2D5B"/>
    <w:rsid w:val="00AC3EBF"/>
    <w:rsid w:val="00AD3FAF"/>
    <w:rsid w:val="00AE08C6"/>
    <w:rsid w:val="00B03987"/>
    <w:rsid w:val="00B13CB0"/>
    <w:rsid w:val="00B25575"/>
    <w:rsid w:val="00B32466"/>
    <w:rsid w:val="00B4135A"/>
    <w:rsid w:val="00B55AEB"/>
    <w:rsid w:val="00B652D7"/>
    <w:rsid w:val="00B727A6"/>
    <w:rsid w:val="00B76E39"/>
    <w:rsid w:val="00B92D5A"/>
    <w:rsid w:val="00BB7FA9"/>
    <w:rsid w:val="00BC669A"/>
    <w:rsid w:val="00BD3276"/>
    <w:rsid w:val="00BD5D4F"/>
    <w:rsid w:val="00BD666E"/>
    <w:rsid w:val="00C23647"/>
    <w:rsid w:val="00C335B3"/>
    <w:rsid w:val="00C427FA"/>
    <w:rsid w:val="00C52A2B"/>
    <w:rsid w:val="00C538E9"/>
    <w:rsid w:val="00C538EF"/>
    <w:rsid w:val="00C939E6"/>
    <w:rsid w:val="00CB19E1"/>
    <w:rsid w:val="00CB51C5"/>
    <w:rsid w:val="00CB6CC4"/>
    <w:rsid w:val="00CB7084"/>
    <w:rsid w:val="00CC2C59"/>
    <w:rsid w:val="00CC45B8"/>
    <w:rsid w:val="00CC4C8B"/>
    <w:rsid w:val="00CF6AE6"/>
    <w:rsid w:val="00D02FA3"/>
    <w:rsid w:val="00D07E22"/>
    <w:rsid w:val="00D3094B"/>
    <w:rsid w:val="00D41AB3"/>
    <w:rsid w:val="00D50CA8"/>
    <w:rsid w:val="00D527DA"/>
    <w:rsid w:val="00D82F59"/>
    <w:rsid w:val="00D863E0"/>
    <w:rsid w:val="00D9010A"/>
    <w:rsid w:val="00D91CDB"/>
    <w:rsid w:val="00DA25EC"/>
    <w:rsid w:val="00DB0120"/>
    <w:rsid w:val="00DB0F04"/>
    <w:rsid w:val="00DC18B5"/>
    <w:rsid w:val="00DE0818"/>
    <w:rsid w:val="00DE1635"/>
    <w:rsid w:val="00DE2094"/>
    <w:rsid w:val="00DE7BF7"/>
    <w:rsid w:val="00DF3C80"/>
    <w:rsid w:val="00E1048B"/>
    <w:rsid w:val="00E11AD0"/>
    <w:rsid w:val="00E16AC6"/>
    <w:rsid w:val="00E210B3"/>
    <w:rsid w:val="00E31AA9"/>
    <w:rsid w:val="00E60C79"/>
    <w:rsid w:val="00E665A2"/>
    <w:rsid w:val="00E7739B"/>
    <w:rsid w:val="00E915C8"/>
    <w:rsid w:val="00E9741A"/>
    <w:rsid w:val="00EC6C48"/>
    <w:rsid w:val="00ED6F51"/>
    <w:rsid w:val="00EE7AE4"/>
    <w:rsid w:val="00F013F1"/>
    <w:rsid w:val="00F1009D"/>
    <w:rsid w:val="00F252BB"/>
    <w:rsid w:val="00F3288A"/>
    <w:rsid w:val="00F502F8"/>
    <w:rsid w:val="00F57288"/>
    <w:rsid w:val="00F74E5F"/>
    <w:rsid w:val="00F7687D"/>
    <w:rsid w:val="00FA5153"/>
    <w:rsid w:val="00FA6755"/>
    <w:rsid w:val="00FC3C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EF5B7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3A3A"/>
    <w:pPr>
      <w:spacing w:after="200" w:line="276" w:lineRule="auto"/>
    </w:pPr>
    <w:rPr>
      <w:rFonts w:asciiTheme="minorHAnsi" w:hAnsiTheme="minorHAnsi"/>
      <w:sz w:val="22"/>
    </w:rPr>
  </w:style>
  <w:style w:type="paragraph" w:styleId="1">
    <w:name w:val="heading 1"/>
    <w:basedOn w:val="a"/>
    <w:next w:val="a"/>
    <w:link w:val="10"/>
    <w:uiPriority w:val="9"/>
    <w:qFormat/>
    <w:rsid w:val="00015FD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87A0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873A3A"/>
    <w:pPr>
      <w:ind w:left="720"/>
      <w:contextualSpacing/>
    </w:pPr>
  </w:style>
  <w:style w:type="paragraph" w:styleId="a4">
    <w:name w:val="No Spacing"/>
    <w:link w:val="a5"/>
    <w:uiPriority w:val="1"/>
    <w:qFormat/>
    <w:rsid w:val="00873A3A"/>
    <w:pPr>
      <w:spacing w:after="0" w:line="240" w:lineRule="auto"/>
    </w:pPr>
    <w:rPr>
      <w:rFonts w:asciiTheme="minorHAnsi" w:hAnsiTheme="minorHAnsi"/>
      <w:sz w:val="22"/>
    </w:rPr>
  </w:style>
  <w:style w:type="character" w:customStyle="1" w:styleId="a5">
    <w:name w:val="Без интервала Знак"/>
    <w:link w:val="a4"/>
    <w:uiPriority w:val="1"/>
    <w:locked/>
    <w:rsid w:val="00873A3A"/>
    <w:rPr>
      <w:rFonts w:asciiTheme="minorHAnsi" w:hAnsiTheme="minorHAnsi"/>
      <w:sz w:val="22"/>
    </w:rPr>
  </w:style>
  <w:style w:type="character" w:styleId="a6">
    <w:name w:val="Hyperlink"/>
    <w:uiPriority w:val="99"/>
    <w:rsid w:val="00873A3A"/>
    <w:rPr>
      <w:rFonts w:cs="Times New Roman"/>
      <w:color w:val="000080"/>
      <w:u w:val="single"/>
    </w:rPr>
  </w:style>
  <w:style w:type="table" w:styleId="a7">
    <w:name w:val="Table Grid"/>
    <w:basedOn w:val="a1"/>
    <w:uiPriority w:val="39"/>
    <w:rsid w:val="00873A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1C13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1C138D"/>
  </w:style>
  <w:style w:type="paragraph" w:customStyle="1" w:styleId="TableParagraph">
    <w:name w:val="Table Paragraph"/>
    <w:basedOn w:val="a"/>
    <w:uiPriority w:val="1"/>
    <w:qFormat/>
    <w:rsid w:val="00BB7FA9"/>
    <w:pPr>
      <w:widowControl w:val="0"/>
      <w:autoSpaceDE w:val="0"/>
      <w:autoSpaceDN w:val="0"/>
      <w:spacing w:after="0" w:line="240" w:lineRule="auto"/>
      <w:ind w:left="110"/>
    </w:pPr>
    <w:rPr>
      <w:rFonts w:ascii="Times New Roman" w:eastAsia="Times New Roman" w:hAnsi="Times New Roman" w:cs="Times New Roman"/>
    </w:rPr>
  </w:style>
  <w:style w:type="paragraph" w:customStyle="1" w:styleId="c439">
    <w:name w:val="c439"/>
    <w:basedOn w:val="a"/>
    <w:rsid w:val="00BB7F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F4C0F"/>
  </w:style>
  <w:style w:type="paragraph" w:customStyle="1" w:styleId="c177">
    <w:name w:val="c177"/>
    <w:basedOn w:val="a"/>
    <w:rsid w:val="002F4C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3523D8"/>
  </w:style>
  <w:style w:type="character" w:customStyle="1" w:styleId="c8">
    <w:name w:val="c8"/>
    <w:basedOn w:val="a0"/>
    <w:rsid w:val="003523D8"/>
  </w:style>
  <w:style w:type="paragraph" w:styleId="a9">
    <w:name w:val="footer"/>
    <w:basedOn w:val="a"/>
    <w:link w:val="aa"/>
    <w:uiPriority w:val="99"/>
    <w:unhideWhenUsed/>
    <w:rsid w:val="00746B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6B41"/>
    <w:rPr>
      <w:rFonts w:asciiTheme="minorHAnsi" w:hAnsiTheme="minorHAnsi"/>
      <w:sz w:val="22"/>
    </w:rPr>
  </w:style>
  <w:style w:type="character" w:styleId="ab">
    <w:name w:val="page number"/>
    <w:basedOn w:val="a0"/>
    <w:uiPriority w:val="99"/>
    <w:semiHidden/>
    <w:unhideWhenUsed/>
    <w:rsid w:val="00746B41"/>
  </w:style>
  <w:style w:type="character" w:customStyle="1" w:styleId="10">
    <w:name w:val="Заголовок 1 Знак"/>
    <w:basedOn w:val="a0"/>
    <w:link w:val="1"/>
    <w:uiPriority w:val="9"/>
    <w:rsid w:val="00015FD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187A0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c">
    <w:name w:val="TOC Heading"/>
    <w:basedOn w:val="1"/>
    <w:next w:val="a"/>
    <w:uiPriority w:val="39"/>
    <w:unhideWhenUsed/>
    <w:qFormat/>
    <w:rsid w:val="00495014"/>
    <w:pPr>
      <w:spacing w:line="259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495014"/>
    <w:pPr>
      <w:tabs>
        <w:tab w:val="left" w:pos="426"/>
        <w:tab w:val="right" w:leader="dot" w:pos="9060"/>
      </w:tabs>
      <w:spacing w:after="100"/>
      <w:jc w:val="both"/>
    </w:pPr>
  </w:style>
  <w:style w:type="paragraph" w:styleId="21">
    <w:name w:val="toc 2"/>
    <w:basedOn w:val="a"/>
    <w:next w:val="a"/>
    <w:autoRedefine/>
    <w:uiPriority w:val="39"/>
    <w:unhideWhenUsed/>
    <w:rsid w:val="00495014"/>
    <w:pPr>
      <w:spacing w:after="100"/>
      <w:ind w:left="220"/>
    </w:pPr>
  </w:style>
  <w:style w:type="paragraph" w:styleId="HTML">
    <w:name w:val="HTML Preformatted"/>
    <w:basedOn w:val="a"/>
    <w:link w:val="HTML0"/>
    <w:uiPriority w:val="99"/>
    <w:unhideWhenUsed/>
    <w:rsid w:val="006F1D6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6F1D60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8D64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8D64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3A3A"/>
    <w:pPr>
      <w:spacing w:after="200" w:line="276" w:lineRule="auto"/>
    </w:pPr>
    <w:rPr>
      <w:rFonts w:asciiTheme="minorHAnsi" w:hAnsiTheme="minorHAnsi"/>
      <w:sz w:val="22"/>
    </w:rPr>
  </w:style>
  <w:style w:type="paragraph" w:styleId="1">
    <w:name w:val="heading 1"/>
    <w:basedOn w:val="a"/>
    <w:next w:val="a"/>
    <w:link w:val="10"/>
    <w:uiPriority w:val="9"/>
    <w:qFormat/>
    <w:rsid w:val="00015FD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87A0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873A3A"/>
    <w:pPr>
      <w:ind w:left="720"/>
      <w:contextualSpacing/>
    </w:pPr>
  </w:style>
  <w:style w:type="paragraph" w:styleId="a4">
    <w:name w:val="No Spacing"/>
    <w:link w:val="a5"/>
    <w:uiPriority w:val="1"/>
    <w:qFormat/>
    <w:rsid w:val="00873A3A"/>
    <w:pPr>
      <w:spacing w:after="0" w:line="240" w:lineRule="auto"/>
    </w:pPr>
    <w:rPr>
      <w:rFonts w:asciiTheme="minorHAnsi" w:hAnsiTheme="minorHAnsi"/>
      <w:sz w:val="22"/>
    </w:rPr>
  </w:style>
  <w:style w:type="character" w:customStyle="1" w:styleId="a5">
    <w:name w:val="Без интервала Знак"/>
    <w:link w:val="a4"/>
    <w:uiPriority w:val="1"/>
    <w:locked/>
    <w:rsid w:val="00873A3A"/>
    <w:rPr>
      <w:rFonts w:asciiTheme="minorHAnsi" w:hAnsiTheme="minorHAnsi"/>
      <w:sz w:val="22"/>
    </w:rPr>
  </w:style>
  <w:style w:type="character" w:styleId="a6">
    <w:name w:val="Hyperlink"/>
    <w:uiPriority w:val="99"/>
    <w:rsid w:val="00873A3A"/>
    <w:rPr>
      <w:rFonts w:cs="Times New Roman"/>
      <w:color w:val="000080"/>
      <w:u w:val="single"/>
    </w:rPr>
  </w:style>
  <w:style w:type="table" w:styleId="a7">
    <w:name w:val="Table Grid"/>
    <w:basedOn w:val="a1"/>
    <w:uiPriority w:val="39"/>
    <w:rsid w:val="00873A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1C13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1C138D"/>
  </w:style>
  <w:style w:type="paragraph" w:customStyle="1" w:styleId="TableParagraph">
    <w:name w:val="Table Paragraph"/>
    <w:basedOn w:val="a"/>
    <w:uiPriority w:val="1"/>
    <w:qFormat/>
    <w:rsid w:val="00BB7FA9"/>
    <w:pPr>
      <w:widowControl w:val="0"/>
      <w:autoSpaceDE w:val="0"/>
      <w:autoSpaceDN w:val="0"/>
      <w:spacing w:after="0" w:line="240" w:lineRule="auto"/>
      <w:ind w:left="110"/>
    </w:pPr>
    <w:rPr>
      <w:rFonts w:ascii="Times New Roman" w:eastAsia="Times New Roman" w:hAnsi="Times New Roman" w:cs="Times New Roman"/>
    </w:rPr>
  </w:style>
  <w:style w:type="paragraph" w:customStyle="1" w:styleId="c439">
    <w:name w:val="c439"/>
    <w:basedOn w:val="a"/>
    <w:rsid w:val="00BB7F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F4C0F"/>
  </w:style>
  <w:style w:type="paragraph" w:customStyle="1" w:styleId="c177">
    <w:name w:val="c177"/>
    <w:basedOn w:val="a"/>
    <w:rsid w:val="002F4C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3523D8"/>
  </w:style>
  <w:style w:type="character" w:customStyle="1" w:styleId="c8">
    <w:name w:val="c8"/>
    <w:basedOn w:val="a0"/>
    <w:rsid w:val="003523D8"/>
  </w:style>
  <w:style w:type="paragraph" w:styleId="a9">
    <w:name w:val="footer"/>
    <w:basedOn w:val="a"/>
    <w:link w:val="aa"/>
    <w:uiPriority w:val="99"/>
    <w:unhideWhenUsed/>
    <w:rsid w:val="00746B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6B41"/>
    <w:rPr>
      <w:rFonts w:asciiTheme="minorHAnsi" w:hAnsiTheme="minorHAnsi"/>
      <w:sz w:val="22"/>
    </w:rPr>
  </w:style>
  <w:style w:type="character" w:styleId="ab">
    <w:name w:val="page number"/>
    <w:basedOn w:val="a0"/>
    <w:uiPriority w:val="99"/>
    <w:semiHidden/>
    <w:unhideWhenUsed/>
    <w:rsid w:val="00746B41"/>
  </w:style>
  <w:style w:type="character" w:customStyle="1" w:styleId="10">
    <w:name w:val="Заголовок 1 Знак"/>
    <w:basedOn w:val="a0"/>
    <w:link w:val="1"/>
    <w:uiPriority w:val="9"/>
    <w:rsid w:val="00015FD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187A0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c">
    <w:name w:val="TOC Heading"/>
    <w:basedOn w:val="1"/>
    <w:next w:val="a"/>
    <w:uiPriority w:val="39"/>
    <w:unhideWhenUsed/>
    <w:qFormat/>
    <w:rsid w:val="00495014"/>
    <w:pPr>
      <w:spacing w:line="259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495014"/>
    <w:pPr>
      <w:tabs>
        <w:tab w:val="left" w:pos="426"/>
        <w:tab w:val="right" w:leader="dot" w:pos="9060"/>
      </w:tabs>
      <w:spacing w:after="100"/>
      <w:jc w:val="both"/>
    </w:pPr>
  </w:style>
  <w:style w:type="paragraph" w:styleId="21">
    <w:name w:val="toc 2"/>
    <w:basedOn w:val="a"/>
    <w:next w:val="a"/>
    <w:autoRedefine/>
    <w:uiPriority w:val="39"/>
    <w:unhideWhenUsed/>
    <w:rsid w:val="00495014"/>
    <w:pPr>
      <w:spacing w:after="100"/>
      <w:ind w:left="220"/>
    </w:pPr>
  </w:style>
  <w:style w:type="paragraph" w:styleId="HTML">
    <w:name w:val="HTML Preformatted"/>
    <w:basedOn w:val="a"/>
    <w:link w:val="HTML0"/>
    <w:uiPriority w:val="99"/>
    <w:unhideWhenUsed/>
    <w:rsid w:val="006F1D6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6F1D60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8D64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8D64E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702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4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0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yperlink" Target="https://clck.ru/33NMkR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60595E-26C8-4CF9-8045-16B39FBF0F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39</Pages>
  <Words>10900</Words>
  <Characters>62131</Characters>
  <Application>Microsoft Office Word</Application>
  <DocSecurity>0</DocSecurity>
  <Lines>517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72886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Каюк Анатолий</dc:creator>
  <cp:lastModifiedBy>Пользователь</cp:lastModifiedBy>
  <cp:revision>7</cp:revision>
  <cp:lastPrinted>2024-09-30T13:07:00Z</cp:lastPrinted>
  <dcterms:created xsi:type="dcterms:W3CDTF">2024-09-30T07:23:00Z</dcterms:created>
  <dcterms:modified xsi:type="dcterms:W3CDTF">2025-02-13T13:45:00Z</dcterms:modified>
</cp:coreProperties>
</file>